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bin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1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831"/>
        <w:gridCol w:w="2409"/>
        <w:gridCol w:w="1340"/>
        <w:gridCol w:w="1160"/>
        <w:gridCol w:w="2745"/>
      </w:tblGrid>
      <w:tr w:rsidRPr="00686AE3" w:rsidR="005C12E8" w:rsidTr="000E6236" w14:paraId="13ACAEAC" w14:textId="77777777">
        <w:trPr>
          <w:trHeight w:val="397"/>
          <w:jc w:val="center"/>
        </w:trPr>
        <w:tc>
          <w:tcPr>
            <w:tcW w:w="5000" w:type="pct"/>
            <w:gridSpan w:val="5"/>
            <w:tcBorders>
              <w:left w:val="single" w:color="auto" w:sz="4" w:space="0"/>
              <w:bottom w:val="single" w:color="auto" w:sz="4" w:space="0"/>
            </w:tcBorders>
            <w:shd w:val="clear" w:color="auto" w:fill="4472C4" w:themeFill="accent1"/>
            <w:vAlign w:val="center"/>
          </w:tcPr>
          <w:p w:rsidR="005C12E8" w:rsidP="000E6236" w:rsidRDefault="005C12E8" w14:paraId="7F09CA71" w14:textId="77777777">
            <w:pPr>
              <w:pStyle w:val="Camposdepreenchimentottuloscentralizados"/>
              <w:rPr>
                <w:color w:val="FFFFFF" w:themeColor="background1"/>
                <w:sz w:val="12"/>
                <w:szCs w:val="14"/>
              </w:rPr>
            </w:pPr>
            <w:r>
              <w:rPr>
                <w:color w:val="FFFFFF" w:themeColor="background1"/>
              </w:rPr>
              <w:t xml:space="preserve">1 - IDENTIFICAÇÃO DO REQUERENTE </w:t>
            </w:r>
            <w:proofErr w:type="spellStart"/>
            <w:r w:rsidRPr="00327651">
              <w:rPr>
                <w:b w:val="0"/>
                <w:bCs w:val="0"/>
                <w:i/>
                <w:iCs/>
                <w:color w:val="FFFFFF" w:themeColor="background1"/>
              </w:rPr>
              <w:t>Identification</w:t>
            </w:r>
            <w:proofErr w:type="spellEnd"/>
            <w:r w:rsidRPr="00327651">
              <w:rPr>
                <w:b w:val="0"/>
                <w:bCs w:val="0"/>
                <w:i/>
                <w:iCs/>
                <w:color w:val="FFFFFF" w:themeColor="background1"/>
              </w:rPr>
              <w:t xml:space="preserve"> </w:t>
            </w:r>
            <w:proofErr w:type="spellStart"/>
            <w:r w:rsidRPr="00327651">
              <w:rPr>
                <w:b w:val="0"/>
                <w:bCs w:val="0"/>
                <w:i/>
                <w:iCs/>
                <w:color w:val="FFFFFF" w:themeColor="background1"/>
              </w:rPr>
              <w:t>of</w:t>
            </w:r>
            <w:proofErr w:type="spellEnd"/>
            <w:r w:rsidRPr="00327651">
              <w:rPr>
                <w:b w:val="0"/>
                <w:bCs w:val="0"/>
                <w:i/>
                <w:iCs/>
                <w:color w:val="FFFFFF" w:themeColor="background1"/>
              </w:rPr>
              <w:t xml:space="preserve"> </w:t>
            </w:r>
            <w:proofErr w:type="spellStart"/>
            <w:r w:rsidRPr="00327651">
              <w:rPr>
                <w:b w:val="0"/>
                <w:bCs w:val="0"/>
                <w:i/>
                <w:iCs/>
                <w:color w:val="FFFFFF" w:themeColor="background1"/>
              </w:rPr>
              <w:t>the</w:t>
            </w:r>
            <w:proofErr w:type="spellEnd"/>
            <w:r w:rsidRPr="00327651">
              <w:rPr>
                <w:b w:val="0"/>
                <w:bCs w:val="0"/>
                <w:i/>
                <w:iCs/>
                <w:color w:val="FFFFFF" w:themeColor="background1"/>
              </w:rPr>
              <w:t xml:space="preserve"> </w:t>
            </w:r>
            <w:proofErr w:type="spellStart"/>
            <w:r w:rsidRPr="00327651">
              <w:rPr>
                <w:b w:val="0"/>
                <w:bCs w:val="0"/>
                <w:i/>
                <w:iCs/>
                <w:color w:val="FFFFFF" w:themeColor="background1"/>
              </w:rPr>
              <w:t>Applicant</w:t>
            </w:r>
            <w:proofErr w:type="spellEnd"/>
            <w:r>
              <w:rPr>
                <w:color w:val="FFFFFF" w:themeColor="background1"/>
              </w:rPr>
              <w:br/>
            </w:r>
            <w:r>
              <w:rPr>
                <w:color w:val="FFFFFF" w:themeColor="background1"/>
                <w:sz w:val="12"/>
                <w:szCs w:val="14"/>
              </w:rPr>
              <w:t>Identificar o responsável pela solicitação do acesso dos tripulantes</w:t>
            </w:r>
          </w:p>
          <w:p w:rsidRPr="00E64DAC" w:rsidR="005C12E8" w:rsidP="000E6236" w:rsidRDefault="005C12E8" w14:paraId="35A846B0" w14:textId="77777777">
            <w:pPr>
              <w:pStyle w:val="Camposdepreenchimentottuloscentralizados"/>
              <w:rPr>
                <w:b w:val="0"/>
                <w:bCs w:val="0"/>
                <w:color w:val="FFFFFF" w:themeColor="background1"/>
              </w:rPr>
            </w:pP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Identify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the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person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responsible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for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requesting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crew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access</w:t>
            </w:r>
            <w:proofErr w:type="spellEnd"/>
          </w:p>
        </w:tc>
      </w:tr>
      <w:tr w:rsidRPr="00D21A3C" w:rsidR="005C12E8" w:rsidTr="000E6236" w14:paraId="0DF7BF1D" w14:textId="77777777">
        <w:trPr>
          <w:trHeight w:val="18"/>
          <w:jc w:val="center"/>
        </w:trPr>
        <w:tc>
          <w:tcPr>
            <w:tcW w:w="3138" w:type="pct"/>
            <w:gridSpan w:val="3"/>
            <w:vMerge w:val="restart"/>
            <w:tcBorders>
              <w:left w:val="single" w:color="auto" w:sz="4" w:space="0"/>
            </w:tcBorders>
            <w:shd w:val="clear" w:color="auto" w:fill="auto"/>
          </w:tcPr>
          <w:p w:rsidRPr="00D21A3C" w:rsidR="005C12E8" w:rsidP="000E6236" w:rsidRDefault="005C12E8" w14:paraId="62B5C311" w14:textId="77777777">
            <w:pPr>
              <w:pStyle w:val="Camposdepreenchimentottulosesquerda"/>
              <w:jc w:val="left"/>
            </w:pPr>
            <w:bookmarkStart w:name="_Hlk107301022" w:id="0"/>
            <w:r>
              <w:t>Agência Marítima (</w:t>
            </w:r>
            <w:proofErr w:type="spellStart"/>
            <w:r w:rsidRPr="00327651">
              <w:rPr>
                <w:i/>
                <w:iCs/>
              </w:rPr>
              <w:t>Shipping</w:t>
            </w:r>
            <w:proofErr w:type="spellEnd"/>
            <w:r w:rsidRPr="00327651">
              <w:rPr>
                <w:i/>
                <w:iCs/>
              </w:rPr>
              <w:t xml:space="preserve"> </w:t>
            </w:r>
            <w:proofErr w:type="spellStart"/>
            <w:r w:rsidRPr="00327651">
              <w:rPr>
                <w:i/>
                <w:iCs/>
              </w:rPr>
              <w:t>Agency</w:t>
            </w:r>
            <w:proofErr w:type="spellEnd"/>
            <w:r>
              <w:t>):</w:t>
            </w:r>
          </w:p>
          <w:sdt>
            <w:sdtPr>
              <w:id w:val="309060513"/>
              <w:placeholder>
                <w:docPart w:val="E839B1C1433140B291CD4B359AAB84B3"/>
              </w:placeholder>
              <w:showingPlcHdr/>
            </w:sdtPr>
            <w:sdtContent>
              <w:p w:rsidR="005C12E8" w:rsidP="000E6236" w:rsidRDefault="005C12E8" w14:paraId="7209410F" w14:textId="77777777">
                <w:pPr>
                  <w:pStyle w:val="Camposdepreenchimentottulosesquerda"/>
                  <w:jc w:val="left"/>
                </w:pPr>
                <w:r w:rsidRPr="0080571B">
                  <w:rPr>
                    <w:rStyle w:val="TextodoEspaoReservado"/>
                  </w:rPr>
                  <w:t>Clique aqui para digitar texto.</w:t>
                </w:r>
              </w:p>
            </w:sdtContent>
          </w:sdt>
        </w:tc>
        <w:tc>
          <w:tcPr>
            <w:tcW w:w="1862" w:type="pct"/>
            <w:gridSpan w:val="2"/>
            <w:tcBorders>
              <w:bottom w:val="nil"/>
            </w:tcBorders>
            <w:shd w:val="clear" w:color="auto" w:fill="auto"/>
          </w:tcPr>
          <w:p w:rsidRPr="00D21A3C" w:rsidR="005C12E8" w:rsidP="000E6236" w:rsidRDefault="005C12E8" w14:paraId="6811CD24" w14:textId="77777777">
            <w:pPr>
              <w:pStyle w:val="Camposdepreenchimentottulosesquerda"/>
              <w:jc w:val="left"/>
            </w:pPr>
            <w:r>
              <w:t xml:space="preserve">CNPJ: </w:t>
            </w:r>
          </w:p>
        </w:tc>
      </w:tr>
      <w:tr w:rsidRPr="00D21A3C" w:rsidR="005C12E8" w:rsidTr="000E6236" w14:paraId="29C4A5D9" w14:textId="77777777">
        <w:trPr>
          <w:trHeight w:val="18"/>
          <w:jc w:val="center"/>
        </w:trPr>
        <w:tc>
          <w:tcPr>
            <w:tcW w:w="3138" w:type="pct"/>
            <w:gridSpan w:val="3"/>
            <w:vMerge/>
            <w:tcBorders>
              <w:left w:val="single" w:color="auto" w:sz="4" w:space="0"/>
            </w:tcBorders>
            <w:shd w:val="clear" w:color="auto" w:fill="auto"/>
          </w:tcPr>
          <w:p w:rsidRPr="00D958DC" w:rsidR="005C12E8" w:rsidP="000E6236" w:rsidRDefault="005C12E8" w14:paraId="746B77A0" w14:textId="77777777">
            <w:pPr>
              <w:jc w:val="left"/>
            </w:pPr>
          </w:p>
        </w:tc>
        <w:tc>
          <w:tcPr>
            <w:tcW w:w="1862" w:type="pct"/>
            <w:gridSpan w:val="2"/>
            <w:tcBorders>
              <w:top w:val="nil"/>
            </w:tcBorders>
            <w:shd w:val="clear" w:color="auto" w:fill="auto"/>
          </w:tcPr>
          <w:sdt>
            <w:sdtPr>
              <w:id w:val="160667892"/>
              <w:placeholder>
                <w:docPart w:val="C42BF01267B44D548D81855932CB9146"/>
              </w:placeholder>
              <w:showingPlcHdr/>
            </w:sdtPr>
            <w:sdtContent>
              <w:p w:rsidR="005C12E8" w:rsidP="000E6236" w:rsidRDefault="005C12E8" w14:paraId="59D928E3" w14:textId="77777777">
                <w:pPr>
                  <w:pStyle w:val="Camposdepreenchimentottulosesquerda"/>
                  <w:jc w:val="left"/>
                </w:pPr>
                <w:r w:rsidRPr="0080571B">
                  <w:rPr>
                    <w:rStyle w:val="TextodoEspaoReservado"/>
                  </w:rPr>
                  <w:t>Clique aqui para digitar texto.</w:t>
                </w:r>
              </w:p>
            </w:sdtContent>
          </w:sdt>
          <w:p w:rsidRPr="00D958DC" w:rsidR="005C12E8" w:rsidP="000E6236" w:rsidRDefault="005C12E8" w14:paraId="7B027EBA" w14:textId="77777777">
            <w:pPr>
              <w:jc w:val="left"/>
            </w:pPr>
          </w:p>
        </w:tc>
      </w:tr>
      <w:tr w:rsidRPr="00D21A3C" w:rsidR="005C12E8" w:rsidTr="000E6236" w14:paraId="360578D2" w14:textId="77777777">
        <w:trPr>
          <w:trHeight w:val="18"/>
          <w:jc w:val="center"/>
        </w:trPr>
        <w:tc>
          <w:tcPr>
            <w:tcW w:w="3138" w:type="pct"/>
            <w:gridSpan w:val="3"/>
            <w:tcBorders>
              <w:left w:val="single" w:color="auto" w:sz="4" w:space="0"/>
              <w:bottom w:val="nil"/>
            </w:tcBorders>
            <w:shd w:val="clear" w:color="auto" w:fill="auto"/>
          </w:tcPr>
          <w:p w:rsidR="005C12E8" w:rsidP="000E6236" w:rsidRDefault="005C12E8" w14:paraId="781B4E78" w14:textId="77777777">
            <w:pPr>
              <w:pStyle w:val="Camposdepreenchimentottulosesquerda"/>
              <w:jc w:val="left"/>
            </w:pPr>
            <w:r>
              <w:t>Nome do Navio (</w:t>
            </w:r>
            <w:proofErr w:type="spellStart"/>
            <w:r w:rsidRPr="00327651">
              <w:rPr>
                <w:i/>
                <w:iCs/>
              </w:rPr>
              <w:t>Vessel</w:t>
            </w:r>
            <w:proofErr w:type="spellEnd"/>
            <w:r w:rsidRPr="00327651">
              <w:rPr>
                <w:i/>
                <w:iCs/>
              </w:rPr>
              <w:t xml:space="preserve"> </w:t>
            </w:r>
            <w:proofErr w:type="spellStart"/>
            <w:r w:rsidRPr="00327651">
              <w:rPr>
                <w:i/>
                <w:iCs/>
              </w:rPr>
              <w:t>Name</w:t>
            </w:r>
            <w:proofErr w:type="spellEnd"/>
            <w:r>
              <w:t>):</w:t>
            </w:r>
          </w:p>
        </w:tc>
        <w:tc>
          <w:tcPr>
            <w:tcW w:w="1862" w:type="pct"/>
            <w:gridSpan w:val="2"/>
            <w:tcBorders>
              <w:bottom w:val="nil"/>
            </w:tcBorders>
            <w:shd w:val="clear" w:color="auto" w:fill="auto"/>
          </w:tcPr>
          <w:p w:rsidRPr="00D21A3C" w:rsidR="005C12E8" w:rsidP="000E6236" w:rsidRDefault="005C12E8" w14:paraId="4A9E4D3A" w14:textId="77777777">
            <w:pPr>
              <w:pStyle w:val="Camposdepreenchimentottulosesquerda"/>
              <w:jc w:val="left"/>
            </w:pPr>
            <w:r>
              <w:t>IMO (</w:t>
            </w:r>
            <w:r w:rsidRPr="00327651">
              <w:rPr>
                <w:i/>
                <w:iCs/>
              </w:rPr>
              <w:t xml:space="preserve">IMO </w:t>
            </w:r>
            <w:proofErr w:type="spellStart"/>
            <w:r w:rsidRPr="00327651">
              <w:rPr>
                <w:i/>
                <w:iCs/>
              </w:rPr>
              <w:t>Number</w:t>
            </w:r>
            <w:proofErr w:type="spellEnd"/>
            <w:r>
              <w:t>):</w:t>
            </w:r>
          </w:p>
        </w:tc>
      </w:tr>
      <w:tr w:rsidRPr="00D21A3C" w:rsidR="005C12E8" w:rsidTr="000E6236" w14:paraId="70437924" w14:textId="77777777">
        <w:trPr>
          <w:trHeight w:val="18"/>
          <w:jc w:val="center"/>
        </w:trPr>
        <w:tc>
          <w:tcPr>
            <w:tcW w:w="3138" w:type="pct"/>
            <w:gridSpan w:val="3"/>
            <w:tcBorders>
              <w:top w:val="nil"/>
              <w:left w:val="single" w:color="auto" w:sz="4" w:space="0"/>
            </w:tcBorders>
            <w:shd w:val="clear" w:color="auto" w:fill="auto"/>
            <w:vAlign w:val="center"/>
          </w:tcPr>
          <w:sdt>
            <w:sdtPr>
              <w:id w:val="-1426724134"/>
              <w:placeholder>
                <w:docPart w:val="1238673EA0F24878AD013E677E8D85BB"/>
              </w:placeholder>
              <w:showingPlcHdr/>
            </w:sdtPr>
            <w:sdtContent>
              <w:p w:rsidR="005C12E8" w:rsidP="000E6236" w:rsidRDefault="005C12E8" w14:paraId="0AF8E676" w14:textId="77777777">
                <w:pPr>
                  <w:pStyle w:val="Camposdepreenchimentottulosesquerda"/>
                </w:pPr>
                <w:r w:rsidRPr="0080571B">
                  <w:rPr>
                    <w:rStyle w:val="TextodoEspaoReservado"/>
                  </w:rPr>
                  <w:t>Clique aqui para digitar texto.</w:t>
                </w:r>
              </w:p>
            </w:sdtContent>
          </w:sdt>
        </w:tc>
        <w:tc>
          <w:tcPr>
            <w:tcW w:w="1862" w:type="pct"/>
            <w:gridSpan w:val="2"/>
            <w:tcBorders>
              <w:top w:val="nil"/>
            </w:tcBorders>
            <w:shd w:val="clear" w:color="auto" w:fill="auto"/>
            <w:vAlign w:val="center"/>
          </w:tcPr>
          <w:sdt>
            <w:sdtPr>
              <w:id w:val="-631944526"/>
              <w:placeholder>
                <w:docPart w:val="394B8B8FB4134E8B95573B79B8BAC302"/>
              </w:placeholder>
              <w:showingPlcHdr/>
            </w:sdtPr>
            <w:sdtContent>
              <w:p w:rsidR="005C12E8" w:rsidP="000E6236" w:rsidRDefault="005C12E8" w14:paraId="09ADEC00" w14:textId="77777777">
                <w:pPr>
                  <w:pStyle w:val="Camposdepreenchimentottulosesquerda"/>
                </w:pPr>
                <w:r w:rsidRPr="0080571B">
                  <w:rPr>
                    <w:rStyle w:val="TextodoEspaoReservado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639581A2" w14:textId="77777777">
        <w:trPr>
          <w:trHeight w:val="397"/>
          <w:jc w:val="center"/>
        </w:trPr>
        <w:tc>
          <w:tcPr>
            <w:tcW w:w="5000" w:type="pct"/>
            <w:gridSpan w:val="5"/>
            <w:tcBorders>
              <w:top w:val="nil"/>
              <w:left w:val="single" w:color="auto" w:sz="4" w:space="0"/>
            </w:tcBorders>
            <w:shd w:val="clear" w:color="auto" w:fill="4472C4" w:themeFill="accent1"/>
            <w:vAlign w:val="center"/>
          </w:tcPr>
          <w:p w:rsidR="005C12E8" w:rsidP="000E6236" w:rsidRDefault="005C12E8" w14:paraId="678B3C4F" w14:textId="77777777">
            <w:pPr>
              <w:pStyle w:val="Camposdepreenchimentottulosesquerda"/>
              <w:jc w:val="center"/>
            </w:pPr>
            <w:r w:rsidRPr="00E43758">
              <w:rPr>
                <w:color w:val="FFFFFF" w:themeColor="background1"/>
                <w:sz w:val="18"/>
                <w:szCs w:val="18"/>
              </w:rPr>
              <w:t>2 – INFORMAÇÕES SOBRE O ACESSO</w:t>
            </w:r>
            <w:r>
              <w:rPr>
                <w:color w:val="FFFFFF" w:themeColor="background1"/>
                <w:sz w:val="18"/>
                <w:szCs w:val="18"/>
              </w:rPr>
              <w:t xml:space="preserve"> </w:t>
            </w:r>
            <w:r w:rsidRPr="00E64DAC">
              <w:rPr>
                <w:rFonts w:eastAsia="Times New Roman" w:cs="Times New Roman"/>
                <w:b w:val="0"/>
                <w:i/>
                <w:iCs/>
                <w:color w:val="FFFFFF" w:themeColor="background1"/>
                <w:sz w:val="18"/>
                <w:szCs w:val="20"/>
              </w:rPr>
              <w:t xml:space="preserve">Access </w:t>
            </w:r>
            <w:proofErr w:type="spellStart"/>
            <w:r w:rsidRPr="00E64DAC">
              <w:rPr>
                <w:rFonts w:eastAsia="Times New Roman" w:cs="Times New Roman"/>
                <w:b w:val="0"/>
                <w:i/>
                <w:iCs/>
                <w:color w:val="FFFFFF" w:themeColor="background1"/>
                <w:sz w:val="18"/>
                <w:szCs w:val="20"/>
              </w:rPr>
              <w:t>Information</w:t>
            </w:r>
            <w:proofErr w:type="spellEnd"/>
            <w:r w:rsidRPr="00664EB1">
              <w:rPr>
                <w:color w:val="FFFFFF" w:themeColor="background1"/>
              </w:rPr>
              <w:br/>
            </w:r>
            <w:r w:rsidRPr="00664EB1">
              <w:rPr>
                <w:color w:val="FFFFFF" w:themeColor="background1"/>
                <w:sz w:val="12"/>
                <w:szCs w:val="14"/>
              </w:rPr>
              <w:t xml:space="preserve">Identificar o </w:t>
            </w:r>
            <w:r>
              <w:rPr>
                <w:color w:val="FFFFFF" w:themeColor="background1"/>
                <w:sz w:val="12"/>
                <w:szCs w:val="14"/>
              </w:rPr>
              <w:t>tipo de movimentação (embarque, desembarque ou trânsito); e o portão por onde se realizará o acesso (Píer Inflamáveis ou D. Pedro II)</w:t>
            </w:r>
            <w:r>
              <w:rPr>
                <w:color w:val="FFFFFF" w:themeColor="background1"/>
                <w:sz w:val="12"/>
                <w:szCs w:val="14"/>
              </w:rPr>
              <w:br/>
            </w:r>
            <w:proofErr w:type="spellStart"/>
            <w:r w:rsidRPr="00E64DAC">
              <w:rPr>
                <w:b w:val="0"/>
                <w:bCs/>
                <w:i/>
                <w:iCs/>
                <w:color w:val="FFFFFF" w:themeColor="background1"/>
                <w:sz w:val="12"/>
                <w:szCs w:val="14"/>
              </w:rPr>
              <w:t>Identify</w:t>
            </w:r>
            <w:proofErr w:type="spellEnd"/>
            <w:r w:rsidRPr="00E64DAC">
              <w:rPr>
                <w:b w:val="0"/>
                <w:bCs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/>
                <w:i/>
                <w:iCs/>
                <w:color w:val="FFFFFF" w:themeColor="background1"/>
                <w:sz w:val="12"/>
                <w:szCs w:val="14"/>
              </w:rPr>
              <w:t>the</w:t>
            </w:r>
            <w:proofErr w:type="spellEnd"/>
            <w:r w:rsidRPr="00E64DAC">
              <w:rPr>
                <w:b w:val="0"/>
                <w:bCs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/>
                <w:i/>
                <w:iCs/>
                <w:color w:val="FFFFFF" w:themeColor="background1"/>
                <w:sz w:val="12"/>
                <w:szCs w:val="14"/>
              </w:rPr>
              <w:t>type</w:t>
            </w:r>
            <w:proofErr w:type="spellEnd"/>
            <w:r w:rsidRPr="00E64DAC">
              <w:rPr>
                <w:b w:val="0"/>
                <w:bCs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/>
                <w:i/>
                <w:iCs/>
                <w:color w:val="FFFFFF" w:themeColor="background1"/>
                <w:sz w:val="12"/>
                <w:szCs w:val="14"/>
              </w:rPr>
              <w:t>of</w:t>
            </w:r>
            <w:proofErr w:type="spellEnd"/>
            <w:r w:rsidRPr="00E64DAC">
              <w:rPr>
                <w:b w:val="0"/>
                <w:bCs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/>
                <w:i/>
                <w:iCs/>
                <w:color w:val="FFFFFF" w:themeColor="background1"/>
                <w:sz w:val="12"/>
                <w:szCs w:val="14"/>
              </w:rPr>
              <w:t>movement</w:t>
            </w:r>
            <w:proofErr w:type="spellEnd"/>
            <w:r w:rsidRPr="00E64DAC">
              <w:rPr>
                <w:b w:val="0"/>
                <w:bCs/>
                <w:i/>
                <w:iCs/>
                <w:color w:val="FFFFFF" w:themeColor="background1"/>
                <w:sz w:val="12"/>
                <w:szCs w:val="14"/>
              </w:rPr>
              <w:t xml:space="preserve"> (</w:t>
            </w:r>
            <w:proofErr w:type="spellStart"/>
            <w:r w:rsidRPr="00E64DAC">
              <w:rPr>
                <w:b w:val="0"/>
                <w:bCs/>
                <w:i/>
                <w:iCs/>
                <w:color w:val="FFFFFF" w:themeColor="background1"/>
                <w:sz w:val="12"/>
                <w:szCs w:val="14"/>
              </w:rPr>
              <w:t>embarkation</w:t>
            </w:r>
            <w:proofErr w:type="spellEnd"/>
            <w:r w:rsidRPr="00E64DAC">
              <w:rPr>
                <w:b w:val="0"/>
                <w:bCs/>
                <w:i/>
                <w:iCs/>
                <w:color w:val="FFFFFF" w:themeColor="background1"/>
                <w:sz w:val="12"/>
                <w:szCs w:val="14"/>
              </w:rPr>
              <w:t xml:space="preserve">, </w:t>
            </w:r>
            <w:proofErr w:type="spellStart"/>
            <w:r w:rsidRPr="00E64DAC">
              <w:rPr>
                <w:b w:val="0"/>
                <w:bCs/>
                <w:i/>
                <w:iCs/>
                <w:color w:val="FFFFFF" w:themeColor="background1"/>
                <w:sz w:val="12"/>
                <w:szCs w:val="14"/>
              </w:rPr>
              <w:t>disembarkation</w:t>
            </w:r>
            <w:proofErr w:type="spellEnd"/>
            <w:r w:rsidRPr="00E64DAC">
              <w:rPr>
                <w:b w:val="0"/>
                <w:bCs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/>
                <w:i/>
                <w:iCs/>
                <w:color w:val="FFFFFF" w:themeColor="background1"/>
                <w:sz w:val="12"/>
                <w:szCs w:val="14"/>
              </w:rPr>
              <w:t>or</w:t>
            </w:r>
            <w:proofErr w:type="spellEnd"/>
            <w:r w:rsidRPr="00E64DAC">
              <w:rPr>
                <w:b w:val="0"/>
                <w:bCs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/>
                <w:i/>
                <w:iCs/>
                <w:color w:val="FFFFFF" w:themeColor="background1"/>
                <w:sz w:val="12"/>
                <w:szCs w:val="14"/>
              </w:rPr>
              <w:t>transit</w:t>
            </w:r>
            <w:proofErr w:type="spellEnd"/>
            <w:r w:rsidRPr="00E64DAC">
              <w:rPr>
                <w:b w:val="0"/>
                <w:bCs/>
                <w:i/>
                <w:iCs/>
                <w:color w:val="FFFFFF" w:themeColor="background1"/>
                <w:sz w:val="12"/>
                <w:szCs w:val="14"/>
              </w:rPr>
              <w:t xml:space="preserve">); </w:t>
            </w:r>
            <w:proofErr w:type="spellStart"/>
            <w:r w:rsidRPr="00E64DAC">
              <w:rPr>
                <w:b w:val="0"/>
                <w:bCs/>
                <w:i/>
                <w:iCs/>
                <w:color w:val="FFFFFF" w:themeColor="background1"/>
                <w:sz w:val="12"/>
                <w:szCs w:val="14"/>
              </w:rPr>
              <w:t>and</w:t>
            </w:r>
            <w:proofErr w:type="spellEnd"/>
            <w:r w:rsidRPr="00E64DAC">
              <w:rPr>
                <w:b w:val="0"/>
                <w:bCs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/>
                <w:i/>
                <w:iCs/>
                <w:color w:val="FFFFFF" w:themeColor="background1"/>
                <w:sz w:val="12"/>
                <w:szCs w:val="14"/>
              </w:rPr>
              <w:t>the</w:t>
            </w:r>
            <w:proofErr w:type="spellEnd"/>
            <w:r w:rsidRPr="00E64DAC">
              <w:rPr>
                <w:b w:val="0"/>
                <w:bCs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/>
                <w:i/>
                <w:iCs/>
                <w:color w:val="FFFFFF" w:themeColor="background1"/>
                <w:sz w:val="12"/>
                <w:szCs w:val="14"/>
              </w:rPr>
              <w:t>gate</w:t>
            </w:r>
            <w:proofErr w:type="spellEnd"/>
            <w:r w:rsidRPr="00E64DAC">
              <w:rPr>
                <w:b w:val="0"/>
                <w:bCs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/>
                <w:i/>
                <w:iCs/>
                <w:color w:val="FFFFFF" w:themeColor="background1"/>
                <w:sz w:val="12"/>
                <w:szCs w:val="14"/>
              </w:rPr>
              <w:t>through</w:t>
            </w:r>
            <w:proofErr w:type="spellEnd"/>
            <w:r w:rsidRPr="00E64DAC">
              <w:rPr>
                <w:b w:val="0"/>
                <w:bCs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/>
                <w:i/>
                <w:iCs/>
                <w:color w:val="FFFFFF" w:themeColor="background1"/>
                <w:sz w:val="12"/>
                <w:szCs w:val="14"/>
              </w:rPr>
              <w:t>which</w:t>
            </w:r>
            <w:proofErr w:type="spellEnd"/>
            <w:r w:rsidRPr="00E64DAC">
              <w:rPr>
                <w:b w:val="0"/>
                <w:bCs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/>
                <w:i/>
                <w:iCs/>
                <w:color w:val="FFFFFF" w:themeColor="background1"/>
                <w:sz w:val="12"/>
                <w:szCs w:val="14"/>
              </w:rPr>
              <w:t>access</w:t>
            </w:r>
            <w:proofErr w:type="spellEnd"/>
            <w:r w:rsidRPr="00E64DAC">
              <w:rPr>
                <w:b w:val="0"/>
                <w:bCs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/>
                <w:i/>
                <w:iCs/>
                <w:color w:val="FFFFFF" w:themeColor="background1"/>
                <w:sz w:val="12"/>
                <w:szCs w:val="14"/>
              </w:rPr>
              <w:t>will</w:t>
            </w:r>
            <w:proofErr w:type="spellEnd"/>
            <w:r w:rsidRPr="00E64DAC">
              <w:rPr>
                <w:b w:val="0"/>
                <w:bCs/>
                <w:i/>
                <w:iCs/>
                <w:color w:val="FFFFFF" w:themeColor="background1"/>
                <w:sz w:val="12"/>
                <w:szCs w:val="14"/>
              </w:rPr>
              <w:t xml:space="preserve"> take </w:t>
            </w:r>
            <w:proofErr w:type="spellStart"/>
            <w:r w:rsidRPr="00E64DAC">
              <w:rPr>
                <w:b w:val="0"/>
                <w:bCs/>
                <w:i/>
                <w:iCs/>
                <w:color w:val="FFFFFF" w:themeColor="background1"/>
                <w:sz w:val="12"/>
                <w:szCs w:val="14"/>
              </w:rPr>
              <w:t>place</w:t>
            </w:r>
            <w:proofErr w:type="spellEnd"/>
            <w:r w:rsidRPr="00E64DAC">
              <w:rPr>
                <w:b w:val="0"/>
                <w:bCs/>
                <w:i/>
                <w:iCs/>
                <w:color w:val="FFFFFF" w:themeColor="background1"/>
                <w:sz w:val="12"/>
                <w:szCs w:val="14"/>
              </w:rPr>
              <w:t xml:space="preserve"> (</w:t>
            </w:r>
            <w:proofErr w:type="spellStart"/>
            <w:r w:rsidRPr="00E64DAC">
              <w:rPr>
                <w:b w:val="0"/>
                <w:bCs/>
                <w:i/>
                <w:iCs/>
                <w:color w:val="FFFFFF" w:themeColor="background1"/>
                <w:sz w:val="12"/>
                <w:szCs w:val="14"/>
              </w:rPr>
              <w:t>Flammable</w:t>
            </w:r>
            <w:proofErr w:type="spellEnd"/>
            <w:r w:rsidRPr="00E64DAC">
              <w:rPr>
                <w:b w:val="0"/>
                <w:bCs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/>
                <w:i/>
                <w:iCs/>
                <w:color w:val="FFFFFF" w:themeColor="background1"/>
                <w:sz w:val="12"/>
                <w:szCs w:val="14"/>
              </w:rPr>
              <w:t>Pier</w:t>
            </w:r>
            <w:proofErr w:type="spellEnd"/>
            <w:r w:rsidRPr="00E64DAC">
              <w:rPr>
                <w:b w:val="0"/>
                <w:bCs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/>
                <w:i/>
                <w:iCs/>
                <w:color w:val="FFFFFF" w:themeColor="background1"/>
                <w:sz w:val="12"/>
                <w:szCs w:val="14"/>
              </w:rPr>
              <w:t>or</w:t>
            </w:r>
            <w:proofErr w:type="spellEnd"/>
            <w:r w:rsidRPr="00E64DAC">
              <w:rPr>
                <w:b w:val="0"/>
                <w:bCs/>
                <w:i/>
                <w:iCs/>
                <w:color w:val="FFFFFF" w:themeColor="background1"/>
                <w:sz w:val="12"/>
                <w:szCs w:val="14"/>
              </w:rPr>
              <w:t xml:space="preserve"> D. Pedro II Gate)</w:t>
            </w:r>
          </w:p>
        </w:tc>
      </w:tr>
      <w:tr w:rsidRPr="00D21A3C" w:rsidR="005C12E8" w:rsidTr="000E6236" w14:paraId="351189D8" w14:textId="77777777">
        <w:trPr>
          <w:trHeight w:val="18"/>
          <w:jc w:val="center"/>
        </w:trPr>
        <w:tc>
          <w:tcPr>
            <w:tcW w:w="2499" w:type="pct"/>
            <w:gridSpan w:val="2"/>
            <w:tcBorders>
              <w:top w:val="nil"/>
              <w:left w:val="single" w:color="auto" w:sz="4" w:space="0"/>
            </w:tcBorders>
            <w:shd w:val="clear" w:color="auto" w:fill="auto"/>
            <w:vAlign w:val="center"/>
          </w:tcPr>
          <w:p w:rsidR="005C12E8" w:rsidP="000E6236" w:rsidRDefault="005C12E8" w14:paraId="799B0302" w14:textId="77777777">
            <w:pPr>
              <w:shd w:val="clear" w:color="auto" w:fill="D5DCE4" w:themeFill="text2" w:themeFillTint="33"/>
              <w:spacing w:line="276" w:lineRule="auto"/>
              <w:rPr>
                <w:rFonts w:cs="Arial"/>
                <w:sz w:val="14"/>
                <w:szCs w:val="14"/>
              </w:rPr>
            </w:pPr>
            <w:r w:rsidRPr="005C5CFD">
              <w:rPr>
                <w:rFonts w:cs="Arial"/>
                <w:sz w:val="14"/>
                <w:szCs w:val="14"/>
              </w:rPr>
              <w:t>Informe abaixo o tipo de movimentação:</w:t>
            </w:r>
          </w:p>
          <w:p w:rsidRPr="00E64DAC" w:rsidR="005C12E8" w:rsidP="000E6236" w:rsidRDefault="005C12E8" w14:paraId="4ACF57CA" w14:textId="77777777">
            <w:pPr>
              <w:shd w:val="clear" w:color="auto" w:fill="D5DCE4" w:themeFill="text2" w:themeFillTint="33"/>
              <w:spacing w:line="276" w:lineRule="auto"/>
              <w:rPr>
                <w:i/>
                <w:iCs/>
                <w:sz w:val="14"/>
                <w:szCs w:val="14"/>
              </w:rPr>
            </w:pPr>
            <w:proofErr w:type="spellStart"/>
            <w:r w:rsidRPr="00E64DAC">
              <w:rPr>
                <w:rFonts w:cs="Arial"/>
                <w:i/>
                <w:iCs/>
                <w:sz w:val="14"/>
                <w:szCs w:val="14"/>
              </w:rPr>
              <w:t>Specify</w:t>
            </w:r>
            <w:proofErr w:type="spellEnd"/>
            <w:r w:rsidRPr="00E64DAC">
              <w:rPr>
                <w:rFonts w:cs="Arial"/>
                <w:i/>
                <w:iCs/>
                <w:sz w:val="14"/>
                <w:szCs w:val="14"/>
              </w:rPr>
              <w:t xml:space="preserve"> </w:t>
            </w:r>
            <w:proofErr w:type="spellStart"/>
            <w:r w:rsidRPr="00E64DAC">
              <w:rPr>
                <w:rFonts w:cs="Arial"/>
                <w:i/>
                <w:iCs/>
                <w:sz w:val="14"/>
                <w:szCs w:val="14"/>
              </w:rPr>
              <w:t>the</w:t>
            </w:r>
            <w:proofErr w:type="spellEnd"/>
            <w:r w:rsidRPr="00E64DAC">
              <w:rPr>
                <w:rFonts w:cs="Arial"/>
                <w:i/>
                <w:iCs/>
                <w:sz w:val="14"/>
                <w:szCs w:val="14"/>
              </w:rPr>
              <w:t xml:space="preserve"> </w:t>
            </w:r>
            <w:proofErr w:type="spellStart"/>
            <w:r w:rsidRPr="00E64DAC">
              <w:rPr>
                <w:rFonts w:cs="Arial"/>
                <w:i/>
                <w:iCs/>
                <w:sz w:val="14"/>
                <w:szCs w:val="14"/>
              </w:rPr>
              <w:t>type</w:t>
            </w:r>
            <w:proofErr w:type="spellEnd"/>
            <w:r w:rsidRPr="00E64DAC">
              <w:rPr>
                <w:rFonts w:cs="Arial"/>
                <w:i/>
                <w:iCs/>
                <w:sz w:val="14"/>
                <w:szCs w:val="14"/>
              </w:rPr>
              <w:t xml:space="preserve"> </w:t>
            </w:r>
            <w:proofErr w:type="spellStart"/>
            <w:r w:rsidRPr="00E64DAC">
              <w:rPr>
                <w:rFonts w:cs="Arial"/>
                <w:i/>
                <w:iCs/>
                <w:sz w:val="14"/>
                <w:szCs w:val="14"/>
              </w:rPr>
              <w:t>of</w:t>
            </w:r>
            <w:proofErr w:type="spellEnd"/>
            <w:r w:rsidRPr="00E64DAC">
              <w:rPr>
                <w:rFonts w:cs="Arial"/>
                <w:i/>
                <w:iCs/>
                <w:sz w:val="14"/>
                <w:szCs w:val="14"/>
              </w:rPr>
              <w:t xml:space="preserve"> </w:t>
            </w:r>
            <w:proofErr w:type="spellStart"/>
            <w:r w:rsidRPr="00E64DAC">
              <w:rPr>
                <w:rFonts w:cs="Arial"/>
                <w:i/>
                <w:iCs/>
                <w:sz w:val="14"/>
                <w:szCs w:val="14"/>
              </w:rPr>
              <w:t>movement</w:t>
            </w:r>
            <w:proofErr w:type="spellEnd"/>
            <w:r w:rsidRPr="00E64DAC">
              <w:rPr>
                <w:rFonts w:cs="Arial"/>
                <w:i/>
                <w:iCs/>
                <w:sz w:val="14"/>
                <w:szCs w:val="14"/>
              </w:rPr>
              <w:t xml:space="preserve"> </w:t>
            </w:r>
            <w:proofErr w:type="spellStart"/>
            <w:r w:rsidRPr="00E64DAC">
              <w:rPr>
                <w:rFonts w:cs="Arial"/>
                <w:i/>
                <w:iCs/>
                <w:sz w:val="14"/>
                <w:szCs w:val="14"/>
              </w:rPr>
              <w:t>below</w:t>
            </w:r>
            <w:proofErr w:type="spellEnd"/>
            <w:r w:rsidRPr="00E64DAC">
              <w:rPr>
                <w:rFonts w:cs="Arial"/>
                <w:i/>
                <w:iCs/>
                <w:sz w:val="14"/>
                <w:szCs w:val="14"/>
              </w:rPr>
              <w:t xml:space="preserve">: </w:t>
            </w:r>
          </w:p>
          <w:tbl>
            <w:tblPr>
              <w:tblW w:w="3448" w:type="dxa"/>
              <w:tblInd w:w="1" w:type="dxa"/>
              <w:tblLayout w:type="fixed"/>
              <w:tblLook w:val="04A0" w:firstRow="1" w:lastRow="0" w:firstColumn="1" w:lastColumn="0" w:noHBand="0" w:noVBand="1"/>
            </w:tblPr>
            <w:tblGrid>
              <w:gridCol w:w="3448"/>
            </w:tblGrid>
            <w:tr w:rsidRPr="007B6263" w:rsidR="005C12E8" w:rsidTr="000E6236" w14:paraId="0CF3248B" w14:textId="77777777">
              <w:trPr>
                <w:trHeight w:val="18"/>
              </w:trPr>
              <w:tc>
                <w:tcPr>
                  <w:tcW w:w="5000" w:type="pct"/>
                  <w:shd w:val="clear" w:color="auto" w:fill="auto"/>
                  <w:vAlign w:val="center"/>
                </w:tcPr>
                <w:p w:rsidR="005C12E8" w:rsidP="000E6236" w:rsidRDefault="005C12E8" w14:paraId="0F67C829" w14:textId="77777777">
                  <w:pPr>
                    <w:pStyle w:val="Camposdepreenchimentottulosesquerda"/>
                    <w:jc w:val="left"/>
                    <w:rPr>
                      <w:bCs/>
                    </w:rPr>
                  </w:pPr>
                </w:p>
                <w:p w:rsidR="005C12E8" w:rsidP="000E6236" w:rsidRDefault="005C12E8" w14:paraId="1B769654" w14:textId="77777777">
                  <w:pPr>
                    <w:pStyle w:val="Camposdepreenchimentottulosesquerda"/>
                    <w:ind w:left="-80"/>
                    <w:jc w:val="left"/>
                    <w:rPr>
                      <w:bCs/>
                    </w:rPr>
                  </w:pPr>
                  <w:r>
                    <w:rPr>
                      <w:bCs/>
                    </w:rPr>
                    <w:t>Tipo de movimentação:</w:t>
                  </w:r>
                </w:p>
                <w:p w:rsidRPr="00E64DAC" w:rsidR="005C12E8" w:rsidP="000E6236" w:rsidRDefault="005C12E8" w14:paraId="2F71C84B" w14:textId="77777777">
                  <w:pPr>
                    <w:pStyle w:val="Camposdepreenchimentottulosesquerda"/>
                    <w:ind w:left="-80"/>
                    <w:jc w:val="left"/>
                    <w:rPr>
                      <w:b w:val="0"/>
                      <w:bCs/>
                      <w:i/>
                      <w:iCs/>
                    </w:rPr>
                  </w:pPr>
                  <w:proofErr w:type="spellStart"/>
                  <w:r w:rsidRPr="00E64DAC">
                    <w:rPr>
                      <w:b w:val="0"/>
                      <w:bCs/>
                      <w:i/>
                      <w:iCs/>
                    </w:rPr>
                    <w:t>Type</w:t>
                  </w:r>
                  <w:proofErr w:type="spellEnd"/>
                  <w:r w:rsidRPr="00E64DAC">
                    <w:rPr>
                      <w:b w:val="0"/>
                      <w:bCs/>
                      <w:i/>
                      <w:iCs/>
                    </w:rPr>
                    <w:t xml:space="preserve"> </w:t>
                  </w:r>
                  <w:proofErr w:type="spellStart"/>
                  <w:r w:rsidRPr="00E64DAC">
                    <w:rPr>
                      <w:b w:val="0"/>
                      <w:bCs/>
                      <w:i/>
                      <w:iCs/>
                    </w:rPr>
                    <w:t>of</w:t>
                  </w:r>
                  <w:proofErr w:type="spellEnd"/>
                  <w:r w:rsidRPr="00E64DAC">
                    <w:rPr>
                      <w:b w:val="0"/>
                      <w:bCs/>
                      <w:i/>
                      <w:iCs/>
                    </w:rPr>
                    <w:t xml:space="preserve"> Movement</w:t>
                  </w:r>
                </w:p>
                <w:p w:rsidR="005C12E8" w:rsidP="000E6236" w:rsidRDefault="005C12E8" w14:paraId="3B1DAC6E" w14:textId="77777777">
                  <w:pPr>
                    <w:pStyle w:val="Camposdepreenchimentottulosesquerda"/>
                    <w:ind w:left="-80"/>
                    <w:jc w:val="left"/>
                    <w:rPr>
                      <w:bCs/>
                    </w:rPr>
                  </w:pPr>
                </w:p>
                <w:sdt>
                  <w:sdtPr>
                    <w:rPr>
                      <w:bCs/>
                    </w:rPr>
                    <w:alias w:val="Type here"/>
                    <w:id w:val="2017575029"/>
                    <w:placeholder>
                      <w:docPart w:val="1F8EDB06424D41A4961D80A14F24AA0F"/>
                    </w:placeholder>
                    <w:showingPlcHdr/>
                    <w:dropDownList>
                      <w:listItem w:displayText="Embarque" w:value="Embarque"/>
                      <w:listItem w:displayText="Desembarque" w:value="Desembarque"/>
                      <w:listItem w:displayText="Trânsito" w:value="Trânsito"/>
                    </w:dropDownList>
                  </w:sdtPr>
                  <w:sdtContent>
                    <w:p w:rsidR="005C12E8" w:rsidP="000E6236" w:rsidRDefault="005C12E8" w14:paraId="7C6CC0DD" w14:textId="77777777">
                      <w:pPr>
                        <w:pStyle w:val="Camposdepreenchimentottulosesquerda"/>
                        <w:ind w:left="-80"/>
                        <w:jc w:val="left"/>
                        <w:rPr>
                          <w:bCs/>
                        </w:rPr>
                      </w:pPr>
                      <w:r w:rsidRPr="00362739">
                        <w:rPr>
                          <w:rStyle w:val="TextodoEspaoReservado"/>
                        </w:rPr>
                        <w:t>Escolher um item.</w:t>
                      </w:r>
                    </w:p>
                  </w:sdtContent>
                </w:sdt>
                <w:p w:rsidRPr="007B6263" w:rsidR="005C12E8" w:rsidP="000E6236" w:rsidRDefault="005C12E8" w14:paraId="732FD45F" w14:textId="77777777">
                  <w:pPr>
                    <w:pStyle w:val="Camposdepreenchimentottulosesquerda"/>
                    <w:ind w:left="-80"/>
                    <w:jc w:val="left"/>
                    <w:rPr>
                      <w:bCs/>
                    </w:rPr>
                  </w:pPr>
                </w:p>
              </w:tc>
            </w:tr>
          </w:tbl>
          <w:p w:rsidR="005C12E8" w:rsidP="000E6236" w:rsidRDefault="005C12E8" w14:paraId="66CDAEDA" w14:textId="77777777">
            <w:pPr>
              <w:pStyle w:val="Camposdepreenchimentottulosesquerda"/>
            </w:pPr>
          </w:p>
        </w:tc>
        <w:tc>
          <w:tcPr>
            <w:tcW w:w="2501" w:type="pct"/>
            <w:gridSpan w:val="3"/>
            <w:tcBorders>
              <w:top w:val="nil"/>
            </w:tcBorders>
            <w:shd w:val="clear" w:color="auto" w:fill="auto"/>
          </w:tcPr>
          <w:p w:rsidR="005C12E8" w:rsidP="000E6236" w:rsidRDefault="005C12E8" w14:paraId="7BB9D089" w14:textId="77777777">
            <w:pPr>
              <w:shd w:val="clear" w:color="auto" w:fill="D5DCE4" w:themeFill="text2" w:themeFillTint="33"/>
              <w:spacing w:line="276" w:lineRule="auto"/>
              <w:jc w:val="left"/>
              <w:rPr>
                <w:rFonts w:cs="Arial"/>
                <w:sz w:val="14"/>
                <w:szCs w:val="14"/>
              </w:rPr>
            </w:pPr>
            <w:r w:rsidRPr="005C5CFD">
              <w:rPr>
                <w:rFonts w:cs="Arial"/>
                <w:sz w:val="14"/>
                <w:szCs w:val="14"/>
              </w:rPr>
              <w:t xml:space="preserve">Informe abaixo o portão de acesso: </w:t>
            </w:r>
          </w:p>
          <w:p w:rsidRPr="00E64DAC" w:rsidR="005C12E8" w:rsidP="000E6236" w:rsidRDefault="005C12E8" w14:paraId="228214D4" w14:textId="77777777">
            <w:pPr>
              <w:shd w:val="clear" w:color="auto" w:fill="D5DCE4" w:themeFill="text2" w:themeFillTint="33"/>
              <w:spacing w:line="276" w:lineRule="auto"/>
              <w:rPr>
                <w:rFonts w:cs="Arial"/>
                <w:i/>
                <w:iCs/>
                <w:sz w:val="14"/>
                <w:szCs w:val="14"/>
              </w:rPr>
            </w:pPr>
            <w:proofErr w:type="spellStart"/>
            <w:r w:rsidRPr="00E64DAC">
              <w:rPr>
                <w:rFonts w:cs="Arial"/>
                <w:i/>
                <w:iCs/>
                <w:sz w:val="14"/>
                <w:szCs w:val="14"/>
              </w:rPr>
              <w:t>Specify</w:t>
            </w:r>
            <w:proofErr w:type="spellEnd"/>
            <w:r w:rsidRPr="00E64DAC">
              <w:rPr>
                <w:rFonts w:cs="Arial"/>
                <w:i/>
                <w:iCs/>
                <w:sz w:val="14"/>
                <w:szCs w:val="14"/>
              </w:rPr>
              <w:t xml:space="preserve"> </w:t>
            </w:r>
            <w:proofErr w:type="spellStart"/>
            <w:r w:rsidRPr="00E64DAC">
              <w:rPr>
                <w:rFonts w:cs="Arial"/>
                <w:i/>
                <w:iCs/>
                <w:sz w:val="14"/>
                <w:szCs w:val="14"/>
              </w:rPr>
              <w:t>the</w:t>
            </w:r>
            <w:proofErr w:type="spellEnd"/>
            <w:r w:rsidRPr="00E64DAC">
              <w:rPr>
                <w:rFonts w:cs="Arial"/>
                <w:i/>
                <w:iCs/>
                <w:sz w:val="14"/>
                <w:szCs w:val="14"/>
              </w:rPr>
              <w:t xml:space="preserve"> </w:t>
            </w:r>
            <w:proofErr w:type="spellStart"/>
            <w:r w:rsidRPr="00E64DAC">
              <w:rPr>
                <w:rFonts w:cs="Arial"/>
                <w:i/>
                <w:iCs/>
                <w:sz w:val="14"/>
                <w:szCs w:val="14"/>
              </w:rPr>
              <w:t>access</w:t>
            </w:r>
            <w:proofErr w:type="spellEnd"/>
            <w:r w:rsidRPr="00E64DAC">
              <w:rPr>
                <w:rFonts w:cs="Arial"/>
                <w:i/>
                <w:iCs/>
                <w:sz w:val="14"/>
                <w:szCs w:val="14"/>
              </w:rPr>
              <w:t xml:space="preserve"> </w:t>
            </w:r>
            <w:proofErr w:type="spellStart"/>
            <w:r w:rsidRPr="00E64DAC">
              <w:rPr>
                <w:rFonts w:cs="Arial"/>
                <w:i/>
                <w:iCs/>
                <w:sz w:val="14"/>
                <w:szCs w:val="14"/>
              </w:rPr>
              <w:t>gate</w:t>
            </w:r>
            <w:proofErr w:type="spellEnd"/>
            <w:r w:rsidRPr="00E64DAC">
              <w:rPr>
                <w:rFonts w:cs="Arial"/>
                <w:i/>
                <w:iCs/>
                <w:sz w:val="14"/>
                <w:szCs w:val="14"/>
              </w:rPr>
              <w:t xml:space="preserve"> </w:t>
            </w:r>
            <w:proofErr w:type="spellStart"/>
            <w:r w:rsidRPr="00E64DAC">
              <w:rPr>
                <w:rFonts w:cs="Arial"/>
                <w:i/>
                <w:iCs/>
                <w:sz w:val="14"/>
                <w:szCs w:val="14"/>
              </w:rPr>
              <w:t>below</w:t>
            </w:r>
            <w:proofErr w:type="spellEnd"/>
            <w:r w:rsidRPr="00E64DAC">
              <w:rPr>
                <w:rFonts w:cs="Arial"/>
                <w:i/>
                <w:iCs/>
                <w:sz w:val="14"/>
                <w:szCs w:val="14"/>
              </w:rPr>
              <w:t>:</w:t>
            </w:r>
          </w:p>
          <w:tbl>
            <w:tblPr>
              <w:tblW w:w="3795" w:type="dxa"/>
              <w:tblInd w:w="1" w:type="dxa"/>
              <w:tblLayout w:type="fixed"/>
              <w:tblLook w:val="04A0" w:firstRow="1" w:lastRow="0" w:firstColumn="1" w:lastColumn="0" w:noHBand="0" w:noVBand="1"/>
            </w:tblPr>
            <w:tblGrid>
              <w:gridCol w:w="3795"/>
            </w:tblGrid>
            <w:tr w:rsidRPr="007B6263" w:rsidR="005C12E8" w:rsidTr="000E6236" w14:paraId="35632BB9" w14:textId="77777777">
              <w:trPr>
                <w:trHeight w:val="18"/>
              </w:trPr>
              <w:tc>
                <w:tcPr>
                  <w:tcW w:w="5000" w:type="pct"/>
                  <w:shd w:val="clear" w:color="auto" w:fill="auto"/>
                  <w:vAlign w:val="center"/>
                </w:tcPr>
                <w:p w:rsidR="005C12E8" w:rsidP="000E6236" w:rsidRDefault="005C12E8" w14:paraId="7365C2A2" w14:textId="77777777">
                  <w:pPr>
                    <w:pStyle w:val="Camposdepreenchimentottulosesquerda"/>
                    <w:jc w:val="left"/>
                    <w:rPr>
                      <w:bCs/>
                    </w:rPr>
                  </w:pPr>
                </w:p>
                <w:p w:rsidR="005C12E8" w:rsidP="000E6236" w:rsidRDefault="005C12E8" w14:paraId="21E8B4D8" w14:textId="77777777">
                  <w:pPr>
                    <w:pStyle w:val="Camposdepreenchimentottulosesquerda"/>
                    <w:ind w:left="-80"/>
                    <w:jc w:val="left"/>
                    <w:rPr>
                      <w:bCs/>
                    </w:rPr>
                  </w:pPr>
                  <w:r>
                    <w:rPr>
                      <w:bCs/>
                    </w:rPr>
                    <w:t>Portão de acesso:</w:t>
                  </w:r>
                </w:p>
                <w:p w:rsidRPr="00E64DAC" w:rsidR="005C12E8" w:rsidP="000E6236" w:rsidRDefault="005C12E8" w14:paraId="776E7CD6" w14:textId="77777777">
                  <w:pPr>
                    <w:pStyle w:val="Camposdepreenchimentottulosesquerda"/>
                    <w:ind w:left="-80"/>
                    <w:jc w:val="left"/>
                    <w:rPr>
                      <w:b w:val="0"/>
                      <w:bCs/>
                      <w:i/>
                      <w:iCs/>
                    </w:rPr>
                  </w:pPr>
                  <w:r w:rsidRPr="00E64DAC">
                    <w:rPr>
                      <w:b w:val="0"/>
                      <w:bCs/>
                      <w:i/>
                      <w:iCs/>
                    </w:rPr>
                    <w:t>Access Gate</w:t>
                  </w:r>
                </w:p>
                <w:p w:rsidR="005C12E8" w:rsidP="000E6236" w:rsidRDefault="005C12E8" w14:paraId="64B80AB0" w14:textId="77777777">
                  <w:pPr>
                    <w:pStyle w:val="Camposdepreenchimentottulosesquerda"/>
                    <w:ind w:left="-80"/>
                    <w:jc w:val="left"/>
                    <w:rPr>
                      <w:bCs/>
                    </w:rPr>
                  </w:pPr>
                </w:p>
                <w:sdt>
                  <w:sdtPr>
                    <w:rPr>
                      <w:bCs/>
                    </w:rPr>
                    <w:alias w:val="Type here"/>
                    <w:tag w:val="Type here"/>
                    <w:id w:val="1463923198"/>
                    <w:placeholder>
                      <w:docPart w:val="B812E30D3E1241DBADE5DCAC6465BB06"/>
                    </w:placeholder>
                    <w:showingPlcHdr/>
                    <w:dropDownList>
                      <w:listItem w:displayText="Píer Inflamáveis" w:value="Píer Inflamáveis"/>
                      <w:listItem w:displayText="D. Pedro II" w:value="D. Pedro II"/>
                      <w:listItem w:displayText="D. Pedro II + Píer de Inflamáveis" w:value="D. Pedro II + Píer de Inflamáveis"/>
                    </w:dropDownList>
                  </w:sdtPr>
                  <w:sdtContent>
                    <w:p w:rsidRPr="007B6263" w:rsidR="005C12E8" w:rsidP="000E6236" w:rsidRDefault="005C12E8" w14:paraId="037EDFFA" w14:textId="77777777">
                      <w:pPr>
                        <w:pStyle w:val="Camposdepreenchimentottulosesquerda"/>
                        <w:ind w:left="-80"/>
                        <w:jc w:val="left"/>
                        <w:rPr>
                          <w:bCs/>
                        </w:rPr>
                      </w:pPr>
                      <w:r w:rsidRPr="00362739">
                        <w:rPr>
                          <w:rStyle w:val="TextodoEspaoReservado"/>
                        </w:rPr>
                        <w:t>Escolher um item.</w:t>
                      </w:r>
                    </w:p>
                  </w:sdtContent>
                </w:sdt>
              </w:tc>
            </w:tr>
          </w:tbl>
          <w:p w:rsidR="005C12E8" w:rsidP="000E6236" w:rsidRDefault="005C12E8" w14:paraId="389130FF" w14:textId="77777777">
            <w:pPr>
              <w:pStyle w:val="Camposdepreenchimentottulosesquerda"/>
              <w:jc w:val="left"/>
            </w:pPr>
          </w:p>
        </w:tc>
      </w:tr>
      <w:tr w:rsidRPr="00686AE3" w:rsidR="005C12E8" w:rsidTr="000E6236" w14:paraId="5C51140A" w14:textId="77777777">
        <w:trPr>
          <w:trHeight w:val="397"/>
          <w:jc w:val="center"/>
        </w:trPr>
        <w:tc>
          <w:tcPr>
            <w:tcW w:w="5000" w:type="pct"/>
            <w:gridSpan w:val="5"/>
            <w:tcBorders>
              <w:left w:val="single" w:color="auto" w:sz="4" w:space="0"/>
              <w:bottom w:val="single" w:color="auto" w:sz="4" w:space="0"/>
            </w:tcBorders>
            <w:shd w:val="clear" w:color="auto" w:fill="4472C4" w:themeFill="accent1"/>
            <w:vAlign w:val="center"/>
          </w:tcPr>
          <w:p w:rsidR="005C12E8" w:rsidP="000E6236" w:rsidRDefault="005C12E8" w14:paraId="7CE1E9D3" w14:textId="77777777">
            <w:pPr>
              <w:pStyle w:val="Camposdepreenchimentottuloscentralizados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3 – PERÍODO DE ESTADIA DA TRIPULAÇÃO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</w:rPr>
              <w:t>Crew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</w:rPr>
              <w:t xml:space="preserve">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</w:rPr>
              <w:t>Stay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</w:rPr>
              <w:t xml:space="preserve">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</w:rPr>
              <w:t>Period</w:t>
            </w:r>
            <w:proofErr w:type="spellEnd"/>
          </w:p>
          <w:p w:rsidR="005C12E8" w:rsidP="000E6236" w:rsidRDefault="005C12E8" w14:paraId="01D43300" w14:textId="77777777">
            <w:pPr>
              <w:pStyle w:val="Camposdepreenchimentottuloscentralizados"/>
              <w:rPr>
                <w:color w:val="FFFFFF" w:themeColor="background1"/>
                <w:sz w:val="12"/>
                <w:szCs w:val="14"/>
              </w:rPr>
            </w:pPr>
            <w:r>
              <w:rPr>
                <w:color w:val="FFFFFF" w:themeColor="background1"/>
                <w:sz w:val="12"/>
                <w:szCs w:val="14"/>
              </w:rPr>
              <w:t>Informar abaixo as datas previstas para atracação e desatracação da embarcação a qual os tripulantes pertencem.</w:t>
            </w:r>
          </w:p>
          <w:p w:rsidRPr="00E64DAC" w:rsidR="005C12E8" w:rsidP="000E6236" w:rsidRDefault="005C12E8" w14:paraId="44B5377B" w14:textId="77777777">
            <w:pPr>
              <w:pStyle w:val="Camposdepreenchimentottuloscentralizados"/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</w:pPr>
            <w:r>
              <w:rPr>
                <w:color w:val="FFFFFF" w:themeColor="background1"/>
                <w:sz w:val="12"/>
                <w:szCs w:val="14"/>
              </w:rPr>
              <w:t>Lembrando que a liberação dos crachás estará condicionada as datas informadas abaixo, de acordo com a programação de atracação e desatracação.</w:t>
            </w:r>
            <w:r>
              <w:rPr>
                <w:color w:val="FFFFFF" w:themeColor="background1"/>
                <w:sz w:val="12"/>
                <w:szCs w:val="14"/>
              </w:rPr>
              <w:br/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Provide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below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the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expected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berthing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and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unberthing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dates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of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the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vessel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to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which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the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crew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belongs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.</w:t>
            </w:r>
          </w:p>
          <w:p w:rsidRPr="00F41A1D" w:rsidR="005C12E8" w:rsidP="000E6236" w:rsidRDefault="005C12E8" w14:paraId="771E312A" w14:textId="77777777">
            <w:pPr>
              <w:pStyle w:val="Camposdepreenchimentottuloscentralizados"/>
              <w:rPr>
                <w:color w:val="FFFFFF" w:themeColor="background1"/>
                <w:sz w:val="12"/>
                <w:szCs w:val="14"/>
              </w:rPr>
            </w:pP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Badge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issuance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will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be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conditioned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on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the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dates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informed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below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,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according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to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the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berthing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and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unberthing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schedule.</w:t>
            </w:r>
          </w:p>
        </w:tc>
      </w:tr>
      <w:bookmarkEnd w:id="0"/>
      <w:tr w:rsidRPr="00D21A3C" w:rsidR="005C12E8" w:rsidTr="000E6236" w14:paraId="0A7F1340" w14:textId="77777777">
        <w:trPr>
          <w:trHeight w:val="1123"/>
          <w:jc w:val="center"/>
        </w:trPr>
        <w:tc>
          <w:tcPr>
            <w:tcW w:w="2499" w:type="pct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:rsidRPr="00E64DAC" w:rsidR="005C12E8" w:rsidP="000E6236" w:rsidRDefault="005C12E8" w14:paraId="2D7AA02C" w14:textId="77777777">
            <w:pPr>
              <w:shd w:val="clear" w:color="auto" w:fill="D5DCE4" w:themeFill="text2" w:themeFillTint="33"/>
              <w:rPr>
                <w:rFonts w:cs="Arial"/>
                <w:sz w:val="14"/>
                <w:szCs w:val="14"/>
              </w:rPr>
            </w:pPr>
            <w:r w:rsidRPr="005C5CFD">
              <w:rPr>
                <w:rFonts w:cs="Arial"/>
                <w:sz w:val="14"/>
                <w:szCs w:val="14"/>
              </w:rPr>
              <w:t xml:space="preserve">Informe abaixo a previsão de atracação do Navio: </w:t>
            </w:r>
          </w:p>
          <w:tbl>
            <w:tblPr>
              <w:tblW w:w="3448" w:type="dxa"/>
              <w:tblInd w:w="1" w:type="dxa"/>
              <w:tblLayout w:type="fixed"/>
              <w:tblLook w:val="04A0" w:firstRow="1" w:lastRow="0" w:firstColumn="1" w:lastColumn="0" w:noHBand="0" w:noVBand="1"/>
            </w:tblPr>
            <w:tblGrid>
              <w:gridCol w:w="3448"/>
            </w:tblGrid>
            <w:tr w:rsidRPr="007B6263" w:rsidR="005C12E8" w:rsidTr="000E6236" w14:paraId="4908D6C4" w14:textId="77777777">
              <w:trPr>
                <w:trHeight w:val="18"/>
              </w:trPr>
              <w:tc>
                <w:tcPr>
                  <w:tcW w:w="5000" w:type="pct"/>
                  <w:shd w:val="clear" w:color="auto" w:fill="auto"/>
                  <w:vAlign w:val="center"/>
                </w:tcPr>
                <w:p w:rsidR="005C12E8" w:rsidP="000E6236" w:rsidRDefault="005C12E8" w14:paraId="545F77F9" w14:textId="77777777">
                  <w:pPr>
                    <w:pStyle w:val="Camposdepreenchimentottulosesquerda"/>
                    <w:jc w:val="left"/>
                    <w:rPr>
                      <w:bCs/>
                    </w:rPr>
                  </w:pPr>
                </w:p>
                <w:p w:rsidR="005C12E8" w:rsidP="000E6236" w:rsidRDefault="005C12E8" w14:paraId="6D8A69F0" w14:textId="77777777">
                  <w:pPr>
                    <w:pStyle w:val="Camposdepreenchimentottulosesquerda"/>
                    <w:ind w:left="-80"/>
                    <w:jc w:val="left"/>
                    <w:rPr>
                      <w:bCs/>
                    </w:rPr>
                  </w:pPr>
                  <w:r>
                    <w:rPr>
                      <w:bCs/>
                    </w:rPr>
                    <w:t>Data prevista de atracação:</w:t>
                  </w:r>
                </w:p>
                <w:p w:rsidRPr="00E64DAC" w:rsidR="005C12E8" w:rsidP="000E6236" w:rsidRDefault="005C12E8" w14:paraId="720F1E43" w14:textId="77777777">
                  <w:pPr>
                    <w:pStyle w:val="Camposdepreenchimentottulosesquerda"/>
                    <w:ind w:left="-80"/>
                    <w:jc w:val="left"/>
                    <w:rPr>
                      <w:b w:val="0"/>
                      <w:bCs/>
                      <w:i/>
                      <w:iCs/>
                    </w:rPr>
                  </w:pPr>
                  <w:proofErr w:type="spellStart"/>
                  <w:r w:rsidRPr="00E64DAC">
                    <w:rPr>
                      <w:b w:val="0"/>
                      <w:bCs/>
                      <w:i/>
                      <w:iCs/>
                    </w:rPr>
                    <w:t>Expected</w:t>
                  </w:r>
                  <w:proofErr w:type="spellEnd"/>
                  <w:r w:rsidRPr="00E64DAC">
                    <w:rPr>
                      <w:b w:val="0"/>
                      <w:bCs/>
                      <w:i/>
                      <w:iCs/>
                    </w:rPr>
                    <w:t xml:space="preserve"> </w:t>
                  </w:r>
                  <w:proofErr w:type="spellStart"/>
                  <w:r w:rsidRPr="00E64DAC">
                    <w:rPr>
                      <w:b w:val="0"/>
                      <w:bCs/>
                      <w:i/>
                      <w:iCs/>
                    </w:rPr>
                    <w:t>Berthing</w:t>
                  </w:r>
                  <w:proofErr w:type="spellEnd"/>
                  <w:r w:rsidRPr="00E64DAC">
                    <w:rPr>
                      <w:b w:val="0"/>
                      <w:bCs/>
                      <w:i/>
                      <w:iCs/>
                    </w:rPr>
                    <w:t xml:space="preserve"> Date</w:t>
                  </w:r>
                </w:p>
              </w:tc>
            </w:tr>
            <w:tr w:rsidRPr="007B6263" w:rsidR="005C12E8" w:rsidTr="000E6236" w14:paraId="47899E7E" w14:textId="77777777">
              <w:trPr>
                <w:trHeight w:val="18"/>
              </w:trPr>
              <w:tc>
                <w:tcPr>
                  <w:tcW w:w="5000" w:type="pct"/>
                  <w:shd w:val="clear" w:color="auto" w:fill="auto"/>
                  <w:vAlign w:val="center"/>
                </w:tcPr>
                <w:p w:rsidR="005C12E8" w:rsidP="000E6236" w:rsidRDefault="005C12E8" w14:paraId="732402BA" w14:textId="77777777">
                  <w:pPr>
                    <w:pStyle w:val="Camposdepreenchimentottulosesquerda"/>
                    <w:jc w:val="left"/>
                    <w:rPr>
                      <w:bCs/>
                    </w:rPr>
                  </w:pPr>
                </w:p>
              </w:tc>
            </w:tr>
            <w:tr w:rsidRPr="00D21A3C" w:rsidR="005C12E8" w:rsidTr="000E6236" w14:paraId="53794630" w14:textId="77777777">
              <w:trPr>
                <w:trHeight w:val="18"/>
              </w:trPr>
              <w:sdt>
                <w:sdtPr>
                  <w:rPr>
                    <w:color w:val="808080"/>
                  </w:rPr>
                  <w:alias w:val="Type here"/>
                  <w:tag w:val="Type here"/>
                  <w:id w:val="-1392733041"/>
                  <w:placeholder>
                    <w:docPart w:val="DF865301AC884325BC67C7C05350BCD4"/>
                  </w:placeholder>
                  <w:date>
                    <w:dateFormat w:val="dd/MM/yyyy"/>
                    <w:lid w:val="pt-BR"/>
                    <w:storeMappedDataAs w:val="dateTime"/>
                    <w:calendar w:val="gregorian"/>
                  </w:date>
                </w:sdtPr>
                <w:sdtContent>
                  <w:tc>
                    <w:tcPr>
                      <w:tcW w:w="5000" w:type="pct"/>
                      <w:shd w:val="clear" w:color="auto" w:fill="auto"/>
                      <w:vAlign w:val="center"/>
                    </w:tcPr>
                    <w:p w:rsidRPr="00D21A3C" w:rsidR="005C12E8" w:rsidP="000E6236" w:rsidRDefault="005C12E8" w14:paraId="05922A9C" w14:textId="77777777">
                      <w:pPr>
                        <w:ind w:left="-80"/>
                      </w:pPr>
                      <w:r w:rsidRPr="00A806D9">
                        <w:rPr>
                          <w:color w:val="808080"/>
                        </w:rPr>
                        <w:t>Clique aqui para inserir uma data.</w:t>
                      </w:r>
                    </w:p>
                  </w:tc>
                </w:sdtContent>
              </w:sdt>
            </w:tr>
          </w:tbl>
          <w:p w:rsidRPr="00F41A1D" w:rsidR="005C12E8" w:rsidP="000E6236" w:rsidRDefault="005C12E8" w14:paraId="6E867D05" w14:textId="77777777">
            <w:pPr>
              <w:rPr>
                <w:rFonts w:cs="Arial"/>
                <w:b/>
                <w:bCs/>
                <w:sz w:val="16"/>
              </w:rPr>
            </w:pPr>
          </w:p>
        </w:tc>
        <w:tc>
          <w:tcPr>
            <w:tcW w:w="2501" w:type="pct"/>
            <w:gridSpan w:val="3"/>
            <w:tcBorders>
              <w:left w:val="single" w:color="auto" w:sz="4" w:space="0"/>
            </w:tcBorders>
            <w:shd w:val="clear" w:color="auto" w:fill="auto"/>
          </w:tcPr>
          <w:tbl>
            <w:tblPr>
              <w:tblW w:w="5280" w:type="dxa"/>
              <w:tblInd w:w="1" w:type="dxa"/>
              <w:tblLayout w:type="fixed"/>
              <w:tblLook w:val="04A0" w:firstRow="1" w:lastRow="0" w:firstColumn="1" w:lastColumn="0" w:noHBand="0" w:noVBand="1"/>
            </w:tblPr>
            <w:tblGrid>
              <w:gridCol w:w="5280"/>
            </w:tblGrid>
            <w:tr w:rsidRPr="007B6263" w:rsidR="005C12E8" w:rsidTr="000E6236" w14:paraId="5971F7C5" w14:textId="77777777">
              <w:trPr>
                <w:trHeight w:val="18"/>
              </w:trPr>
              <w:tc>
                <w:tcPr>
                  <w:tcW w:w="5000" w:type="pct"/>
                  <w:shd w:val="clear" w:color="auto" w:fill="auto"/>
                  <w:vAlign w:val="center"/>
                </w:tcPr>
                <w:p w:rsidRPr="005C5CFD" w:rsidR="005C12E8" w:rsidP="000E6236" w:rsidRDefault="005C12E8" w14:paraId="38772400" w14:textId="77777777">
                  <w:pPr>
                    <w:shd w:val="clear" w:color="auto" w:fill="D5DCE4" w:themeFill="text2" w:themeFillTint="33"/>
                    <w:rPr>
                      <w:rFonts w:cs="Arial"/>
                      <w:sz w:val="14"/>
                      <w:szCs w:val="14"/>
                    </w:rPr>
                  </w:pPr>
                  <w:r w:rsidRPr="005C5CFD">
                    <w:rPr>
                      <w:rFonts w:cs="Arial"/>
                      <w:sz w:val="14"/>
                      <w:szCs w:val="14"/>
                    </w:rPr>
                    <w:t>Informe abaixo a previsão de desatracação do Navio:</w:t>
                  </w:r>
                </w:p>
                <w:p w:rsidR="005C12E8" w:rsidP="000E6236" w:rsidRDefault="005C12E8" w14:paraId="4DACDF27" w14:textId="77777777">
                  <w:pPr>
                    <w:rPr>
                      <w:rFonts w:cs="Arial"/>
                      <w:b/>
                      <w:bCs/>
                      <w:sz w:val="16"/>
                    </w:rPr>
                  </w:pPr>
                </w:p>
                <w:p w:rsidR="005C12E8" w:rsidP="000E6236" w:rsidRDefault="005C12E8" w14:paraId="7BF9BC1F" w14:textId="77777777">
                  <w:pPr>
                    <w:rPr>
                      <w:rFonts w:cs="Arial"/>
                      <w:b/>
                      <w:bCs/>
                      <w:sz w:val="16"/>
                    </w:rPr>
                  </w:pPr>
                  <w:r w:rsidRPr="00E5001E">
                    <w:rPr>
                      <w:rFonts w:cs="Arial"/>
                      <w:b/>
                      <w:bCs/>
                      <w:sz w:val="16"/>
                    </w:rPr>
                    <w:t>Data prevista de desatracação:</w:t>
                  </w:r>
                </w:p>
                <w:p w:rsidRPr="00E64DAC" w:rsidR="005C12E8" w:rsidP="000E6236" w:rsidRDefault="005C12E8" w14:paraId="36B2F31D" w14:textId="77777777">
                  <w:pPr>
                    <w:pStyle w:val="Camposdepreenchimentottulosesquerda"/>
                    <w:ind w:left="-80"/>
                    <w:jc w:val="left"/>
                    <w:rPr>
                      <w:b w:val="0"/>
                      <w:bCs/>
                      <w:i/>
                      <w:iCs/>
                    </w:rPr>
                  </w:pPr>
                  <w:r>
                    <w:rPr>
                      <w:b w:val="0"/>
                      <w:bCs/>
                      <w:i/>
                      <w:iCs/>
                    </w:rPr>
                    <w:t xml:space="preserve">  </w:t>
                  </w:r>
                  <w:proofErr w:type="spellStart"/>
                  <w:r w:rsidRPr="00E64DAC">
                    <w:rPr>
                      <w:b w:val="0"/>
                      <w:bCs/>
                      <w:i/>
                      <w:iCs/>
                    </w:rPr>
                    <w:t>Expected</w:t>
                  </w:r>
                  <w:proofErr w:type="spellEnd"/>
                  <w:r w:rsidRPr="00E64DAC">
                    <w:rPr>
                      <w:b w:val="0"/>
                      <w:bCs/>
                      <w:i/>
                      <w:iCs/>
                    </w:rPr>
                    <w:t xml:space="preserve"> </w:t>
                  </w:r>
                  <w:proofErr w:type="spellStart"/>
                  <w:r w:rsidRPr="00E64DAC">
                    <w:rPr>
                      <w:b w:val="0"/>
                      <w:bCs/>
                      <w:i/>
                      <w:iCs/>
                    </w:rPr>
                    <w:t>Unberthing</w:t>
                  </w:r>
                  <w:proofErr w:type="spellEnd"/>
                  <w:r w:rsidRPr="00E64DAC">
                    <w:rPr>
                      <w:b w:val="0"/>
                      <w:bCs/>
                      <w:i/>
                      <w:iCs/>
                    </w:rPr>
                    <w:t xml:space="preserve"> Date</w:t>
                  </w:r>
                </w:p>
                <w:p w:rsidRPr="00E5001E" w:rsidR="005C12E8" w:rsidP="000E6236" w:rsidRDefault="005C12E8" w14:paraId="0A257123" w14:textId="77777777">
                  <w:pPr>
                    <w:rPr>
                      <w:b/>
                      <w:bCs/>
                    </w:rPr>
                  </w:pPr>
                </w:p>
              </w:tc>
            </w:tr>
            <w:tr w:rsidRPr="00D21A3C" w:rsidR="005C12E8" w:rsidTr="000E6236" w14:paraId="6F11242B" w14:textId="77777777">
              <w:trPr>
                <w:trHeight w:val="18"/>
              </w:trPr>
              <w:sdt>
                <w:sdtPr>
                  <w:alias w:val="Type here"/>
                  <w:tag w:val="Type here"/>
                  <w:id w:val="1821683991"/>
                  <w:placeholder>
                    <w:docPart w:val="73830982176547FFBDBDEFFFA46F28F3"/>
                  </w:placeholder>
                  <w:showingPlcHdr/>
                  <w:date w:fullDate="2024-08-30T00:00:00Z">
                    <w:dateFormat w:val="dd/MM/yyyy"/>
                    <w:lid w:val="pt-BR"/>
                    <w:storeMappedDataAs w:val="dateTime"/>
                    <w:calendar w:val="gregorian"/>
                  </w:date>
                </w:sdtPr>
                <w:sdtContent>
                  <w:tc>
                    <w:tcPr>
                      <w:tcW w:w="5000" w:type="pct"/>
                      <w:shd w:val="clear" w:color="auto" w:fill="auto"/>
                      <w:vAlign w:val="center"/>
                    </w:tcPr>
                    <w:p w:rsidRPr="00D21A3C" w:rsidR="005C12E8" w:rsidP="000E6236" w:rsidRDefault="005C12E8" w14:paraId="043B3948" w14:textId="77777777">
                      <w:r w:rsidRPr="0080571B">
                        <w:rPr>
                          <w:rStyle w:val="TextodoEspaoReservado"/>
                        </w:rPr>
                        <w:t>Clique aqui para inserir uma data.</w:t>
                      </w:r>
                    </w:p>
                  </w:tc>
                </w:sdtContent>
              </w:sdt>
            </w:tr>
          </w:tbl>
          <w:p w:rsidRPr="00F41A1D" w:rsidR="005C12E8" w:rsidP="000E6236" w:rsidRDefault="005C12E8" w14:paraId="7FA57B7B" w14:textId="77777777"/>
        </w:tc>
      </w:tr>
      <w:tr w:rsidRPr="00686AE3" w:rsidR="005C12E8" w:rsidTr="000E6236" w14:paraId="7D04BE7F" w14:textId="77777777">
        <w:trPr>
          <w:trHeight w:val="397"/>
          <w:jc w:val="center"/>
        </w:trPr>
        <w:tc>
          <w:tcPr>
            <w:tcW w:w="5000" w:type="pct"/>
            <w:gridSpan w:val="5"/>
            <w:tcBorders>
              <w:left w:val="single" w:color="auto" w:sz="4" w:space="0"/>
              <w:bottom w:val="single" w:color="auto" w:sz="4" w:space="0"/>
            </w:tcBorders>
            <w:shd w:val="clear" w:color="auto" w:fill="4472C4" w:themeFill="accent1"/>
            <w:vAlign w:val="center"/>
          </w:tcPr>
          <w:p w:rsidRPr="00686AE3" w:rsidR="005C12E8" w:rsidP="000E6236" w:rsidRDefault="005C12E8" w14:paraId="48123193" w14:textId="77777777">
            <w:pPr>
              <w:pStyle w:val="Camposdepreenchimentottuloscentralizados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4 - RELAÇÃO DE TRIPULANTES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</w:rPr>
              <w:t>Crew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FFFFFF" w:themeColor="background1"/>
              </w:rPr>
              <w:t>List</w:t>
            </w:r>
            <w:proofErr w:type="spellEnd"/>
          </w:p>
        </w:tc>
      </w:tr>
      <w:tr w:rsidRPr="00E43758" w:rsidR="005C12E8" w:rsidTr="000E6236" w14:paraId="386233DA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5DCE4" w:themeFill="text2" w:themeFillTint="33"/>
            <w:vAlign w:val="center"/>
          </w:tcPr>
          <w:p w:rsidR="005C12E8" w:rsidP="000E6236" w:rsidRDefault="005C12E8" w14:paraId="3A0D1622" w14:textId="77777777">
            <w:pPr>
              <w:jc w:val="lef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E43758">
              <w:rPr>
                <w:rFonts w:cs="Arial"/>
                <w:b/>
                <w:color w:val="000000" w:themeColor="text1"/>
                <w:sz w:val="16"/>
                <w:szCs w:val="16"/>
              </w:rPr>
              <w:t>Nome</w:t>
            </w: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:</w:t>
            </w:r>
          </w:p>
          <w:p w:rsidRPr="00E64DAC" w:rsidR="005C12E8" w:rsidP="000E6236" w:rsidRDefault="005C12E8" w14:paraId="2316E3E8" w14:textId="77777777">
            <w:pPr>
              <w:jc w:val="left"/>
              <w:rPr>
                <w:i/>
                <w:iCs/>
                <w:color w:val="000000" w:themeColor="text1"/>
                <w:sz w:val="16"/>
                <w:szCs w:val="16"/>
              </w:rPr>
            </w:pPr>
            <w:proofErr w:type="spellStart"/>
            <w:r w:rsidRPr="00E64DAC">
              <w:rPr>
                <w:i/>
                <w:iCs/>
                <w:color w:val="000000" w:themeColor="text1"/>
                <w:sz w:val="16"/>
                <w:szCs w:val="16"/>
              </w:rPr>
              <w:t>Name</w:t>
            </w:r>
            <w:proofErr w:type="spellEnd"/>
          </w:p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5DCE4" w:themeFill="text2" w:themeFillTint="33"/>
            <w:vAlign w:val="center"/>
          </w:tcPr>
          <w:p w:rsidR="005C12E8" w:rsidP="000E6236" w:rsidRDefault="005C12E8" w14:paraId="4031EEAF" w14:textId="77777777">
            <w:pPr>
              <w:jc w:val="lef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E43758">
              <w:rPr>
                <w:rFonts w:cs="Arial"/>
                <w:b/>
                <w:color w:val="000000" w:themeColor="text1"/>
                <w:sz w:val="16"/>
                <w:szCs w:val="16"/>
              </w:rPr>
              <w:t>Nacionalidade</w:t>
            </w: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:</w:t>
            </w:r>
          </w:p>
          <w:p w:rsidRPr="00E64DAC" w:rsidR="005C12E8" w:rsidP="000E6236" w:rsidRDefault="005C12E8" w14:paraId="569E7A47" w14:textId="77777777">
            <w:pPr>
              <w:jc w:val="left"/>
              <w:rPr>
                <w:i/>
                <w:iCs/>
                <w:color w:val="000000" w:themeColor="text1"/>
                <w:sz w:val="16"/>
                <w:szCs w:val="16"/>
              </w:rPr>
            </w:pPr>
            <w:proofErr w:type="spellStart"/>
            <w:r w:rsidRPr="00E64DAC">
              <w:rPr>
                <w:i/>
                <w:iCs/>
                <w:color w:val="000000" w:themeColor="text1"/>
                <w:sz w:val="16"/>
                <w:szCs w:val="16"/>
              </w:rPr>
              <w:t>Nationality</w:t>
            </w:r>
            <w:proofErr w:type="spellEnd"/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5DCE4" w:themeFill="text2" w:themeFillTint="33"/>
            <w:vAlign w:val="center"/>
          </w:tcPr>
          <w:p w:rsidR="005C12E8" w:rsidP="000E6236" w:rsidRDefault="005C12E8" w14:paraId="18C5D34E" w14:textId="77777777">
            <w:pPr>
              <w:pStyle w:val="Camposdepreenchimentottulosesquerda"/>
              <w:jc w:val="left"/>
              <w:rPr>
                <w:color w:val="000000" w:themeColor="text1"/>
                <w:szCs w:val="16"/>
              </w:rPr>
            </w:pPr>
            <w:r w:rsidRPr="00E43758">
              <w:rPr>
                <w:color w:val="000000" w:themeColor="text1"/>
                <w:szCs w:val="16"/>
              </w:rPr>
              <w:t>Passaporte</w:t>
            </w:r>
            <w:r>
              <w:rPr>
                <w:color w:val="000000" w:themeColor="text1"/>
                <w:szCs w:val="16"/>
              </w:rPr>
              <w:t>:</w:t>
            </w:r>
          </w:p>
          <w:p w:rsidRPr="00E64DAC" w:rsidR="005C12E8" w:rsidP="000E6236" w:rsidRDefault="005C12E8" w14:paraId="7848252F" w14:textId="77777777">
            <w:pPr>
              <w:pStyle w:val="Camposdepreenchimentottulosesquerda"/>
              <w:jc w:val="left"/>
              <w:rPr>
                <w:rFonts w:cs="Times New Roman"/>
                <w:b w:val="0"/>
                <w:bCs/>
                <w:i/>
                <w:iCs/>
                <w:color w:val="000000" w:themeColor="text1"/>
                <w:szCs w:val="16"/>
              </w:rPr>
            </w:pPr>
            <w:r w:rsidRPr="00E64DAC">
              <w:rPr>
                <w:rFonts w:cs="Times New Roman"/>
                <w:b w:val="0"/>
                <w:bCs/>
                <w:i/>
                <w:iCs/>
                <w:color w:val="000000" w:themeColor="text1"/>
                <w:szCs w:val="16"/>
              </w:rPr>
              <w:t>Passport</w:t>
            </w:r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D5DCE4" w:themeFill="text2" w:themeFillTint="33"/>
            <w:vAlign w:val="center"/>
          </w:tcPr>
          <w:p w:rsidRPr="00E43758" w:rsidR="005C12E8" w:rsidP="000E6236" w:rsidRDefault="005C12E8" w14:paraId="02C771B7" w14:textId="77777777">
            <w:pPr>
              <w:pStyle w:val="Camposdepreenchimentottulosesquerda"/>
              <w:jc w:val="left"/>
              <w:rPr>
                <w:color w:val="000000" w:themeColor="text1"/>
                <w:szCs w:val="16"/>
              </w:rPr>
            </w:pPr>
            <w:r w:rsidRPr="00E43758">
              <w:rPr>
                <w:color w:val="000000" w:themeColor="text1"/>
                <w:szCs w:val="16"/>
              </w:rPr>
              <w:t>N° do Crachá</w:t>
            </w:r>
            <w:r>
              <w:rPr>
                <w:color w:val="000000" w:themeColor="text1"/>
                <w:szCs w:val="16"/>
              </w:rPr>
              <w:t>:</w:t>
            </w:r>
            <w:r>
              <w:rPr>
                <w:color w:val="000000" w:themeColor="text1"/>
                <w:szCs w:val="16"/>
              </w:rPr>
              <w:br/>
            </w:r>
            <w:r w:rsidRPr="00E64DAC">
              <w:rPr>
                <w:b w:val="0"/>
                <w:bCs/>
                <w:i/>
                <w:iCs/>
                <w:color w:val="000000" w:themeColor="text1"/>
                <w:szCs w:val="16"/>
              </w:rPr>
              <w:t xml:space="preserve">ID </w:t>
            </w:r>
            <w:proofErr w:type="spellStart"/>
            <w:r w:rsidRPr="00E64DAC">
              <w:rPr>
                <w:b w:val="0"/>
                <w:bCs/>
                <w:i/>
                <w:iCs/>
                <w:color w:val="000000" w:themeColor="text1"/>
                <w:szCs w:val="16"/>
              </w:rPr>
              <w:t>Number</w:t>
            </w:r>
            <w:proofErr w:type="spellEnd"/>
          </w:p>
        </w:tc>
      </w:tr>
      <w:tr w:rsidRPr="00D21A3C" w:rsidR="005C12E8" w:rsidTr="000E6236" w14:paraId="660DB976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alias w:val="Type here"/>
              <w:tag w:val="Type here"/>
              <w:id w:val="-428735342"/>
              <w:placeholder>
                <w:docPart w:val="13848DF5A8204C458E54E5CBFBF4E758"/>
              </w:placeholder>
              <w:showingPlcHdr/>
            </w:sdtPr>
            <w:sdtContent>
              <w:p w:rsidRPr="00E43758" w:rsidR="005C12E8" w:rsidP="000E6236" w:rsidRDefault="005C12E8" w14:paraId="2A6BF8C8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0B33DF2F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alias w:val="Type here"/>
                <w:tag w:val="Type here"/>
                <w:id w:val="-1421790273"/>
                <w:placeholder>
                  <w:docPart w:val="06BF0810C40C48D49203EEB93D9636FA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6005CF56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alias w:val="Type here"/>
                <w:tag w:val="Type here"/>
                <w:id w:val="1765422351"/>
                <w:placeholder>
                  <w:docPart w:val="F22358C2BF3F4AFE94192F3ADEE60DF9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alias w:val="Type here"/>
              <w:tag w:val="Type here"/>
              <w:id w:val="-804009831"/>
              <w:placeholder>
                <w:docPart w:val="E04EE4504AD44B5198B33C85687038B7"/>
              </w:placeholder>
              <w:showingPlcHdr/>
            </w:sdtPr>
            <w:sdtContent>
              <w:p w:rsidRPr="00E43758" w:rsidR="005C12E8" w:rsidP="000E6236" w:rsidRDefault="005C12E8" w14:paraId="59EFF819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4FE7DAD3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alias w:val="Type here"/>
              <w:tag w:val="Type here"/>
              <w:id w:val="-266925973"/>
              <w:placeholder>
                <w:docPart w:val="F1CBA9A5D9074717AF16CFD74D496C87"/>
              </w:placeholder>
              <w:showingPlcHdr/>
            </w:sdtPr>
            <w:sdtContent>
              <w:p w:rsidRPr="00E43758" w:rsidR="005C12E8" w:rsidP="000E6236" w:rsidRDefault="005C12E8" w14:paraId="3790D0AA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49A1D9B5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alias w:val="Type here"/>
                <w:tag w:val="Type here"/>
                <w:id w:val="882598284"/>
                <w:placeholder>
                  <w:docPart w:val="2286416C831D45AB9726C247D146F244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6129C753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alias w:val="Type here"/>
                <w:tag w:val="Type here"/>
                <w:id w:val="2109381431"/>
                <w:placeholder>
                  <w:docPart w:val="80AF525BACC8494CA09CED613661A5C5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alias w:val="Type here"/>
              <w:tag w:val="Type here"/>
              <w:id w:val="-491489351"/>
              <w:placeholder>
                <w:docPart w:val="4F821361DFD344E39B935D985A51FC39"/>
              </w:placeholder>
              <w:showingPlcHdr/>
            </w:sdtPr>
            <w:sdtContent>
              <w:p w:rsidRPr="00E43758" w:rsidR="005C12E8" w:rsidP="000E6236" w:rsidRDefault="005C12E8" w14:paraId="1AD09B70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6C2E8255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alias w:val="Type here"/>
              <w:tag w:val="Type here"/>
              <w:id w:val="-1023394908"/>
              <w:placeholder>
                <w:docPart w:val="7FE69C870B7C4EDD9E71F3369E17112A"/>
              </w:placeholder>
              <w:showingPlcHdr/>
            </w:sdtPr>
            <w:sdtContent>
              <w:p w:rsidRPr="00E43758" w:rsidR="005C12E8" w:rsidP="000E6236" w:rsidRDefault="005C12E8" w14:paraId="0CC2A0E7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21A38600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alias w:val="Type here"/>
                <w:tag w:val="Type here"/>
                <w:id w:val="1201978557"/>
                <w:placeholder>
                  <w:docPart w:val="A86B7A1B41AD4872A1C4E0DE870B61D0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19587DCD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alias w:val="Type here"/>
                <w:tag w:val="Type here"/>
                <w:id w:val="-10227388"/>
                <w:placeholder>
                  <w:docPart w:val="C985C9CFD4524D549AE64C5109823E63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alias w:val="Type here"/>
              <w:tag w:val="Type here"/>
              <w:id w:val="1041625773"/>
              <w:placeholder>
                <w:docPart w:val="31A839CDAEB3473580FC404CA94B378B"/>
              </w:placeholder>
              <w:showingPlcHdr/>
            </w:sdtPr>
            <w:sdtContent>
              <w:p w:rsidRPr="00E43758" w:rsidR="005C12E8" w:rsidP="000E6236" w:rsidRDefault="005C12E8" w14:paraId="72DEE61B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5A574EEB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1311821193"/>
              <w:placeholder>
                <w:docPart w:val="1BA7CAFE97AB452F9F4D14BB7B81F673"/>
              </w:placeholder>
              <w:showingPlcHdr/>
            </w:sdtPr>
            <w:sdtContent>
              <w:p w:rsidRPr="00E43758" w:rsidR="005C12E8" w:rsidP="000E6236" w:rsidRDefault="005C12E8" w14:paraId="4F4ADFB4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0674DABB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475716676"/>
                <w:placeholder>
                  <w:docPart w:val="179F329EB0544E5C928EC8142FD69ADA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4BF7DF58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id w:val="-657686199"/>
                <w:placeholder>
                  <w:docPart w:val="D3BD11E02E5245A1B1349FD127F1928C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528691789"/>
              <w:placeholder>
                <w:docPart w:val="0ECB90F0E9384A7CB40F624350FAFE20"/>
              </w:placeholder>
              <w:showingPlcHdr/>
            </w:sdtPr>
            <w:sdtContent>
              <w:p w:rsidRPr="00E43758" w:rsidR="005C12E8" w:rsidP="000E6236" w:rsidRDefault="005C12E8" w14:paraId="7F4021A2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67902366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1251582569"/>
              <w:placeholder>
                <w:docPart w:val="141B38AF3BCE476880640A1EE5DD29B3"/>
              </w:placeholder>
              <w:showingPlcHdr/>
            </w:sdtPr>
            <w:sdtContent>
              <w:p w:rsidRPr="00E43758" w:rsidR="005C12E8" w:rsidP="000E6236" w:rsidRDefault="005C12E8" w14:paraId="627B6C01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33EB4C03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232069739"/>
                <w:placeholder>
                  <w:docPart w:val="EE289A19F885424C8A380FAD67822072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64CFED46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id w:val="1715072662"/>
                <w:placeholder>
                  <w:docPart w:val="9BDA9E82AB2045E8ACB71EA3EF7B3537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1539230728"/>
              <w:placeholder>
                <w:docPart w:val="BED8BAAD895F4B3BB81F846A007B11E4"/>
              </w:placeholder>
              <w:showingPlcHdr/>
            </w:sdtPr>
            <w:sdtContent>
              <w:p w:rsidRPr="00E43758" w:rsidR="005C12E8" w:rsidP="000E6236" w:rsidRDefault="005C12E8" w14:paraId="17CE7CA2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5E6CE878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1196897838"/>
              <w:placeholder>
                <w:docPart w:val="6E8D66EA565A413682E01A5D1157F28D"/>
              </w:placeholder>
              <w:showingPlcHdr/>
            </w:sdtPr>
            <w:sdtContent>
              <w:p w:rsidRPr="00E43758" w:rsidR="005C12E8" w:rsidP="000E6236" w:rsidRDefault="005C12E8" w14:paraId="1FAAE403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79FA0667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625466093"/>
                <w:placeholder>
                  <w:docPart w:val="49513C1A7A12413083B890A57E52D94E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07D489EB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id w:val="-1541893504"/>
                <w:placeholder>
                  <w:docPart w:val="F8799BE1CBBE4C6E94A40CF8B3534F31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1725204320"/>
              <w:placeholder>
                <w:docPart w:val="C1B76A3B8F93472784E2856D2AF3E348"/>
              </w:placeholder>
              <w:showingPlcHdr/>
            </w:sdtPr>
            <w:sdtContent>
              <w:p w:rsidRPr="00E43758" w:rsidR="005C12E8" w:rsidP="000E6236" w:rsidRDefault="005C12E8" w14:paraId="7FBBB071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51AC3469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1000427032"/>
              <w:placeholder>
                <w:docPart w:val="3D76A3803DA1466A921F26CFE91A285F"/>
              </w:placeholder>
              <w:showingPlcHdr/>
            </w:sdtPr>
            <w:sdtContent>
              <w:p w:rsidRPr="00E43758" w:rsidR="005C12E8" w:rsidP="000E6236" w:rsidRDefault="005C12E8" w14:paraId="131F2288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2C7C7434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88069937"/>
                <w:placeholder>
                  <w:docPart w:val="3758008AC43C4EB7B1A386659C676B13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3D82BC97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id w:val="630057820"/>
                <w:placeholder>
                  <w:docPart w:val="A48CD172F4AF441CA6041B8527F71D67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1773922980"/>
              <w:placeholder>
                <w:docPart w:val="95451DEFF3FC45798D750E881C5AF911"/>
              </w:placeholder>
              <w:showingPlcHdr/>
            </w:sdtPr>
            <w:sdtContent>
              <w:p w:rsidRPr="00E43758" w:rsidR="005C12E8" w:rsidP="000E6236" w:rsidRDefault="005C12E8" w14:paraId="5B89D48E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1230EC48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907763747"/>
              <w:placeholder>
                <w:docPart w:val="5BE9A48A775C4958B68B78F59E3F355A"/>
              </w:placeholder>
              <w:showingPlcHdr/>
            </w:sdtPr>
            <w:sdtContent>
              <w:p w:rsidRPr="00E43758" w:rsidR="005C12E8" w:rsidP="000E6236" w:rsidRDefault="005C12E8" w14:paraId="56637E67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41F52297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295337808"/>
                <w:placeholder>
                  <w:docPart w:val="341BB21020D34FCA84977735F02057F5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743CC748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id w:val="-967425556"/>
                <w:placeholder>
                  <w:docPart w:val="07314BC1C19747B0929690970FCE2930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1417292922"/>
              <w:placeholder>
                <w:docPart w:val="9641B0122DF54F1FA7B258D8E5173053"/>
              </w:placeholder>
              <w:showingPlcHdr/>
            </w:sdtPr>
            <w:sdtContent>
              <w:p w:rsidRPr="00E43758" w:rsidR="005C12E8" w:rsidP="000E6236" w:rsidRDefault="005C12E8" w14:paraId="5AB5F97C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3E475192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221990658"/>
              <w:placeholder>
                <w:docPart w:val="151DA3CFEE164F12B156D7D667D03F6C"/>
              </w:placeholder>
              <w:showingPlcHdr/>
            </w:sdtPr>
            <w:sdtContent>
              <w:p w:rsidRPr="00E43758" w:rsidR="005C12E8" w:rsidP="000E6236" w:rsidRDefault="005C12E8" w14:paraId="79E53EA6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6AA164DB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935703932"/>
                <w:placeholder>
                  <w:docPart w:val="759CACDF36A14FE285BB4D1DB9C2306D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4CA71DD1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id w:val="128676469"/>
                <w:placeholder>
                  <w:docPart w:val="2CADBFC9DAEB445D9650178663437F88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1339509795"/>
              <w:placeholder>
                <w:docPart w:val="0DF0D669E08A4739AE00F8BE22083C69"/>
              </w:placeholder>
              <w:showingPlcHdr/>
            </w:sdtPr>
            <w:sdtContent>
              <w:p w:rsidRPr="00E43758" w:rsidR="005C12E8" w:rsidP="000E6236" w:rsidRDefault="005C12E8" w14:paraId="422FC938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404FD98E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706179089"/>
              <w:placeholder>
                <w:docPart w:val="533FE21435E24C849563DD6B834C0822"/>
              </w:placeholder>
              <w:showingPlcHdr/>
            </w:sdtPr>
            <w:sdtContent>
              <w:p w:rsidRPr="00E43758" w:rsidR="005C12E8" w:rsidP="000E6236" w:rsidRDefault="005C12E8" w14:paraId="51111AEA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18426AC9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826178207"/>
                <w:placeholder>
                  <w:docPart w:val="B0DECBDAEC8549A5876F0784460C6BDB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47076A73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id w:val="-1864660097"/>
                <w:placeholder>
                  <w:docPart w:val="879A0FE6FB5B46498E896470A5631343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128329590"/>
              <w:placeholder>
                <w:docPart w:val="D2CAC63912C64A119B9A4B501D9400B5"/>
              </w:placeholder>
              <w:showingPlcHdr/>
            </w:sdtPr>
            <w:sdtContent>
              <w:p w:rsidRPr="00E43758" w:rsidR="005C12E8" w:rsidP="000E6236" w:rsidRDefault="005C12E8" w14:paraId="028B97EC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6492658A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1282153300"/>
              <w:placeholder>
                <w:docPart w:val="08C1375BF012420CB7B029571BA3755B"/>
              </w:placeholder>
              <w:showingPlcHdr/>
            </w:sdtPr>
            <w:sdtContent>
              <w:p w:rsidRPr="00E43758" w:rsidR="005C12E8" w:rsidP="000E6236" w:rsidRDefault="005C12E8" w14:paraId="5259E57E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5DC5F980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4588977"/>
                <w:placeholder>
                  <w:docPart w:val="16811BDCEC2D4E4EA8861A0DB3895BCD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0F017E77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id w:val="1187718809"/>
                <w:placeholder>
                  <w:docPart w:val="17C21B1F0B62411DAAE40B5DB7B3DC63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15049982"/>
              <w:placeholder>
                <w:docPart w:val="B951F8F188964215AC7B739CA87CEB61"/>
              </w:placeholder>
              <w:showingPlcHdr/>
            </w:sdtPr>
            <w:sdtContent>
              <w:p w:rsidRPr="00E43758" w:rsidR="005C12E8" w:rsidP="000E6236" w:rsidRDefault="005C12E8" w14:paraId="475D6256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0B287065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517661126"/>
              <w:placeholder>
                <w:docPart w:val="20F7D8A7217D47DE94B31BD953C0DB80"/>
              </w:placeholder>
              <w:showingPlcHdr/>
            </w:sdtPr>
            <w:sdtContent>
              <w:p w:rsidRPr="00E43758" w:rsidR="005C12E8" w:rsidP="000E6236" w:rsidRDefault="005C12E8" w14:paraId="5F4E5957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5BC64242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888417616"/>
                <w:placeholder>
                  <w:docPart w:val="9ED51C1629D34D2E96D6D5B427518EF6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5FE8CE25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id w:val="227429208"/>
                <w:placeholder>
                  <w:docPart w:val="DFCD59821A5C4958954219C6CA01A938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721828769"/>
              <w:placeholder>
                <w:docPart w:val="490534CA1F494DDC86B3BE62E16DB309"/>
              </w:placeholder>
              <w:showingPlcHdr/>
            </w:sdtPr>
            <w:sdtContent>
              <w:p w:rsidRPr="00E43758" w:rsidR="005C12E8" w:rsidP="000E6236" w:rsidRDefault="005C12E8" w14:paraId="01393810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04C0B2D4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1685476323"/>
              <w:placeholder>
                <w:docPart w:val="FD91BC1705C64A3DA152B31FEA1C3AE6"/>
              </w:placeholder>
              <w:showingPlcHdr/>
            </w:sdtPr>
            <w:sdtContent>
              <w:p w:rsidRPr="00E43758" w:rsidR="005C12E8" w:rsidP="000E6236" w:rsidRDefault="005C12E8" w14:paraId="296C771C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412236CA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910106833"/>
                <w:placeholder>
                  <w:docPart w:val="959BE535E90C4F609B9D07EA7C7E2BAE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589CBBC2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id w:val="-1201943028"/>
                <w:placeholder>
                  <w:docPart w:val="7DFC2A5B11F54FCEA5236C56371D1049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380602413"/>
              <w:placeholder>
                <w:docPart w:val="3C31F13E71824380B5851D978859F4C0"/>
              </w:placeholder>
              <w:showingPlcHdr/>
            </w:sdtPr>
            <w:sdtContent>
              <w:p w:rsidRPr="00E43758" w:rsidR="005C12E8" w:rsidP="000E6236" w:rsidRDefault="005C12E8" w14:paraId="0FDBF7DE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73BAA7E4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678965801"/>
              <w:placeholder>
                <w:docPart w:val="58060599C678487D861A49E1CB2CAD97"/>
              </w:placeholder>
              <w:showingPlcHdr/>
            </w:sdtPr>
            <w:sdtContent>
              <w:p w:rsidRPr="00E43758" w:rsidR="005C12E8" w:rsidP="000E6236" w:rsidRDefault="005C12E8" w14:paraId="6F9924D0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6126296F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560754312"/>
                <w:placeholder>
                  <w:docPart w:val="C4F4BBFDDF144175A2F7F651CD38DD32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10107A7E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id w:val="-1490471299"/>
                <w:placeholder>
                  <w:docPart w:val="D48D7E73537445CEAC83A6D2F9BA060E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1608730832"/>
              <w:placeholder>
                <w:docPart w:val="260694EDED6141079BFE554B179BA772"/>
              </w:placeholder>
              <w:showingPlcHdr/>
            </w:sdtPr>
            <w:sdtContent>
              <w:p w:rsidRPr="00E43758" w:rsidR="005C12E8" w:rsidP="000E6236" w:rsidRDefault="005C12E8" w14:paraId="6337EE37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298F0C44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340435048"/>
              <w:placeholder>
                <w:docPart w:val="10621C408851423E851588CAEC4DA340"/>
              </w:placeholder>
              <w:showingPlcHdr/>
            </w:sdtPr>
            <w:sdtContent>
              <w:p w:rsidRPr="00E43758" w:rsidR="005C12E8" w:rsidP="000E6236" w:rsidRDefault="005C12E8" w14:paraId="5AC7D5F4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3F67E2DC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574092908"/>
                <w:placeholder>
                  <w:docPart w:val="B83742C1AABC4BDE96BDAAA6A1A919B9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0F76D702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id w:val="-186442348"/>
                <w:placeholder>
                  <w:docPart w:val="1BD8F19E37FA4982945B2DECEE9135D2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69193522"/>
              <w:placeholder>
                <w:docPart w:val="3FFFE98059864A189BDC7E13A043F6DE"/>
              </w:placeholder>
              <w:showingPlcHdr/>
            </w:sdtPr>
            <w:sdtContent>
              <w:p w:rsidRPr="00E43758" w:rsidR="005C12E8" w:rsidP="000E6236" w:rsidRDefault="005C12E8" w14:paraId="5D232D55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128969A3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500891192"/>
              <w:placeholder>
                <w:docPart w:val="BE5CCFB4F95343C2AD2F590E1CD007A2"/>
              </w:placeholder>
              <w:showingPlcHdr/>
            </w:sdtPr>
            <w:sdtContent>
              <w:p w:rsidRPr="00E43758" w:rsidR="005C12E8" w:rsidP="000E6236" w:rsidRDefault="005C12E8" w14:paraId="6FD6663D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0F1D34B0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00441310"/>
                <w:placeholder>
                  <w:docPart w:val="AA0085EF2B4B4BA5A94EC9E71F3D2C8F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6E7B0798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id w:val="-470753310"/>
                <w:placeholder>
                  <w:docPart w:val="87DD3C2BC11740CBA14CB7D401FFE25B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1520808364"/>
              <w:placeholder>
                <w:docPart w:val="30230C73B4C144A9898052664D3FFF52"/>
              </w:placeholder>
              <w:showingPlcHdr/>
            </w:sdtPr>
            <w:sdtContent>
              <w:p w:rsidRPr="00E43758" w:rsidR="005C12E8" w:rsidP="000E6236" w:rsidRDefault="005C12E8" w14:paraId="00DF5340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62CBE85F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590272733"/>
              <w:placeholder>
                <w:docPart w:val="CB0CC87C33DF4778A8A9D61786A1F926"/>
              </w:placeholder>
              <w:showingPlcHdr/>
            </w:sdtPr>
            <w:sdtContent>
              <w:p w:rsidRPr="00E43758" w:rsidR="005C12E8" w:rsidP="000E6236" w:rsidRDefault="005C12E8" w14:paraId="3CA64C36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52C68939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92520999"/>
                <w:placeholder>
                  <w:docPart w:val="2B8D0292E5E04D2A8BA16A0D473E1238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258B2A86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id w:val="-1445843603"/>
                <w:placeholder>
                  <w:docPart w:val="B2C77B9CD20D4F3A8545FFF646DB6225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127829830"/>
              <w:placeholder>
                <w:docPart w:val="6ACEA20922784D74BFBF42DB958AFCEB"/>
              </w:placeholder>
              <w:showingPlcHdr/>
            </w:sdtPr>
            <w:sdtContent>
              <w:p w:rsidRPr="00E43758" w:rsidR="005C12E8" w:rsidP="000E6236" w:rsidRDefault="005C12E8" w14:paraId="66EB0FD9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61F891E4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1310598640"/>
              <w:placeholder>
                <w:docPart w:val="A8218F3AFA3C4F898EB6348B32D9D065"/>
              </w:placeholder>
              <w:showingPlcHdr/>
            </w:sdtPr>
            <w:sdtContent>
              <w:p w:rsidRPr="00E43758" w:rsidR="005C12E8" w:rsidP="000E6236" w:rsidRDefault="005C12E8" w14:paraId="439E7DF8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32537DCB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45072234"/>
                <w:placeholder>
                  <w:docPart w:val="F216DEF2CA19468F9BB4BAF4FFAEAFC1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480DA166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id w:val="-1039666089"/>
                <w:placeholder>
                  <w:docPart w:val="24107912CDA442B4857B85AD99E632D8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682252721"/>
              <w:placeholder>
                <w:docPart w:val="E4CB071BB85B4E2EAA8F264C2835991F"/>
              </w:placeholder>
              <w:showingPlcHdr/>
            </w:sdtPr>
            <w:sdtContent>
              <w:p w:rsidRPr="00E43758" w:rsidR="005C12E8" w:rsidP="000E6236" w:rsidRDefault="005C12E8" w14:paraId="4DF598ED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3228E73F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107355110"/>
              <w:placeholder>
                <w:docPart w:val="876492EE777F4AF6BBCB56421D29F8CA"/>
              </w:placeholder>
              <w:showingPlcHdr/>
            </w:sdtPr>
            <w:sdtContent>
              <w:p w:rsidRPr="00E43758" w:rsidR="005C12E8" w:rsidP="000E6236" w:rsidRDefault="005C12E8" w14:paraId="1801B0D8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13EA2038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802349012"/>
                <w:placeholder>
                  <w:docPart w:val="6FA84003F6DA4FD58955B1357479B378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17E2BE57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id w:val="824253054"/>
                <w:placeholder>
                  <w:docPart w:val="4E30FC523D8E4476BD68AE2D30C7F0D2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1324582900"/>
              <w:placeholder>
                <w:docPart w:val="6096E257A79E4231815CD8A58A1A2D21"/>
              </w:placeholder>
              <w:showingPlcHdr/>
            </w:sdtPr>
            <w:sdtContent>
              <w:p w:rsidRPr="00E43758" w:rsidR="005C12E8" w:rsidP="000E6236" w:rsidRDefault="005C12E8" w14:paraId="70ACD9B5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5396D3F1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1019899368"/>
              <w:placeholder>
                <w:docPart w:val="F35A17CADC154313844EB95AF45827CE"/>
              </w:placeholder>
              <w:showingPlcHdr/>
            </w:sdtPr>
            <w:sdtContent>
              <w:p w:rsidRPr="00E43758" w:rsidR="005C12E8" w:rsidP="000E6236" w:rsidRDefault="005C12E8" w14:paraId="663C2457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2C4B103F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57345897"/>
                <w:placeholder>
                  <w:docPart w:val="BAA0D0C6B3FD402D85336742664AE395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56BB1747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id w:val="-1961102979"/>
                <w:placeholder>
                  <w:docPart w:val="0DADAD8C7D924850ADCFD95D38DE5C58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951162385"/>
              <w:placeholder>
                <w:docPart w:val="21DC223B6C06455384CB189AA4F10F5E"/>
              </w:placeholder>
              <w:showingPlcHdr/>
            </w:sdtPr>
            <w:sdtContent>
              <w:p w:rsidRPr="00E43758" w:rsidR="005C12E8" w:rsidP="000E6236" w:rsidRDefault="005C12E8" w14:paraId="6278E930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5EB7B246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653298298"/>
              <w:placeholder>
                <w:docPart w:val="FBAD1FDCF9524510833BC9294D0C8D7B"/>
              </w:placeholder>
              <w:showingPlcHdr/>
            </w:sdtPr>
            <w:sdtContent>
              <w:p w:rsidRPr="00E43758" w:rsidR="005C12E8" w:rsidP="000E6236" w:rsidRDefault="005C12E8" w14:paraId="5C4DA7E7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2A2F4394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277153043"/>
                <w:placeholder>
                  <w:docPart w:val="42C715C4B5F04283AD4CFD117CF5424C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72404580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id w:val="-81072614"/>
                <w:placeholder>
                  <w:docPart w:val="3C79FAC08C0E4FF0B0E778E0FEACFEEF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1143653012"/>
              <w:placeholder>
                <w:docPart w:val="7D418FB9A9B44D79A6B1AA8CBEF6CDE7"/>
              </w:placeholder>
              <w:showingPlcHdr/>
            </w:sdtPr>
            <w:sdtContent>
              <w:p w:rsidRPr="00E43758" w:rsidR="005C12E8" w:rsidP="000E6236" w:rsidRDefault="005C12E8" w14:paraId="26B73D4E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45CCBECA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1999723769"/>
              <w:placeholder>
                <w:docPart w:val="31A8E51F89824559A70AA1DDB0439EB7"/>
              </w:placeholder>
              <w:showingPlcHdr/>
            </w:sdtPr>
            <w:sdtContent>
              <w:p w:rsidRPr="00E43758" w:rsidR="005C12E8" w:rsidP="000E6236" w:rsidRDefault="005C12E8" w14:paraId="483F1892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379E7D85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75181163"/>
                <w:placeholder>
                  <w:docPart w:val="FFD77653A93D4AAC88960E5967509B3C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5642210B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id w:val="-1785877488"/>
                <w:placeholder>
                  <w:docPart w:val="E9BD7C35FCAC49BC94C25A6C2984D359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1312908658"/>
              <w:placeholder>
                <w:docPart w:val="E6A90AE70A9D4588A6C9C9CAD816AF08"/>
              </w:placeholder>
              <w:showingPlcHdr/>
            </w:sdtPr>
            <w:sdtContent>
              <w:p w:rsidRPr="00E43758" w:rsidR="005C12E8" w:rsidP="000E6236" w:rsidRDefault="005C12E8" w14:paraId="41FA9902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4C5F5338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1721203532"/>
              <w:placeholder>
                <w:docPart w:val="07C2A48CA95E47A288DD9345EAB23D15"/>
              </w:placeholder>
              <w:showingPlcHdr/>
            </w:sdtPr>
            <w:sdtContent>
              <w:p w:rsidRPr="00E43758" w:rsidR="005C12E8" w:rsidP="000E6236" w:rsidRDefault="005C12E8" w14:paraId="5AC015C9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1610A806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481967270"/>
                <w:placeholder>
                  <w:docPart w:val="12220D1C61124CE196EC055C5E927622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180AA627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id w:val="1754014748"/>
                <w:placeholder>
                  <w:docPart w:val="B5D9159651E34C899C7AFFC1D85B8A57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1968123531"/>
              <w:placeholder>
                <w:docPart w:val="3FEABE24C284470F9DCF2D727FB1149C"/>
              </w:placeholder>
              <w:showingPlcHdr/>
            </w:sdtPr>
            <w:sdtContent>
              <w:p w:rsidRPr="00E43758" w:rsidR="005C12E8" w:rsidP="000E6236" w:rsidRDefault="005C12E8" w14:paraId="6B94F3F1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770ACF67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1571184521"/>
              <w:placeholder>
                <w:docPart w:val="A2C5B0970DBF48FABE83760FA7B03FC4"/>
              </w:placeholder>
              <w:showingPlcHdr/>
            </w:sdtPr>
            <w:sdtContent>
              <w:p w:rsidRPr="00E43758" w:rsidR="005C12E8" w:rsidP="000E6236" w:rsidRDefault="005C12E8" w14:paraId="00087020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5EC23ADD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484739892"/>
                <w:placeholder>
                  <w:docPart w:val="0E531E2C40824322BA0F3B3FF2FC872F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5C5915D0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id w:val="220341991"/>
                <w:placeholder>
                  <w:docPart w:val="4F50E16C4D044900B6825EDCD3D73DB1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1146510831"/>
              <w:placeholder>
                <w:docPart w:val="44995DB530D04665AC5F923F861AAA66"/>
              </w:placeholder>
              <w:showingPlcHdr/>
            </w:sdtPr>
            <w:sdtContent>
              <w:p w:rsidRPr="00E43758" w:rsidR="005C12E8" w:rsidP="000E6236" w:rsidRDefault="005C12E8" w14:paraId="60A6B8C2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4A8AE871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659738408"/>
              <w:placeholder>
                <w:docPart w:val="DE40E734983E4D6EB7FB2CF6F8AB921A"/>
              </w:placeholder>
              <w:showingPlcHdr/>
            </w:sdtPr>
            <w:sdtContent>
              <w:p w:rsidRPr="00E43758" w:rsidR="005C12E8" w:rsidP="000E6236" w:rsidRDefault="005C12E8" w14:paraId="74C395F4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0E5CB571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527792985"/>
                <w:placeholder>
                  <w:docPart w:val="B0F96086174D464DA35C02BECCC118B5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15A97703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id w:val="141853682"/>
                <w:placeholder>
                  <w:docPart w:val="6C4AE7E704AF4CDC88727D0AF2E13BCE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630601458"/>
              <w:placeholder>
                <w:docPart w:val="F8AA1F9BD6844DC9A71AC521CD2BB93A"/>
              </w:placeholder>
              <w:showingPlcHdr/>
            </w:sdtPr>
            <w:sdtContent>
              <w:p w:rsidRPr="00E43758" w:rsidR="005C12E8" w:rsidP="000E6236" w:rsidRDefault="005C12E8" w14:paraId="21476218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04F7A07E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1704778345"/>
              <w:placeholder>
                <w:docPart w:val="4A46CAF4091D49D4A9E1FE6EDA088B4D"/>
              </w:placeholder>
              <w:showingPlcHdr/>
            </w:sdtPr>
            <w:sdtContent>
              <w:p w:rsidRPr="00E43758" w:rsidR="005C12E8" w:rsidP="000E6236" w:rsidRDefault="005C12E8" w14:paraId="4E0419F5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0E649CDB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888986306"/>
                <w:placeholder>
                  <w:docPart w:val="4ECBE29AD7874562AE30DF49968E1ADE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44E230A9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id w:val="262731053"/>
                <w:placeholder>
                  <w:docPart w:val="233A79440941402F9B0315E14FCAA9D7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765346996"/>
              <w:placeholder>
                <w:docPart w:val="368E83377901449592398203C0C2360E"/>
              </w:placeholder>
              <w:showingPlcHdr/>
            </w:sdtPr>
            <w:sdtContent>
              <w:p w:rsidRPr="00E43758" w:rsidR="005C12E8" w:rsidP="000E6236" w:rsidRDefault="005C12E8" w14:paraId="34719897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4BD19987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1294978412"/>
              <w:placeholder>
                <w:docPart w:val="5E5A5342140C41348A8BBFE7F3CC9906"/>
              </w:placeholder>
              <w:showingPlcHdr/>
            </w:sdtPr>
            <w:sdtContent>
              <w:p w:rsidRPr="00E43758" w:rsidR="005C12E8" w:rsidP="000E6236" w:rsidRDefault="005C12E8" w14:paraId="2AD4A7C4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3B34C133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186509193"/>
                <w:placeholder>
                  <w:docPart w:val="08F4594C3B1145E298F3F9C6392C8AF7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71E4A7CD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id w:val="1877344154"/>
                <w:placeholder>
                  <w:docPart w:val="8F48730F1FD8497CB0558DC82860A3AC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670914599"/>
              <w:placeholder>
                <w:docPart w:val="7EEC9E135EAA4457BAB63C0BC50ED9DA"/>
              </w:placeholder>
              <w:showingPlcHdr/>
            </w:sdtPr>
            <w:sdtContent>
              <w:p w:rsidRPr="00E43758" w:rsidR="005C12E8" w:rsidP="000E6236" w:rsidRDefault="005C12E8" w14:paraId="6C06615A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2D6DE6B9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1363673657"/>
              <w:placeholder>
                <w:docPart w:val="273E16D789064D22BCEE64E478329DFE"/>
              </w:placeholder>
              <w:showingPlcHdr/>
            </w:sdtPr>
            <w:sdtContent>
              <w:p w:rsidRPr="00E43758" w:rsidR="005C12E8" w:rsidP="000E6236" w:rsidRDefault="005C12E8" w14:paraId="42FBB62C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4D887F90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804427262"/>
                <w:placeholder>
                  <w:docPart w:val="6E5528D88EA44B1B9EB71123A13587E9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08929F64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id w:val="-1621448104"/>
                <w:placeholder>
                  <w:docPart w:val="9C3A9B5C292A4F85890770E520E89543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1701053722"/>
              <w:placeholder>
                <w:docPart w:val="400ED5CA6A6046D3BB16C9B7111C0EA4"/>
              </w:placeholder>
              <w:showingPlcHdr/>
            </w:sdtPr>
            <w:sdtContent>
              <w:p w:rsidRPr="00E43758" w:rsidR="005C12E8" w:rsidP="000E6236" w:rsidRDefault="005C12E8" w14:paraId="7BF97E44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34112125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490062327"/>
              <w:placeholder>
                <w:docPart w:val="7F07E883EFB1470DA76F11EAFC6444E1"/>
              </w:placeholder>
              <w:showingPlcHdr/>
            </w:sdtPr>
            <w:sdtContent>
              <w:p w:rsidRPr="00E43758" w:rsidR="005C12E8" w:rsidP="000E6236" w:rsidRDefault="005C12E8" w14:paraId="6C390FF6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64263884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2119643713"/>
                <w:placeholder>
                  <w:docPart w:val="09AA7F6D1CAC4AA9927D8D8E146EE5F2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29530C60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id w:val="662591336"/>
                <w:placeholder>
                  <w:docPart w:val="5B04DC4BC9CE4F3A840637BEAB16ADCA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1974326036"/>
              <w:placeholder>
                <w:docPart w:val="46A2281848C04B26827037C003FC45E8"/>
              </w:placeholder>
              <w:showingPlcHdr/>
            </w:sdtPr>
            <w:sdtContent>
              <w:p w:rsidRPr="00E43758" w:rsidR="005C12E8" w:rsidP="000E6236" w:rsidRDefault="005C12E8" w14:paraId="720E9258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7F24AC81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1197195007"/>
              <w:placeholder>
                <w:docPart w:val="725986D137E542CF8BF9D8238DD9CEA8"/>
              </w:placeholder>
              <w:showingPlcHdr/>
            </w:sdtPr>
            <w:sdtContent>
              <w:p w:rsidRPr="00E43758" w:rsidR="005C12E8" w:rsidP="000E6236" w:rsidRDefault="005C12E8" w14:paraId="103166EE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52466DCF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762517321"/>
                <w:placeholder>
                  <w:docPart w:val="39BA5B6422BA47F4B615AE6CE35CCD01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72EF84A0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id w:val="-1692055462"/>
                <w:placeholder>
                  <w:docPart w:val="1A9B6FAF61C34F6BA4311A36C6043A29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279807610"/>
              <w:placeholder>
                <w:docPart w:val="06A10E465C0F4DE69D3C4AEE0A997B0B"/>
              </w:placeholder>
              <w:showingPlcHdr/>
            </w:sdtPr>
            <w:sdtContent>
              <w:p w:rsidRPr="00E43758" w:rsidR="005C12E8" w:rsidP="000E6236" w:rsidRDefault="005C12E8" w14:paraId="69BFD393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26547D45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464885772"/>
              <w:placeholder>
                <w:docPart w:val="C5C04C27C79C4A379422B1470AFB3080"/>
              </w:placeholder>
              <w:showingPlcHdr/>
            </w:sdtPr>
            <w:sdtContent>
              <w:p w:rsidRPr="00E43758" w:rsidR="005C12E8" w:rsidP="000E6236" w:rsidRDefault="005C12E8" w14:paraId="3CFAC59A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7B7B7EC8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575244895"/>
                <w:placeholder>
                  <w:docPart w:val="11C763D17C614C508D7078A9500B193B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4BBBB6B1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id w:val="561455022"/>
                <w:placeholder>
                  <w:docPart w:val="00AEF7D3B21748B78BF79A4FE00C3151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1614825415"/>
              <w:placeholder>
                <w:docPart w:val="F25FCFA81C13420886696DF89839892E"/>
              </w:placeholder>
              <w:showingPlcHdr/>
            </w:sdtPr>
            <w:sdtContent>
              <w:p w:rsidRPr="00E43758" w:rsidR="005C12E8" w:rsidP="000E6236" w:rsidRDefault="005C12E8" w14:paraId="7B5C7DD6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37FB47E2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54312187"/>
              <w:placeholder>
                <w:docPart w:val="2FF1C8A4EA7445BDA366A257F5BC27B2"/>
              </w:placeholder>
              <w:showingPlcHdr/>
            </w:sdtPr>
            <w:sdtContent>
              <w:p w:rsidRPr="00E43758" w:rsidR="005C12E8" w:rsidP="000E6236" w:rsidRDefault="005C12E8" w14:paraId="125683BB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1C08513C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956451807"/>
                <w:placeholder>
                  <w:docPart w:val="BA0105B75A034532BCA90420341B05BB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06213C66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id w:val="1295026293"/>
                <w:placeholder>
                  <w:docPart w:val="FABE422ABA7C47CE8506DFA2FEE480BA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1119422115"/>
              <w:placeholder>
                <w:docPart w:val="4EF25399A992478B8A981F0057E9F60F"/>
              </w:placeholder>
              <w:showingPlcHdr/>
            </w:sdtPr>
            <w:sdtContent>
              <w:p w:rsidRPr="00E43758" w:rsidR="005C12E8" w:rsidP="000E6236" w:rsidRDefault="005C12E8" w14:paraId="4416C11D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4A9CCE3C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473755786"/>
              <w:placeholder>
                <w:docPart w:val="D20A0A899DFF486493E8ECC9D4CFF857"/>
              </w:placeholder>
              <w:showingPlcHdr/>
            </w:sdtPr>
            <w:sdtContent>
              <w:p w:rsidRPr="00E43758" w:rsidR="005C12E8" w:rsidP="000E6236" w:rsidRDefault="005C12E8" w14:paraId="3E01747B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58DE622E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735118215"/>
                <w:placeholder>
                  <w:docPart w:val="1DC18F47C2E04423AA5D09B0A1189B24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66697432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id w:val="479349433"/>
                <w:placeholder>
                  <w:docPart w:val="45771D5008054091BF6F439C0619AE4B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454485841"/>
              <w:placeholder>
                <w:docPart w:val="39C9BC86B84A4E9C90CDC67FE76F6D29"/>
              </w:placeholder>
              <w:showingPlcHdr/>
            </w:sdtPr>
            <w:sdtContent>
              <w:p w:rsidRPr="00E43758" w:rsidR="005C12E8" w:rsidP="000E6236" w:rsidRDefault="005C12E8" w14:paraId="769B9B2C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39CEB71E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1521658984"/>
              <w:placeholder>
                <w:docPart w:val="5A3C1499FD984B669C1684C60C1717BA"/>
              </w:placeholder>
              <w:showingPlcHdr/>
            </w:sdtPr>
            <w:sdtContent>
              <w:p w:rsidRPr="00E43758" w:rsidR="005C12E8" w:rsidP="000E6236" w:rsidRDefault="005C12E8" w14:paraId="7CA0B952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3CF283B6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659577756"/>
                <w:placeholder>
                  <w:docPart w:val="012AF3EC49C54323BF0C5AF9985C4B11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3EB3BFF3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id w:val="777992527"/>
                <w:placeholder>
                  <w:docPart w:val="80FEA9B65FB2495E9DCF8245ADCF869E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293979670"/>
              <w:placeholder>
                <w:docPart w:val="EB67B4DBB94043CC9DD3C897082C94DD"/>
              </w:placeholder>
              <w:showingPlcHdr/>
            </w:sdtPr>
            <w:sdtContent>
              <w:p w:rsidRPr="00E43758" w:rsidR="005C12E8" w:rsidP="000E6236" w:rsidRDefault="005C12E8" w14:paraId="10D79729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5AFCD946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2085751943"/>
              <w:placeholder>
                <w:docPart w:val="58DA6E09D33D4554B95E250E2A2EE322"/>
              </w:placeholder>
              <w:showingPlcHdr/>
            </w:sdtPr>
            <w:sdtContent>
              <w:p w:rsidRPr="00E43758" w:rsidR="005C12E8" w:rsidP="000E6236" w:rsidRDefault="005C12E8" w14:paraId="4A53CEB8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0C2E3400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529253278"/>
                <w:placeholder>
                  <w:docPart w:val="492BF061AF3448F49C167F913CC6B99B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638D9E98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id w:val="-655682691"/>
                <w:placeholder>
                  <w:docPart w:val="3CE034414E4049259A9E71FEC8C427FA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90782585"/>
              <w:placeholder>
                <w:docPart w:val="3BE4736DAF36407D80047880CC763EC0"/>
              </w:placeholder>
              <w:showingPlcHdr/>
            </w:sdtPr>
            <w:sdtContent>
              <w:p w:rsidRPr="00E43758" w:rsidR="005C12E8" w:rsidP="000E6236" w:rsidRDefault="005C12E8" w14:paraId="4B0A08B5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58204BFA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736560949"/>
              <w:placeholder>
                <w:docPart w:val="6F64E855BF9F42ABBD3AA5232CD5F54F"/>
              </w:placeholder>
              <w:showingPlcHdr/>
            </w:sdtPr>
            <w:sdtContent>
              <w:p w:rsidRPr="00E43758" w:rsidR="005C12E8" w:rsidP="000E6236" w:rsidRDefault="005C12E8" w14:paraId="3128443F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70CEFB5A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2857008"/>
                <w:placeholder>
                  <w:docPart w:val="2F198E051902440398459F8AB3ED6D1D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4F8D9D10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id w:val="-537580768"/>
                <w:placeholder>
                  <w:docPart w:val="C2DB4172D7AA43A486CA22A3ED192187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1421252193"/>
              <w:placeholder>
                <w:docPart w:val="84E546CB6E6647F3B8CE132191B910BC"/>
              </w:placeholder>
              <w:showingPlcHdr/>
            </w:sdtPr>
            <w:sdtContent>
              <w:p w:rsidRPr="00E43758" w:rsidR="005C12E8" w:rsidP="000E6236" w:rsidRDefault="005C12E8" w14:paraId="06CF41E9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4E932286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1808625192"/>
              <w:placeholder>
                <w:docPart w:val="40F50EE0FE7B4BE8ADF327B92B47E793"/>
              </w:placeholder>
              <w:showingPlcHdr/>
            </w:sdtPr>
            <w:sdtContent>
              <w:p w:rsidRPr="00E43758" w:rsidR="005C12E8" w:rsidP="000E6236" w:rsidRDefault="005C12E8" w14:paraId="6A0FA8D5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75CCEC9C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811438591"/>
                <w:placeholder>
                  <w:docPart w:val="CB3165565F3E47339A1C4417F83330C6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519E18D4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id w:val="-1912150124"/>
                <w:placeholder>
                  <w:docPart w:val="8FA0FA10764C4F7DA12E1FFA4D4E819E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2042730413"/>
              <w:placeholder>
                <w:docPart w:val="86619062FB0C49D0A9EBE9A5E8FDF029"/>
              </w:placeholder>
              <w:showingPlcHdr/>
            </w:sdtPr>
            <w:sdtContent>
              <w:p w:rsidRPr="00E43758" w:rsidR="005C12E8" w:rsidP="000E6236" w:rsidRDefault="005C12E8" w14:paraId="392B561B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2924C5DF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1436754509"/>
              <w:placeholder>
                <w:docPart w:val="136DAD698C064A7DB059E0F773594C68"/>
              </w:placeholder>
              <w:showingPlcHdr/>
            </w:sdtPr>
            <w:sdtContent>
              <w:p w:rsidRPr="00E43758" w:rsidR="005C12E8" w:rsidP="000E6236" w:rsidRDefault="005C12E8" w14:paraId="7DA04AEA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0966E3DA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905515775"/>
                <w:placeholder>
                  <w:docPart w:val="72EA3B2F5E9543CD8251810E49ACDD63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4B3FEAF3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id w:val="618273321"/>
                <w:placeholder>
                  <w:docPart w:val="30D2690F4A9C497990A5682FB0DD747E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590546653"/>
              <w:placeholder>
                <w:docPart w:val="AAC181E0F79A44D38B276C78EAAC266E"/>
              </w:placeholder>
              <w:showingPlcHdr/>
            </w:sdtPr>
            <w:sdtContent>
              <w:p w:rsidRPr="00E43758" w:rsidR="005C12E8" w:rsidP="000E6236" w:rsidRDefault="005C12E8" w14:paraId="6E25546D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6A93EE57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773294242"/>
              <w:placeholder>
                <w:docPart w:val="8E795122F6884A2C9E72AFA0C9C67657"/>
              </w:placeholder>
              <w:showingPlcHdr/>
            </w:sdtPr>
            <w:sdtContent>
              <w:p w:rsidRPr="00E43758" w:rsidR="005C12E8" w:rsidP="000E6236" w:rsidRDefault="005C12E8" w14:paraId="02C7C1A0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445BC0C9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22301512"/>
                <w:placeholder>
                  <w:docPart w:val="5AAF3796FB5B429BAED61D352EC5989E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0EFFB891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id w:val="1596138613"/>
                <w:placeholder>
                  <w:docPart w:val="9AB1D5D7C259425B9552D7C86B24933D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305089955"/>
              <w:placeholder>
                <w:docPart w:val="774D9DEEAF3649789D2505833FFD8446"/>
              </w:placeholder>
              <w:showingPlcHdr/>
            </w:sdtPr>
            <w:sdtContent>
              <w:p w:rsidRPr="00E43758" w:rsidR="005C12E8" w:rsidP="000E6236" w:rsidRDefault="005C12E8" w14:paraId="0358391E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1699F72E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1910309540"/>
              <w:placeholder>
                <w:docPart w:val="A079518358FF4352824BDF0E1633B049"/>
              </w:placeholder>
              <w:showingPlcHdr/>
            </w:sdtPr>
            <w:sdtContent>
              <w:p w:rsidRPr="00E43758" w:rsidR="005C12E8" w:rsidP="000E6236" w:rsidRDefault="005C12E8" w14:paraId="482B7385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45FB8F15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420158249"/>
                <w:placeholder>
                  <w:docPart w:val="11C1241518544F448A126F72252EF565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5EACE355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id w:val="1345975991"/>
                <w:placeholder>
                  <w:docPart w:val="E74F8E485E814B5B97EFECF9BAC5B428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769207327"/>
              <w:placeholder>
                <w:docPart w:val="19336FF17C4F491CA2F5FFC3BAD066D1"/>
              </w:placeholder>
              <w:showingPlcHdr/>
            </w:sdtPr>
            <w:sdtContent>
              <w:p w:rsidRPr="00E43758" w:rsidR="005C12E8" w:rsidP="000E6236" w:rsidRDefault="005C12E8" w14:paraId="299A1164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3694A6C9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523136465"/>
              <w:placeholder>
                <w:docPart w:val="A348E3E30BDA418C91F09ACD0C384C06"/>
              </w:placeholder>
              <w:showingPlcHdr/>
            </w:sdtPr>
            <w:sdtContent>
              <w:p w:rsidRPr="00E43758" w:rsidR="005C12E8" w:rsidP="000E6236" w:rsidRDefault="005C12E8" w14:paraId="2BAC6EFD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112A9A22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329790144"/>
                <w:placeholder>
                  <w:docPart w:val="B1DC8831C3934532866799BCE2E46BBD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2A67C300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id w:val="-936984260"/>
                <w:placeholder>
                  <w:docPart w:val="400FF6DF682344AFA843D27E9E736369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2053069058"/>
              <w:placeholder>
                <w:docPart w:val="F2FD111A1C27488B8302AAE998F73D9E"/>
              </w:placeholder>
              <w:showingPlcHdr/>
            </w:sdtPr>
            <w:sdtContent>
              <w:p w:rsidRPr="00E43758" w:rsidR="005C12E8" w:rsidP="000E6236" w:rsidRDefault="005C12E8" w14:paraId="69B096C3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7140C77D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1175463294"/>
              <w:placeholder>
                <w:docPart w:val="404EA8B3374246AA9D40631C0878A1AE"/>
              </w:placeholder>
              <w:showingPlcHdr/>
            </w:sdtPr>
            <w:sdtContent>
              <w:p w:rsidRPr="00E43758" w:rsidR="005C12E8" w:rsidP="000E6236" w:rsidRDefault="005C12E8" w14:paraId="7FCF2EBA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4A40A13D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778021577"/>
                <w:placeholder>
                  <w:docPart w:val="A5DD73DB38024849A843446298EDD1C2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2C766AD1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id w:val="396791286"/>
                <w:placeholder>
                  <w:docPart w:val="6D159C3AC1574DE49E4C2D9296DE2CAF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2022273379"/>
              <w:placeholder>
                <w:docPart w:val="3FB1562AE8724438A2EC919EB9B43634"/>
              </w:placeholder>
              <w:showingPlcHdr/>
            </w:sdtPr>
            <w:sdtContent>
              <w:p w:rsidRPr="00E43758" w:rsidR="005C12E8" w:rsidP="000E6236" w:rsidRDefault="005C12E8" w14:paraId="55EC9C9B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3A635D04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1506011292"/>
              <w:placeholder>
                <w:docPart w:val="3679FB92DBB04259AB4F617676D18D46"/>
              </w:placeholder>
              <w:showingPlcHdr/>
            </w:sdtPr>
            <w:sdtContent>
              <w:p w:rsidRPr="00E43758" w:rsidR="005C12E8" w:rsidP="000E6236" w:rsidRDefault="005C12E8" w14:paraId="5D31F6CD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60D601FE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580722928"/>
                <w:placeholder>
                  <w:docPart w:val="0FF4DE06BC894507ABC5B3C79C6E07A8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0D176038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id w:val="-416248438"/>
                <w:placeholder>
                  <w:docPart w:val="17945A742A184430A3AC7DAF520CEB00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1437946806"/>
              <w:placeholder>
                <w:docPart w:val="381D3622AA464DAE99127F17C30A7418"/>
              </w:placeholder>
              <w:showingPlcHdr/>
            </w:sdtPr>
            <w:sdtContent>
              <w:p w:rsidRPr="00E43758" w:rsidR="005C12E8" w:rsidP="000E6236" w:rsidRDefault="005C12E8" w14:paraId="54D2E9E2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08CE3F07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1309132309"/>
              <w:placeholder>
                <w:docPart w:val="D0124A40874E4BA4BB63EB163EE53534"/>
              </w:placeholder>
              <w:showingPlcHdr/>
            </w:sdtPr>
            <w:sdtContent>
              <w:p w:rsidRPr="00E43758" w:rsidR="005C12E8" w:rsidP="000E6236" w:rsidRDefault="005C12E8" w14:paraId="10F43B19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048BDCFE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2070763014"/>
                <w:placeholder>
                  <w:docPart w:val="A33223EED2A54D0CB53A3272B9EC9438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04A9A484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id w:val="1922673704"/>
                <w:placeholder>
                  <w:docPart w:val="A2DD65B0EEE348C7AE4D70D859335C17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-827129595"/>
              <w:placeholder>
                <w:docPart w:val="01B1C0102A4141C9A75A7CAE44CE737C"/>
              </w:placeholder>
              <w:showingPlcHdr/>
            </w:sdtPr>
            <w:sdtContent>
              <w:p w:rsidRPr="00E43758" w:rsidR="005C12E8" w:rsidP="000E6236" w:rsidRDefault="005C12E8" w14:paraId="7B18FDD1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  <w:tr w:rsidRPr="00D21A3C" w:rsidR="005C12E8" w:rsidTr="000E6236" w14:paraId="211630D8" w14:textId="77777777">
        <w:trPr>
          <w:trHeight w:val="340"/>
          <w:jc w:val="center"/>
        </w:trPr>
        <w:tc>
          <w:tcPr>
            <w:tcW w:w="1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470406776"/>
              <w:placeholder>
                <w:docPart w:val="83D017EA0ABC492E869B9C31037A6C95"/>
              </w:placeholder>
              <w:showingPlcHdr/>
            </w:sdtPr>
            <w:sdtContent>
              <w:p w:rsidRPr="00E43758" w:rsidR="005C12E8" w:rsidP="000E6236" w:rsidRDefault="005C12E8" w14:paraId="6B54AC02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  <w:tc>
          <w:tcPr>
            <w:tcW w:w="11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43758" w:rsidR="005C12E8" w:rsidP="000E6236" w:rsidRDefault="005C12E8" w14:paraId="2A57B8F9" w14:textId="77777777">
            <w:pPr>
              <w:jc w:val="left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867799195"/>
                <w:placeholder>
                  <w:docPart w:val="E11CA1383DE9496DA33D506227B46E98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192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43758" w:rsidR="005C12E8" w:rsidP="000E6236" w:rsidRDefault="005C12E8" w14:paraId="025FDFD5" w14:textId="77777777">
            <w:pPr>
              <w:pStyle w:val="Camposdepreenchimentottulosesquerda"/>
              <w:jc w:val="left"/>
              <w:rPr>
                <w:rFonts w:cs="Times New Roman"/>
                <w:b w:val="0"/>
                <w:szCs w:val="16"/>
              </w:rPr>
            </w:pPr>
            <w:sdt>
              <w:sdtPr>
                <w:rPr>
                  <w:szCs w:val="16"/>
                </w:rPr>
                <w:id w:val="-529719087"/>
                <w:placeholder>
                  <w:docPart w:val="167694B010BB466CBA19473C63D40B9A"/>
                </w:placeholder>
                <w:showingPlcHdr/>
              </w:sdtPr>
              <w:sdtContent>
                <w:r w:rsidRPr="00E43758">
                  <w:rPr>
                    <w:rStyle w:val="TextodoEspaoReservado"/>
                    <w:rFonts w:cs="Times New Roman"/>
                    <w:bCs/>
                    <w:sz w:val="14"/>
                    <w:szCs w:val="14"/>
                  </w:rPr>
                  <w:t>Clique aqui para digitar texto.</w:t>
                </w:r>
              </w:sdtContent>
            </w:sdt>
          </w:p>
        </w:tc>
        <w:tc>
          <w:tcPr>
            <w:tcW w:w="1309" w:type="pct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sdt>
            <w:sdtPr>
              <w:rPr>
                <w:sz w:val="16"/>
                <w:szCs w:val="16"/>
              </w:rPr>
              <w:id w:val="1204601273"/>
              <w:placeholder>
                <w:docPart w:val="4ADFB139A9F84E6DAC3E565CD8712B4C"/>
              </w:placeholder>
              <w:showingPlcHdr/>
            </w:sdtPr>
            <w:sdtContent>
              <w:p w:rsidRPr="00E43758" w:rsidR="005C12E8" w:rsidP="000E6236" w:rsidRDefault="005C12E8" w14:paraId="331AAAC6" w14:textId="77777777">
                <w:pPr>
                  <w:jc w:val="left"/>
                  <w:rPr>
                    <w:sz w:val="16"/>
                    <w:szCs w:val="16"/>
                  </w:rPr>
                </w:pPr>
                <w:r w:rsidRPr="00E43758">
                  <w:rPr>
                    <w:rStyle w:val="TextodoEspaoReservado"/>
                    <w:b/>
                    <w:bCs/>
                    <w:sz w:val="14"/>
                    <w:szCs w:val="14"/>
                  </w:rPr>
                  <w:t>Clique aqui para digitar texto.</w:t>
                </w:r>
              </w:p>
            </w:sdtContent>
          </w:sdt>
        </w:tc>
      </w:tr>
    </w:tbl>
    <w:p w:rsidR="0024708A" w:rsidP="00050686" w:rsidRDefault="0024708A" w14:paraId="1DD00A06" w14:textId="0668E799">
      <w:pPr>
        <w:tabs>
          <w:tab w:val="left" w:pos="8715"/>
        </w:tabs>
      </w:pPr>
    </w:p>
    <w:tbl>
      <w:tblPr>
        <w:tblW w:w="501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0485"/>
      </w:tblGrid>
      <w:tr w:rsidRPr="00142067" w:rsidR="005C12E8" w:rsidTr="000E6236" w14:paraId="0909E353" w14:textId="77777777">
        <w:trPr>
          <w:trHeight w:val="397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4472C4" w:themeFill="accent1"/>
            <w:vAlign w:val="center"/>
          </w:tcPr>
          <w:p w:rsidRPr="00142067" w:rsidR="005C12E8" w:rsidP="000E6236" w:rsidRDefault="005C12E8" w14:paraId="13679D4A" w14:textId="77777777">
            <w:pPr>
              <w:pStyle w:val="Camposdepreenchimentottuloscentralizados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5</w:t>
            </w:r>
            <w:r w:rsidRPr="00142067">
              <w:rPr>
                <w:color w:val="FFFFFF" w:themeColor="background1"/>
              </w:rPr>
              <w:t xml:space="preserve"> </w:t>
            </w:r>
            <w:r>
              <w:rPr>
                <w:color w:val="FFFFFF" w:themeColor="background1"/>
              </w:rPr>
              <w:t>-</w:t>
            </w:r>
            <w:r w:rsidRPr="00142067">
              <w:rPr>
                <w:color w:val="FFFFFF" w:themeColor="background1"/>
              </w:rPr>
              <w:t xml:space="preserve"> </w:t>
            </w:r>
            <w:r>
              <w:rPr>
                <w:color w:val="FFFFFF" w:themeColor="background1"/>
              </w:rPr>
              <w:t xml:space="preserve">OBRIGATORIEDADES E RECOMENDAÇÕES DA AUTORIDADE PORTUÁRIA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</w:rPr>
              <w:t>Port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</w:rPr>
              <w:t xml:space="preserve">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</w:rPr>
              <w:t>Authority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</w:rPr>
              <w:t xml:space="preserve">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</w:rPr>
              <w:t>Obligations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</w:rPr>
              <w:t xml:space="preserve">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</w:rPr>
              <w:t>and</w:t>
            </w:r>
            <w:proofErr w:type="spellEnd"/>
            <w:r w:rsidRPr="00E64DAC">
              <w:rPr>
                <w:b w:val="0"/>
                <w:bCs w:val="0"/>
                <w:i/>
                <w:iCs/>
                <w:color w:val="FFFFFF" w:themeColor="background1"/>
              </w:rPr>
              <w:t xml:space="preserve"> </w:t>
            </w:r>
            <w:proofErr w:type="spellStart"/>
            <w:r w:rsidRPr="00E64DAC">
              <w:rPr>
                <w:b w:val="0"/>
                <w:bCs w:val="0"/>
                <w:i/>
                <w:iCs/>
                <w:color w:val="FFFFFF" w:themeColor="background1"/>
              </w:rPr>
              <w:t>Recommendations</w:t>
            </w:r>
            <w:proofErr w:type="spellEnd"/>
          </w:p>
        </w:tc>
      </w:tr>
      <w:tr w:rsidRPr="00142067" w:rsidR="005C12E8" w:rsidTr="000E6236" w14:paraId="130975C5" w14:textId="77777777">
        <w:trPr>
          <w:trHeight w:val="20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="005C12E8" w:rsidP="000E6236" w:rsidRDefault="005C12E8" w14:paraId="5B62920C" w14:textId="77777777">
            <w:pPr>
              <w:rPr>
                <w:sz w:val="16"/>
                <w:szCs w:val="22"/>
              </w:rPr>
            </w:pPr>
            <w:r w:rsidRPr="004D137F">
              <w:rPr>
                <w:sz w:val="16"/>
                <w:szCs w:val="22"/>
              </w:rPr>
              <w:t xml:space="preserve">O requerente deve cumprir rigorosamente os Procedimentos Operacionais do Sistema de Gestão Integrada disponíveis no site: </w:t>
            </w:r>
            <w:hyperlink w:history="1" r:id="rId7">
              <w:r w:rsidRPr="004D137F">
                <w:rPr>
                  <w:rStyle w:val="Hyperlink"/>
                  <w:sz w:val="16"/>
                  <w:szCs w:val="22"/>
                </w:rPr>
                <w:t>https://www.portosdoparana.pr.gov.br/Meio-Ambiente/Pagina/Procedimentos-do-Sistema-de-Gestao-Integrado</w:t>
              </w:r>
            </w:hyperlink>
            <w:r w:rsidRPr="004D137F">
              <w:rPr>
                <w:sz w:val="16"/>
                <w:szCs w:val="22"/>
              </w:rPr>
              <w:t>, bem como todos os demais Regulamentos, Normativas e Ordens de Serviço da Autoridade Portuária aplicáveis às suas atividades.</w:t>
            </w:r>
          </w:p>
          <w:p w:rsidRPr="004D137F" w:rsidR="005C12E8" w:rsidP="000E6236" w:rsidRDefault="005C12E8" w14:paraId="6F89C2F7" w14:textId="77777777">
            <w:pPr>
              <w:rPr>
                <w:sz w:val="16"/>
                <w:szCs w:val="22"/>
              </w:rPr>
            </w:pPr>
            <w:r w:rsidRPr="00E64DAC">
              <w:rPr>
                <w:i/>
                <w:iCs/>
                <w:sz w:val="16"/>
                <w:szCs w:val="22"/>
              </w:rPr>
              <w:t xml:space="preserve">The </w:t>
            </w:r>
            <w:proofErr w:type="spellStart"/>
            <w:r w:rsidRPr="00E64DAC">
              <w:rPr>
                <w:i/>
                <w:iCs/>
                <w:sz w:val="16"/>
                <w:szCs w:val="22"/>
              </w:rPr>
              <w:t>applicant</w:t>
            </w:r>
            <w:proofErr w:type="spellEnd"/>
            <w:r w:rsidRPr="00E64DAC">
              <w:rPr>
                <w:i/>
                <w:iCs/>
                <w:sz w:val="16"/>
                <w:szCs w:val="22"/>
              </w:rPr>
              <w:t xml:space="preserve"> must </w:t>
            </w:r>
            <w:proofErr w:type="spellStart"/>
            <w:r w:rsidRPr="00E64DAC">
              <w:rPr>
                <w:i/>
                <w:iCs/>
                <w:sz w:val="16"/>
                <w:szCs w:val="22"/>
              </w:rPr>
              <w:t>strictly</w:t>
            </w:r>
            <w:proofErr w:type="spellEnd"/>
            <w:r w:rsidRPr="00E64DAC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E64DAC">
              <w:rPr>
                <w:i/>
                <w:iCs/>
                <w:sz w:val="16"/>
                <w:szCs w:val="22"/>
              </w:rPr>
              <w:t>comply</w:t>
            </w:r>
            <w:proofErr w:type="spellEnd"/>
            <w:r w:rsidRPr="00E64DAC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E64DAC">
              <w:rPr>
                <w:i/>
                <w:iCs/>
                <w:sz w:val="16"/>
                <w:szCs w:val="22"/>
              </w:rPr>
              <w:t>with</w:t>
            </w:r>
            <w:proofErr w:type="spellEnd"/>
            <w:r w:rsidRPr="00E64DAC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E64DAC">
              <w:rPr>
                <w:i/>
                <w:iCs/>
                <w:sz w:val="16"/>
                <w:szCs w:val="22"/>
              </w:rPr>
              <w:t>the</w:t>
            </w:r>
            <w:proofErr w:type="spellEnd"/>
            <w:r w:rsidRPr="00E64DAC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E64DAC">
              <w:rPr>
                <w:i/>
                <w:iCs/>
                <w:sz w:val="16"/>
                <w:szCs w:val="22"/>
              </w:rPr>
              <w:t>Operational</w:t>
            </w:r>
            <w:proofErr w:type="spellEnd"/>
            <w:r w:rsidRPr="00E64DAC">
              <w:rPr>
                <w:i/>
                <w:iCs/>
                <w:sz w:val="16"/>
                <w:szCs w:val="22"/>
              </w:rPr>
              <w:t xml:space="preserve"> Procedures </w:t>
            </w:r>
            <w:proofErr w:type="spellStart"/>
            <w:r w:rsidRPr="00E64DAC">
              <w:rPr>
                <w:i/>
                <w:iCs/>
                <w:sz w:val="16"/>
                <w:szCs w:val="22"/>
              </w:rPr>
              <w:t>of</w:t>
            </w:r>
            <w:proofErr w:type="spellEnd"/>
            <w:r w:rsidRPr="00E64DAC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E64DAC">
              <w:rPr>
                <w:i/>
                <w:iCs/>
                <w:sz w:val="16"/>
                <w:szCs w:val="22"/>
              </w:rPr>
              <w:t>the</w:t>
            </w:r>
            <w:proofErr w:type="spellEnd"/>
            <w:r w:rsidRPr="00E64DAC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E64DAC">
              <w:rPr>
                <w:i/>
                <w:iCs/>
                <w:sz w:val="16"/>
                <w:szCs w:val="22"/>
              </w:rPr>
              <w:t>Integrated</w:t>
            </w:r>
            <w:proofErr w:type="spellEnd"/>
            <w:r w:rsidRPr="00E64DAC">
              <w:rPr>
                <w:i/>
                <w:iCs/>
                <w:sz w:val="16"/>
                <w:szCs w:val="22"/>
              </w:rPr>
              <w:t xml:space="preserve"> Management System </w:t>
            </w:r>
            <w:proofErr w:type="spellStart"/>
            <w:r w:rsidRPr="00E64DAC">
              <w:rPr>
                <w:i/>
                <w:iCs/>
                <w:sz w:val="16"/>
                <w:szCs w:val="22"/>
              </w:rPr>
              <w:t>available</w:t>
            </w:r>
            <w:proofErr w:type="spellEnd"/>
            <w:r w:rsidRPr="00E64DAC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E64DAC">
              <w:rPr>
                <w:i/>
                <w:iCs/>
                <w:sz w:val="16"/>
                <w:szCs w:val="22"/>
              </w:rPr>
              <w:t>on</w:t>
            </w:r>
            <w:proofErr w:type="spellEnd"/>
            <w:r w:rsidRPr="00E64DAC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E64DAC">
              <w:rPr>
                <w:i/>
                <w:iCs/>
                <w:sz w:val="16"/>
                <w:szCs w:val="22"/>
              </w:rPr>
              <w:t>the</w:t>
            </w:r>
            <w:proofErr w:type="spellEnd"/>
            <w:r w:rsidRPr="00E64DAC">
              <w:rPr>
                <w:i/>
                <w:iCs/>
                <w:sz w:val="16"/>
                <w:szCs w:val="22"/>
              </w:rPr>
              <w:t xml:space="preserve"> website [...], as </w:t>
            </w:r>
            <w:proofErr w:type="spellStart"/>
            <w:r w:rsidRPr="00E64DAC">
              <w:rPr>
                <w:i/>
                <w:iCs/>
                <w:sz w:val="16"/>
                <w:szCs w:val="22"/>
              </w:rPr>
              <w:t>well</w:t>
            </w:r>
            <w:proofErr w:type="spellEnd"/>
            <w:r w:rsidRPr="00E64DAC">
              <w:rPr>
                <w:i/>
                <w:iCs/>
                <w:sz w:val="16"/>
                <w:szCs w:val="22"/>
              </w:rPr>
              <w:t xml:space="preserve"> as </w:t>
            </w:r>
            <w:proofErr w:type="spellStart"/>
            <w:r w:rsidRPr="00E64DAC">
              <w:rPr>
                <w:i/>
                <w:iCs/>
                <w:sz w:val="16"/>
                <w:szCs w:val="22"/>
              </w:rPr>
              <w:t>all</w:t>
            </w:r>
            <w:proofErr w:type="spellEnd"/>
            <w:r w:rsidRPr="00E64DAC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E64DAC">
              <w:rPr>
                <w:i/>
                <w:iCs/>
                <w:sz w:val="16"/>
                <w:szCs w:val="22"/>
              </w:rPr>
              <w:t>other</w:t>
            </w:r>
            <w:proofErr w:type="spellEnd"/>
            <w:r w:rsidRPr="00E64DAC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E64DAC">
              <w:rPr>
                <w:i/>
                <w:iCs/>
                <w:sz w:val="16"/>
                <w:szCs w:val="22"/>
              </w:rPr>
              <w:t>Regulations</w:t>
            </w:r>
            <w:proofErr w:type="spellEnd"/>
            <w:r w:rsidRPr="00E64DAC">
              <w:rPr>
                <w:i/>
                <w:iCs/>
                <w:sz w:val="16"/>
                <w:szCs w:val="22"/>
              </w:rPr>
              <w:t xml:space="preserve">, </w:t>
            </w:r>
            <w:proofErr w:type="spellStart"/>
            <w:r w:rsidRPr="00E64DAC">
              <w:rPr>
                <w:i/>
                <w:iCs/>
                <w:sz w:val="16"/>
                <w:szCs w:val="22"/>
              </w:rPr>
              <w:t>Norms</w:t>
            </w:r>
            <w:proofErr w:type="spellEnd"/>
            <w:r w:rsidRPr="00E64DAC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E64DAC">
              <w:rPr>
                <w:i/>
                <w:iCs/>
                <w:sz w:val="16"/>
                <w:szCs w:val="22"/>
              </w:rPr>
              <w:t>and</w:t>
            </w:r>
            <w:proofErr w:type="spellEnd"/>
            <w:r w:rsidRPr="00E64DAC">
              <w:rPr>
                <w:i/>
                <w:iCs/>
                <w:sz w:val="16"/>
                <w:szCs w:val="22"/>
              </w:rPr>
              <w:t xml:space="preserve"> Service </w:t>
            </w:r>
            <w:proofErr w:type="spellStart"/>
            <w:r w:rsidRPr="00E64DAC">
              <w:rPr>
                <w:i/>
                <w:iCs/>
                <w:sz w:val="16"/>
                <w:szCs w:val="22"/>
              </w:rPr>
              <w:t>Orders</w:t>
            </w:r>
            <w:proofErr w:type="spellEnd"/>
            <w:r w:rsidRPr="00E64DAC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E64DAC">
              <w:rPr>
                <w:i/>
                <w:iCs/>
                <w:sz w:val="16"/>
                <w:szCs w:val="22"/>
              </w:rPr>
              <w:t>of</w:t>
            </w:r>
            <w:proofErr w:type="spellEnd"/>
            <w:r w:rsidRPr="00E64DAC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E64DAC">
              <w:rPr>
                <w:i/>
                <w:iCs/>
                <w:sz w:val="16"/>
                <w:szCs w:val="22"/>
              </w:rPr>
              <w:t>the</w:t>
            </w:r>
            <w:proofErr w:type="spellEnd"/>
            <w:r w:rsidRPr="00E64DAC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E64DAC">
              <w:rPr>
                <w:i/>
                <w:iCs/>
                <w:sz w:val="16"/>
                <w:szCs w:val="22"/>
              </w:rPr>
              <w:t>Port</w:t>
            </w:r>
            <w:proofErr w:type="spellEnd"/>
            <w:r w:rsidRPr="00E64DAC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E64DAC">
              <w:rPr>
                <w:i/>
                <w:iCs/>
                <w:sz w:val="16"/>
                <w:szCs w:val="22"/>
              </w:rPr>
              <w:t>Authority</w:t>
            </w:r>
            <w:proofErr w:type="spellEnd"/>
            <w:r w:rsidRPr="00E64DAC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E64DAC">
              <w:rPr>
                <w:i/>
                <w:iCs/>
                <w:sz w:val="16"/>
                <w:szCs w:val="22"/>
              </w:rPr>
              <w:t>applicable</w:t>
            </w:r>
            <w:proofErr w:type="spellEnd"/>
            <w:r w:rsidRPr="00E64DAC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E64DAC">
              <w:rPr>
                <w:i/>
                <w:iCs/>
                <w:sz w:val="16"/>
                <w:szCs w:val="22"/>
              </w:rPr>
              <w:t>to</w:t>
            </w:r>
            <w:proofErr w:type="spellEnd"/>
            <w:r w:rsidRPr="00E64DAC">
              <w:rPr>
                <w:i/>
                <w:iCs/>
                <w:sz w:val="16"/>
                <w:szCs w:val="22"/>
              </w:rPr>
              <w:t xml:space="preserve"> its </w:t>
            </w:r>
            <w:proofErr w:type="spellStart"/>
            <w:r w:rsidRPr="00E64DAC">
              <w:rPr>
                <w:i/>
                <w:iCs/>
                <w:sz w:val="16"/>
                <w:szCs w:val="22"/>
              </w:rPr>
              <w:t>activities</w:t>
            </w:r>
            <w:proofErr w:type="spellEnd"/>
            <w:r w:rsidRPr="00E64DAC">
              <w:rPr>
                <w:i/>
                <w:iCs/>
                <w:sz w:val="16"/>
                <w:szCs w:val="22"/>
              </w:rPr>
              <w:t>.</w:t>
            </w:r>
          </w:p>
        </w:tc>
      </w:tr>
      <w:tr w:rsidRPr="00142067" w:rsidR="005C12E8" w:rsidTr="000E6236" w14:paraId="14CB171A" w14:textId="77777777">
        <w:trPr>
          <w:trHeight w:val="20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="005C12E8" w:rsidP="000E6236" w:rsidRDefault="005C12E8" w14:paraId="6CF7B9BD" w14:textId="77777777">
            <w:pPr>
              <w:rPr>
                <w:sz w:val="16"/>
                <w:szCs w:val="22"/>
              </w:rPr>
            </w:pPr>
            <w:r w:rsidRPr="004D137F">
              <w:rPr>
                <w:sz w:val="16"/>
                <w:szCs w:val="22"/>
              </w:rPr>
              <w:t>As infrações cometidas por tripulantes, serão enquadradas na Política de Consequências da Portos do Paraná, estabelecida no PO-APPA-SGI-024 (</w:t>
            </w:r>
            <w:r w:rsidRPr="004D137F">
              <w:rPr>
                <w:rFonts w:cs="Arial"/>
                <w:sz w:val="16"/>
                <w:szCs w:val="22"/>
              </w:rPr>
              <w:t>Regras Gerais de Segurança, Trânsito e Política de Consequências para Usuários e Veículos)</w:t>
            </w:r>
            <w:r w:rsidRPr="004D137F">
              <w:rPr>
                <w:sz w:val="16"/>
                <w:szCs w:val="22"/>
              </w:rPr>
              <w:t>, podendo resultar no bloqueio de credenciamento e no bloqueio de acesso dos tripulantes, bem como de seus representantes, inclusive o requerente desta solicitação.</w:t>
            </w:r>
          </w:p>
          <w:p w:rsidRPr="0077515D" w:rsidR="005C12E8" w:rsidP="000E6236" w:rsidRDefault="005C12E8" w14:paraId="769D8A2F" w14:textId="77777777">
            <w:pPr>
              <w:rPr>
                <w:i/>
                <w:iCs/>
                <w:sz w:val="16"/>
                <w:szCs w:val="22"/>
              </w:rPr>
            </w:pP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Infractions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committed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by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crew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members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will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be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subject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to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the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 Portos do Paraná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Consequences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Policy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,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established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 in PO-APPA-SGI-024 (General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Safety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,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Traffic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and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Consequences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Policy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 for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Users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and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Vehicles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),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and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may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result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 in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the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suspension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of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accreditation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and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the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denial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of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access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 for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crew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members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, as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well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 as for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their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representatives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,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including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the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applicant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of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this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rFonts w:cs="Arial"/>
                <w:i/>
                <w:iCs/>
                <w:sz w:val="16"/>
                <w:szCs w:val="22"/>
              </w:rPr>
              <w:t>request</w:t>
            </w:r>
            <w:proofErr w:type="spellEnd"/>
            <w:r w:rsidRPr="0077515D">
              <w:rPr>
                <w:rFonts w:cs="Arial"/>
                <w:i/>
                <w:iCs/>
                <w:sz w:val="16"/>
                <w:szCs w:val="22"/>
              </w:rPr>
              <w:t>.</w:t>
            </w:r>
          </w:p>
        </w:tc>
      </w:tr>
      <w:tr w:rsidRPr="00142067" w:rsidR="005C12E8" w:rsidTr="000E6236" w14:paraId="5359F4DA" w14:textId="77777777">
        <w:trPr>
          <w:trHeight w:val="397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4472C4" w:themeFill="accent1"/>
            <w:vAlign w:val="center"/>
          </w:tcPr>
          <w:p w:rsidRPr="00565F9F" w:rsidR="005C12E8" w:rsidP="000E6236" w:rsidRDefault="005C12E8" w14:paraId="4E41F4D2" w14:textId="77777777">
            <w:pPr>
              <w:pStyle w:val="Camposdepreenchimentottuloscentralizados"/>
              <w:rPr>
                <w:color w:val="FFFFFF" w:themeColor="background1"/>
                <w:highlight w:val="yellow"/>
              </w:rPr>
            </w:pPr>
            <w:r>
              <w:rPr>
                <w:color w:val="FFFFFF" w:themeColor="background1"/>
              </w:rPr>
              <w:t>6</w:t>
            </w:r>
            <w:r w:rsidRPr="00565F9F">
              <w:rPr>
                <w:color w:val="FFFFFF" w:themeColor="background1"/>
              </w:rPr>
              <w:t xml:space="preserve"> - TERMO DE RESPONSABILIDADE</w:t>
            </w:r>
            <w:r>
              <w:rPr>
                <w:color w:val="FFFFFF" w:themeColor="background1"/>
              </w:rPr>
              <w:t xml:space="preserve"> </w:t>
            </w:r>
            <w:proofErr w:type="spellStart"/>
            <w:r w:rsidRPr="0077515D">
              <w:rPr>
                <w:b w:val="0"/>
                <w:bCs w:val="0"/>
                <w:i/>
                <w:iCs/>
                <w:color w:val="FFFFFF" w:themeColor="background1"/>
              </w:rPr>
              <w:t>Statement</w:t>
            </w:r>
            <w:proofErr w:type="spellEnd"/>
            <w:r w:rsidRPr="0077515D">
              <w:rPr>
                <w:b w:val="0"/>
                <w:bCs w:val="0"/>
                <w:i/>
                <w:iCs/>
                <w:color w:val="FFFFFF" w:themeColor="background1"/>
              </w:rPr>
              <w:t xml:space="preserve"> </w:t>
            </w:r>
            <w:proofErr w:type="spellStart"/>
            <w:r w:rsidRPr="0077515D">
              <w:rPr>
                <w:b w:val="0"/>
                <w:bCs w:val="0"/>
                <w:i/>
                <w:iCs/>
                <w:color w:val="FFFFFF" w:themeColor="background1"/>
              </w:rPr>
              <w:t>of</w:t>
            </w:r>
            <w:proofErr w:type="spellEnd"/>
            <w:r w:rsidRPr="0077515D">
              <w:rPr>
                <w:b w:val="0"/>
                <w:bCs w:val="0"/>
                <w:i/>
                <w:iCs/>
                <w:color w:val="FFFFFF" w:themeColor="background1"/>
              </w:rPr>
              <w:t xml:space="preserve"> </w:t>
            </w:r>
            <w:proofErr w:type="spellStart"/>
            <w:r w:rsidRPr="0077515D">
              <w:rPr>
                <w:b w:val="0"/>
                <w:bCs w:val="0"/>
                <w:i/>
                <w:iCs/>
                <w:color w:val="FFFFFF" w:themeColor="background1"/>
              </w:rPr>
              <w:t>Responsibility</w:t>
            </w:r>
            <w:proofErr w:type="spellEnd"/>
          </w:p>
        </w:tc>
      </w:tr>
      <w:tr w:rsidRPr="00142067" w:rsidR="005C12E8" w:rsidTr="000E6236" w14:paraId="705A7ECC" w14:textId="77777777">
        <w:trPr>
          <w:trHeight w:val="95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="005C12E8" w:rsidP="000E6236" w:rsidRDefault="005C12E8" w14:paraId="3D1343DC" w14:textId="77777777">
            <w:pPr>
              <w:rPr>
                <w:sz w:val="16"/>
                <w:szCs w:val="16"/>
              </w:rPr>
            </w:pPr>
            <w:r w:rsidRPr="00D22E25">
              <w:rPr>
                <w:rFonts w:cs="Arial"/>
                <w:sz w:val="16"/>
                <w:szCs w:val="16"/>
              </w:rPr>
              <w:t>§</w:t>
            </w:r>
            <w:r w:rsidRPr="00D22E25">
              <w:rPr>
                <w:sz w:val="16"/>
                <w:szCs w:val="16"/>
              </w:rPr>
              <w:t xml:space="preserve">1º) O requerente desta solicitação, bem como os demais usuários informados neste documento, assume o compromisso de atender integralmente os Procedimentos Operacionais, Regulamentos, Normativas e Ordens de Serviços da Autoridade Portuária, assim como dar ciência sobre estes aos seus representantes e/ou funcionários. Também se responsabilizam em cumprir os requisitos constantes nas legislações vigentes sobre saúde, segurança do trabalho, meio ambiente e ISPS </w:t>
            </w:r>
            <w:proofErr w:type="spellStart"/>
            <w:r w:rsidRPr="00D22E25">
              <w:rPr>
                <w:sz w:val="16"/>
                <w:szCs w:val="16"/>
              </w:rPr>
              <w:t>Code</w:t>
            </w:r>
            <w:proofErr w:type="spellEnd"/>
            <w:r w:rsidRPr="00D22E25">
              <w:rPr>
                <w:sz w:val="16"/>
                <w:szCs w:val="16"/>
              </w:rPr>
              <w:t>, bem como das demais leis, decretos e instruções normativas aplicáveis a nível federal, estadual e municipal.</w:t>
            </w:r>
          </w:p>
          <w:p w:rsidRPr="00D22E25" w:rsidR="005C12E8" w:rsidP="000E6236" w:rsidRDefault="005C12E8" w14:paraId="271F21A5" w14:textId="77777777">
            <w:pPr>
              <w:rPr>
                <w:sz w:val="16"/>
                <w:szCs w:val="16"/>
              </w:rPr>
            </w:pPr>
            <w:r w:rsidRPr="0077515D">
              <w:rPr>
                <w:b/>
                <w:bCs/>
                <w:i/>
                <w:iCs/>
                <w:sz w:val="16"/>
                <w:szCs w:val="16"/>
              </w:rPr>
              <w:t>§1</w:t>
            </w:r>
            <w:r w:rsidRPr="0077515D">
              <w:rPr>
                <w:i/>
                <w:iCs/>
                <w:sz w:val="16"/>
                <w:szCs w:val="16"/>
              </w:rPr>
              <w:t xml:space="preserve"> The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applicant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of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this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request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, as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well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as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the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other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users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listed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in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this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document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undertakes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to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fully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comply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with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the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Operational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Procedures,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Regulations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Norms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and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Service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Orders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of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the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Port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Authority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, as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well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as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to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inform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their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representatives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and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>/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or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employees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of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these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requirements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. </w:t>
            </w:r>
            <w:r w:rsidRPr="0077515D">
              <w:rPr>
                <w:i/>
                <w:iCs/>
                <w:sz w:val="16"/>
                <w:szCs w:val="16"/>
              </w:rPr>
              <w:lastRenderedPageBreak/>
              <w:t xml:space="preserve">They are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also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responsible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for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complying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with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the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requirements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set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forth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in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the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current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legislation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on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occupational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health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and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safety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environment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and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ISPS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Code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, as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well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as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other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laws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decrees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and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regulatory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instructions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applicable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at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the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federal,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state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and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municipal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levels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>.</w:t>
            </w:r>
          </w:p>
        </w:tc>
      </w:tr>
      <w:tr w:rsidRPr="00142067" w:rsidR="005C12E8" w:rsidTr="000E6236" w14:paraId="5890093A" w14:textId="77777777">
        <w:trPr>
          <w:trHeight w:val="95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D22E25" w:rsidR="005C12E8" w:rsidP="000E6236" w:rsidRDefault="005C12E8" w14:paraId="5ABF395D" w14:textId="77777777">
            <w:pPr>
              <w:rPr>
                <w:sz w:val="16"/>
                <w:szCs w:val="22"/>
              </w:rPr>
            </w:pPr>
            <w:r w:rsidRPr="00D22E25">
              <w:rPr>
                <w:rFonts w:cs="Arial"/>
                <w:sz w:val="16"/>
                <w:szCs w:val="16"/>
              </w:rPr>
              <w:lastRenderedPageBreak/>
              <w:t>§2</w:t>
            </w:r>
            <w:r w:rsidRPr="00D22E25">
              <w:rPr>
                <w:sz w:val="16"/>
                <w:szCs w:val="16"/>
              </w:rPr>
              <w:t xml:space="preserve">º) </w:t>
            </w:r>
            <w:r w:rsidRPr="00D22E25">
              <w:rPr>
                <w:sz w:val="16"/>
                <w:szCs w:val="22"/>
              </w:rPr>
              <w:t xml:space="preserve">O representante declara que os tripulantes foram informados sobre os procedimentos de segurança para tripulantes: ao desembarcar do navio, por qualquer motivo, é obrigatório o uso de capacete, colete refletivo e calçado totalmente fechado. Para circulação, utilizar as faixas azuis exclusivas para circulação de pedestres. Caso não possua equipamento de proteção, é obrigatório o uso de veículo particular. </w:t>
            </w:r>
          </w:p>
          <w:p w:rsidR="005C12E8" w:rsidP="000E6236" w:rsidRDefault="005C12E8" w14:paraId="75089C4B" w14:textId="77777777">
            <w:pPr>
              <w:rPr>
                <w:sz w:val="16"/>
                <w:szCs w:val="22"/>
              </w:rPr>
            </w:pPr>
            <w:r w:rsidRPr="00D22E25">
              <w:rPr>
                <w:sz w:val="16"/>
                <w:szCs w:val="22"/>
              </w:rPr>
              <w:t>Em casos de troca de tripulação (embarque ou desembarque), não é permitida a circulação de tripulantes a pé com volumes de bagagem ao longo dos cais comercial. Nestes casos, as Agências Marítimas ficam responsáveis por fazer o seu deslocamento com veículo adequado, do navio até o Portão 2 (Prédio Dom Pedro II), ou vice-versa.</w:t>
            </w:r>
          </w:p>
          <w:p w:rsidRPr="0077515D" w:rsidR="005C12E8" w:rsidP="000E6236" w:rsidRDefault="005C12E8" w14:paraId="6660DE95" w14:textId="77777777">
            <w:pPr>
              <w:rPr>
                <w:i/>
                <w:iCs/>
                <w:sz w:val="16"/>
                <w:szCs w:val="22"/>
              </w:rPr>
            </w:pPr>
            <w:r w:rsidRPr="0077515D">
              <w:rPr>
                <w:b/>
                <w:bCs/>
                <w:i/>
                <w:iCs/>
                <w:sz w:val="16"/>
                <w:szCs w:val="22"/>
              </w:rPr>
              <w:t>§2</w:t>
            </w:r>
            <w:r w:rsidRPr="0077515D">
              <w:rPr>
                <w:i/>
                <w:iCs/>
                <w:sz w:val="16"/>
                <w:szCs w:val="22"/>
              </w:rPr>
              <w:t xml:space="preserve"> The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representative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declares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that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the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crew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members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were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informed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about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the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safety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procedures for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crew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members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: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when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disembarking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from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the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vessel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, for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any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reason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,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the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use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of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a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helmet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,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reflective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vest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and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fully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closed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footwear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is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mandatory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. For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circulation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,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crew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members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must use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the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blue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lanes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designated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exclusively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for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pedestrian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traffic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.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If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protective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equipment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is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not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available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,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the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use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of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a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private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vehicle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is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mandatory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>.</w:t>
            </w:r>
          </w:p>
          <w:p w:rsidRPr="0077515D" w:rsidR="005C12E8" w:rsidP="000E6236" w:rsidRDefault="005C12E8" w14:paraId="2D47E55A" w14:textId="77777777">
            <w:pPr>
              <w:rPr>
                <w:i/>
                <w:iCs/>
                <w:sz w:val="16"/>
                <w:szCs w:val="22"/>
              </w:rPr>
            </w:pPr>
            <w:r w:rsidRPr="0077515D">
              <w:rPr>
                <w:i/>
                <w:iCs/>
                <w:sz w:val="16"/>
                <w:szCs w:val="22"/>
              </w:rPr>
              <w:t xml:space="preserve">In cases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of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crew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change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(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embarkation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or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disembarkation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),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crew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members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are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not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allowed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to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walk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with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luggage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along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the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commercial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quay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. In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such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cases,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the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Shipping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Agencies are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responsible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for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transporting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them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with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an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appropriate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vehicle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,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from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the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vessel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to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Gate 2 (Dom Pedro II Building), </w:t>
            </w:r>
            <w:proofErr w:type="spellStart"/>
            <w:r w:rsidRPr="0077515D">
              <w:rPr>
                <w:i/>
                <w:iCs/>
                <w:sz w:val="16"/>
                <w:szCs w:val="22"/>
              </w:rPr>
              <w:t>or</w:t>
            </w:r>
            <w:proofErr w:type="spellEnd"/>
            <w:r w:rsidRPr="0077515D">
              <w:rPr>
                <w:i/>
                <w:iCs/>
                <w:sz w:val="16"/>
                <w:szCs w:val="22"/>
              </w:rPr>
              <w:t xml:space="preserve"> vice versa.</w:t>
            </w:r>
          </w:p>
          <w:p w:rsidRPr="00D22E25" w:rsidR="005C12E8" w:rsidP="000E6236" w:rsidRDefault="005C12E8" w14:paraId="3A3684C3" w14:textId="77777777">
            <w:pPr>
              <w:rPr>
                <w:rFonts w:cs="Arial"/>
                <w:sz w:val="16"/>
                <w:szCs w:val="16"/>
              </w:rPr>
            </w:pPr>
          </w:p>
        </w:tc>
      </w:tr>
      <w:tr w:rsidRPr="00142067" w:rsidR="005C12E8" w:rsidTr="000E6236" w14:paraId="2FC1F3E5" w14:textId="77777777">
        <w:trPr>
          <w:trHeight w:val="327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="005C12E8" w:rsidP="000E6236" w:rsidRDefault="005C12E8" w14:paraId="28BECE7D" w14:textId="77777777">
            <w:pPr>
              <w:rPr>
                <w:sz w:val="16"/>
                <w:szCs w:val="16"/>
              </w:rPr>
            </w:pPr>
            <w:r w:rsidRPr="00D22E25">
              <w:rPr>
                <w:rFonts w:cs="Arial"/>
                <w:sz w:val="16"/>
                <w:szCs w:val="16"/>
              </w:rPr>
              <w:t>§3</w:t>
            </w:r>
            <w:r w:rsidRPr="00D22E25">
              <w:rPr>
                <w:sz w:val="16"/>
                <w:szCs w:val="16"/>
              </w:rPr>
              <w:t xml:space="preserve">º) O requerente desta solicitação compromete-se em garantir que os tripulantes relacionados neste formulário, tenham ciência do vídeo do briefing  de SSMA, disponível no site da Portos do Paraná: </w:t>
            </w:r>
            <w:hyperlink w:history="1" r:id="rId8">
              <w:r w:rsidRPr="00D22E25">
                <w:rPr>
                  <w:rStyle w:val="Hyperlink"/>
                  <w:sz w:val="16"/>
                  <w:szCs w:val="16"/>
                </w:rPr>
                <w:t>https://www.portosdoparana.pr.gov.br/Meio-Ambiente/Pagina/Video-de-Saude-Seguranca-e-Meio-Ambiente-Briefing-de-SSMA.</w:t>
              </w:r>
            </w:hyperlink>
            <w:r w:rsidRPr="00D22E25">
              <w:rPr>
                <w:sz w:val="16"/>
                <w:szCs w:val="16"/>
              </w:rPr>
              <w:t xml:space="preserve"> Após assistir o vídeo, deverá ser preenchido o formulário FM-RL-APPA-SGI-004c e enviado através do SICS para o respectivo credenciamento dos tripulantes junto ao Porto.</w:t>
            </w:r>
          </w:p>
          <w:p w:rsidRPr="0077515D" w:rsidR="005C12E8" w:rsidP="000E6236" w:rsidRDefault="005C12E8" w14:paraId="3B0451C6" w14:textId="77777777">
            <w:pPr>
              <w:rPr>
                <w:i/>
                <w:iCs/>
                <w:sz w:val="16"/>
                <w:szCs w:val="16"/>
              </w:rPr>
            </w:pPr>
            <w:r w:rsidRPr="0077515D">
              <w:rPr>
                <w:b/>
                <w:bCs/>
                <w:i/>
                <w:iCs/>
                <w:sz w:val="16"/>
                <w:szCs w:val="16"/>
              </w:rPr>
              <w:t>§3</w:t>
            </w:r>
            <w:r w:rsidRPr="0077515D">
              <w:rPr>
                <w:i/>
                <w:iCs/>
                <w:sz w:val="16"/>
                <w:szCs w:val="16"/>
              </w:rPr>
              <w:t xml:space="preserve"> The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applicant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of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this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request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undertakes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to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ensure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that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the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crew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members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listed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in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this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form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are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aware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of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the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HSE briefing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video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available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on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the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Portos do Paraná website</w:t>
            </w:r>
            <w:r>
              <w:rPr>
                <w:i/>
                <w:iCs/>
                <w:sz w:val="16"/>
                <w:szCs w:val="16"/>
              </w:rPr>
              <w:t xml:space="preserve"> </w:t>
            </w:r>
            <w:r w:rsidRPr="00E64DAC">
              <w:rPr>
                <w:i/>
                <w:iCs/>
                <w:sz w:val="16"/>
                <w:szCs w:val="22"/>
              </w:rPr>
              <w:t>[...]</w:t>
            </w:r>
            <w:r w:rsidRPr="0077515D">
              <w:rPr>
                <w:rStyle w:val="Hyperlink"/>
                <w:i/>
                <w:iCs/>
                <w:sz w:val="16"/>
                <w:szCs w:val="22"/>
              </w:rPr>
              <w:t>.</w:t>
            </w:r>
            <w:r>
              <w:rPr>
                <w:rStyle w:val="Hyperlink"/>
                <w:i/>
                <w:iCs/>
                <w:sz w:val="16"/>
                <w:szCs w:val="22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After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watching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the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video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the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FM-RL-APPA-SGI-004c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form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must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be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completed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and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submitted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through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SICS for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the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respective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accreditation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of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the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crew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members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with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the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Port.</w:t>
            </w:r>
          </w:p>
        </w:tc>
      </w:tr>
      <w:tr w:rsidRPr="00142067" w:rsidR="005C12E8" w:rsidTr="000E6236" w14:paraId="5078947D" w14:textId="77777777">
        <w:trPr>
          <w:trHeight w:val="327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="005C12E8" w:rsidP="000E6236" w:rsidRDefault="005C12E8" w14:paraId="3EB65F4C" w14:textId="77777777">
            <w:pPr>
              <w:rPr>
                <w:sz w:val="16"/>
                <w:szCs w:val="16"/>
              </w:rPr>
            </w:pPr>
            <w:r w:rsidRPr="00D22E25">
              <w:rPr>
                <w:rFonts w:cs="Arial"/>
                <w:sz w:val="16"/>
                <w:szCs w:val="16"/>
              </w:rPr>
              <w:t>§4º</w:t>
            </w:r>
            <w:r w:rsidRPr="00D22E25">
              <w:rPr>
                <w:sz w:val="16"/>
                <w:szCs w:val="16"/>
              </w:rPr>
              <w:t>) As informações prestadas neste formulário são de inteira responsabilidade de seu requerente. Este deverá garantir que todas as informações são verdadeiras e aplicáveis aos fins que se destinam, sendo que qualquer informação falsa e/ou que não retrate a verdade, estará sujeita as penalidades na forma da Lei.</w:t>
            </w:r>
          </w:p>
          <w:p w:rsidRPr="00D22E25" w:rsidR="005C12E8" w:rsidP="000E6236" w:rsidRDefault="005C12E8" w14:paraId="7572CEE8" w14:textId="77777777">
            <w:pPr>
              <w:rPr>
                <w:rFonts w:cs="Arial"/>
                <w:sz w:val="16"/>
                <w:szCs w:val="16"/>
              </w:rPr>
            </w:pPr>
            <w:r w:rsidRPr="0077515D">
              <w:rPr>
                <w:b/>
                <w:bCs/>
                <w:i/>
                <w:iCs/>
                <w:sz w:val="16"/>
                <w:szCs w:val="16"/>
              </w:rPr>
              <w:t>§4</w:t>
            </w:r>
            <w:r w:rsidRPr="0077515D">
              <w:rPr>
                <w:i/>
                <w:iCs/>
                <w:sz w:val="16"/>
                <w:szCs w:val="16"/>
              </w:rPr>
              <w:t xml:space="preserve"> The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information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provided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in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this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form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is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the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sole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responsibility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of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the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applicant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. The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applicant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must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ensure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that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all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information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is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true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and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applicable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for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the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intended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purposes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and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any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false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information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and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>/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or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misrepresentation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of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the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truth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will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be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subject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to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penalties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as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provided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by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7515D">
              <w:rPr>
                <w:i/>
                <w:iCs/>
                <w:sz w:val="16"/>
                <w:szCs w:val="16"/>
              </w:rPr>
              <w:t>law</w:t>
            </w:r>
            <w:proofErr w:type="spellEnd"/>
            <w:r w:rsidRPr="0077515D">
              <w:rPr>
                <w:i/>
                <w:iCs/>
                <w:sz w:val="16"/>
                <w:szCs w:val="16"/>
              </w:rPr>
              <w:t>.</w:t>
            </w:r>
          </w:p>
        </w:tc>
      </w:tr>
      <w:tr w:rsidRPr="00142067" w:rsidR="005C12E8" w:rsidTr="000E6236" w14:paraId="777B549D" w14:textId="77777777">
        <w:trPr>
          <w:trHeight w:val="397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4472C4" w:themeFill="accent1"/>
            <w:vAlign w:val="center"/>
          </w:tcPr>
          <w:p w:rsidR="005C12E8" w:rsidP="000E6236" w:rsidRDefault="005C12E8" w14:paraId="3CE56324" w14:textId="77777777">
            <w:pPr>
              <w:pStyle w:val="Camposdepreenchimentottuloscentralizados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7</w:t>
            </w:r>
            <w:r w:rsidRPr="009846E1">
              <w:rPr>
                <w:color w:val="FFFFFF" w:themeColor="background1"/>
              </w:rPr>
              <w:t xml:space="preserve"> </w:t>
            </w:r>
            <w:r>
              <w:rPr>
                <w:color w:val="FFFFFF" w:themeColor="background1"/>
              </w:rPr>
              <w:t>-</w:t>
            </w:r>
            <w:r w:rsidRPr="009846E1">
              <w:rPr>
                <w:color w:val="FFFFFF" w:themeColor="background1"/>
              </w:rPr>
              <w:t xml:space="preserve"> </w:t>
            </w:r>
            <w:r>
              <w:rPr>
                <w:color w:val="FFFFFF" w:themeColor="background1"/>
              </w:rPr>
              <w:t xml:space="preserve">ASSINATURA DO REQUERENTE </w:t>
            </w:r>
            <w:proofErr w:type="spellStart"/>
            <w:r w:rsidRPr="0077515D">
              <w:rPr>
                <w:b w:val="0"/>
                <w:bCs w:val="0"/>
                <w:i/>
                <w:iCs/>
                <w:color w:val="FFFFFF" w:themeColor="background1"/>
              </w:rPr>
              <w:t>Applicant’s</w:t>
            </w:r>
            <w:proofErr w:type="spellEnd"/>
            <w:r w:rsidRPr="0077515D">
              <w:rPr>
                <w:b w:val="0"/>
                <w:bCs w:val="0"/>
                <w:i/>
                <w:iCs/>
                <w:color w:val="FFFFFF" w:themeColor="background1"/>
              </w:rPr>
              <w:t xml:space="preserve"> </w:t>
            </w:r>
            <w:proofErr w:type="spellStart"/>
            <w:r w:rsidRPr="0077515D">
              <w:rPr>
                <w:b w:val="0"/>
                <w:bCs w:val="0"/>
                <w:i/>
                <w:iCs/>
                <w:color w:val="FFFFFF" w:themeColor="background1"/>
              </w:rPr>
              <w:t>Signature</w:t>
            </w:r>
            <w:proofErr w:type="spellEnd"/>
          </w:p>
          <w:p w:rsidR="005C12E8" w:rsidP="000E6236" w:rsidRDefault="005C12E8" w14:paraId="47192CDA" w14:textId="77777777">
            <w:pPr>
              <w:pStyle w:val="Camposdepreenchimentottuloscentralizados"/>
              <w:rPr>
                <w:color w:val="FFFFFF" w:themeColor="background1"/>
                <w:sz w:val="12"/>
                <w:szCs w:val="14"/>
              </w:rPr>
            </w:pPr>
            <w:r w:rsidRPr="003A1646">
              <w:rPr>
                <w:color w:val="FFFFFF" w:themeColor="background1"/>
                <w:sz w:val="12"/>
                <w:szCs w:val="14"/>
              </w:rPr>
              <w:t>Inserir neste campo as informações dos responsáveis pela requisição de credenciamento</w:t>
            </w:r>
            <w:r>
              <w:rPr>
                <w:color w:val="FFFFFF" w:themeColor="background1"/>
                <w:sz w:val="12"/>
                <w:szCs w:val="14"/>
              </w:rPr>
              <w:t>.</w:t>
            </w:r>
          </w:p>
          <w:p w:rsidRPr="0077515D" w:rsidR="005C12E8" w:rsidP="000E6236" w:rsidRDefault="005C12E8" w14:paraId="2BDA79B1" w14:textId="77777777">
            <w:pPr>
              <w:pStyle w:val="Camposdepreenchimentottuloscentralizados"/>
              <w:rPr>
                <w:b w:val="0"/>
                <w:bCs w:val="0"/>
                <w:i/>
                <w:iCs/>
                <w:color w:val="FFFFFF" w:themeColor="background1"/>
              </w:rPr>
            </w:pPr>
            <w:proofErr w:type="spellStart"/>
            <w:r w:rsidRPr="0077515D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Enter</w:t>
            </w:r>
            <w:proofErr w:type="spellEnd"/>
            <w:r w:rsidRPr="0077515D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in </w:t>
            </w:r>
            <w:proofErr w:type="spellStart"/>
            <w:r w:rsidRPr="0077515D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this</w:t>
            </w:r>
            <w:proofErr w:type="spellEnd"/>
            <w:r w:rsidRPr="0077515D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77515D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field</w:t>
            </w:r>
            <w:proofErr w:type="spellEnd"/>
            <w:r w:rsidRPr="0077515D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77515D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the</w:t>
            </w:r>
            <w:proofErr w:type="spellEnd"/>
            <w:r w:rsidRPr="0077515D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77515D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information</w:t>
            </w:r>
            <w:proofErr w:type="spellEnd"/>
            <w:r w:rsidRPr="0077515D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77515D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of</w:t>
            </w:r>
            <w:proofErr w:type="spellEnd"/>
            <w:r w:rsidRPr="0077515D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77515D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the</w:t>
            </w:r>
            <w:proofErr w:type="spellEnd"/>
            <w:r w:rsidRPr="0077515D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77515D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persons</w:t>
            </w:r>
            <w:proofErr w:type="spellEnd"/>
            <w:r w:rsidRPr="0077515D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77515D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responsible</w:t>
            </w:r>
            <w:proofErr w:type="spellEnd"/>
            <w:r w:rsidRPr="0077515D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for </w:t>
            </w:r>
            <w:proofErr w:type="spellStart"/>
            <w:r w:rsidRPr="0077515D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the</w:t>
            </w:r>
            <w:proofErr w:type="spellEnd"/>
            <w:r w:rsidRPr="0077515D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77515D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accreditation</w:t>
            </w:r>
            <w:proofErr w:type="spellEnd"/>
            <w:r w:rsidRPr="0077515D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77515D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request</w:t>
            </w:r>
            <w:proofErr w:type="spellEnd"/>
            <w:r w:rsidRPr="0077515D">
              <w:rPr>
                <w:b w:val="0"/>
                <w:bCs w:val="0"/>
                <w:i/>
                <w:iCs/>
                <w:color w:val="FFFFFF" w:themeColor="background1"/>
                <w:sz w:val="12"/>
                <w:szCs w:val="14"/>
              </w:rPr>
              <w:t>.</w:t>
            </w:r>
          </w:p>
        </w:tc>
      </w:tr>
      <w:tr w:rsidRPr="00142067" w:rsidR="005C12E8" w:rsidTr="000E6236" w14:paraId="4BB2B3C1" w14:textId="77777777">
        <w:trPr>
          <w:trHeight w:val="543"/>
          <w:jc w:val="center"/>
        </w:trPr>
        <w:tc>
          <w:tcPr>
            <w:tcW w:w="5000" w:type="pct"/>
            <w:tcBorders>
              <w:top w:val="single" w:color="A6A6A6" w:themeColor="background1" w:themeShade="A6" w:sz="4" w:space="0"/>
              <w:left w:val="single" w:color="auto" w:sz="4" w:space="0"/>
              <w:bottom w:val="single" w:color="A6A6A6" w:themeColor="background1" w:themeShade="A6" w:sz="4" w:space="0"/>
              <w:right w:val="single" w:color="auto" w:sz="4" w:space="0"/>
            </w:tcBorders>
            <w:shd w:val="clear" w:color="auto" w:fill="auto"/>
          </w:tcPr>
          <w:p w:rsidR="005C12E8" w:rsidP="000E6236" w:rsidRDefault="005C12E8" w14:paraId="5169F8A8" w14:textId="77777777">
            <w:pPr>
              <w:pStyle w:val="Normal8"/>
              <w:jc w:val="left"/>
              <w:rPr>
                <w:b/>
                <w:bCs/>
              </w:rPr>
            </w:pPr>
            <w:r w:rsidRPr="00D1407E">
              <w:rPr>
                <w:b/>
                <w:bCs/>
              </w:rPr>
              <w:t>Nome:</w:t>
            </w:r>
          </w:p>
          <w:p w:rsidRPr="0077515D" w:rsidR="005C12E8" w:rsidP="000E6236" w:rsidRDefault="005C12E8" w14:paraId="697514FA" w14:textId="77777777">
            <w:pPr>
              <w:pStyle w:val="Normal8"/>
              <w:jc w:val="left"/>
              <w:rPr>
                <w:i/>
                <w:iCs/>
              </w:rPr>
            </w:pPr>
            <w:proofErr w:type="spellStart"/>
            <w:r w:rsidRPr="0077515D">
              <w:rPr>
                <w:i/>
                <w:iCs/>
              </w:rPr>
              <w:t>Name</w:t>
            </w:r>
            <w:proofErr w:type="spellEnd"/>
          </w:p>
        </w:tc>
      </w:tr>
      <w:tr w:rsidRPr="00142067" w:rsidR="005C12E8" w:rsidTr="000E6236" w14:paraId="3F5FD95B" w14:textId="77777777">
        <w:trPr>
          <w:trHeight w:val="1435"/>
          <w:jc w:val="center"/>
        </w:trPr>
        <w:tc>
          <w:tcPr>
            <w:tcW w:w="5000" w:type="pct"/>
            <w:tcBorders>
              <w:top w:val="single" w:color="A6A6A6" w:themeColor="background1" w:themeShade="A6" w:sz="4" w:space="0"/>
              <w:left w:val="single" w:color="auto" w:sz="4" w:space="0"/>
              <w:bottom w:val="single" w:color="A6A6A6" w:themeColor="background1" w:themeShade="A6" w:sz="4" w:space="0"/>
              <w:right w:val="single" w:color="auto" w:sz="4" w:space="0"/>
            </w:tcBorders>
            <w:shd w:val="clear" w:color="auto" w:fill="auto"/>
          </w:tcPr>
          <w:p w:rsidR="005C12E8" w:rsidP="000E6236" w:rsidRDefault="005C12E8" w14:paraId="21A6D366" w14:textId="77777777">
            <w:pPr>
              <w:pStyle w:val="Normal8"/>
              <w:jc w:val="left"/>
              <w:rPr>
                <w:b/>
                <w:bCs/>
              </w:rPr>
            </w:pPr>
            <w:r w:rsidRPr="00D1407E">
              <w:rPr>
                <w:b/>
                <w:bCs/>
              </w:rPr>
              <w:t>Assinatura:</w:t>
            </w:r>
          </w:p>
          <w:p w:rsidRPr="0077515D" w:rsidR="005C12E8" w:rsidP="000E6236" w:rsidRDefault="005C12E8" w14:paraId="1808B331" w14:textId="77777777">
            <w:pPr>
              <w:pStyle w:val="Normal8"/>
              <w:jc w:val="left"/>
              <w:rPr>
                <w:i/>
                <w:iCs/>
              </w:rPr>
            </w:pPr>
            <w:proofErr w:type="spellStart"/>
            <w:r w:rsidRPr="0077515D">
              <w:rPr>
                <w:i/>
                <w:iCs/>
              </w:rPr>
              <w:t>Signature</w:t>
            </w:r>
            <w:proofErr w:type="spellEnd"/>
          </w:p>
          <w:p w:rsidR="005C12E8" w:rsidP="000E6236" w:rsidRDefault="005C12E8" w14:paraId="20CF2F0D" w14:textId="77777777">
            <w:pPr>
              <w:pStyle w:val="Normal8"/>
              <w:jc w:val="left"/>
              <w:rPr>
                <w:b/>
                <w:bCs/>
              </w:rPr>
            </w:pPr>
          </w:p>
          <w:p w:rsidR="005C12E8" w:rsidP="000E6236" w:rsidRDefault="005C12E8" w14:paraId="474CCDCE" w14:textId="77777777">
            <w:pPr>
              <w:pStyle w:val="Normal8"/>
              <w:jc w:val="left"/>
              <w:rPr>
                <w:b/>
                <w:bCs/>
              </w:rPr>
            </w:pPr>
          </w:p>
          <w:p w:rsidR="005C12E8" w:rsidP="000E6236" w:rsidRDefault="005C12E8" w14:paraId="688027A2" w14:textId="77777777">
            <w:pPr>
              <w:pStyle w:val="Normal8"/>
              <w:jc w:val="left"/>
              <w:rPr>
                <w:b/>
                <w:bCs/>
              </w:rPr>
            </w:pPr>
          </w:p>
          <w:p w:rsidR="005C12E8" w:rsidP="000E6236" w:rsidRDefault="005C12E8" w14:paraId="177D5CDA" w14:textId="77777777">
            <w:pPr>
              <w:pStyle w:val="Normal8"/>
              <w:jc w:val="left"/>
            </w:pPr>
          </w:p>
        </w:tc>
      </w:tr>
    </w:tbl>
    <w:p w:rsidR="005C12E8" w:rsidP="00050686" w:rsidRDefault="005C12E8" w14:paraId="018982B2" w14:textId="77777777">
      <w:pPr>
        <w:tabs>
          <w:tab w:val="left" w:pos="8715"/>
        </w:tabs>
      </w:pPr>
    </w:p>
    <w:p w:rsidRPr="0024708A" w:rsidR="00050686" w:rsidP="00050686" w:rsidRDefault="00050686" w14:paraId="1A88D467" w14:textId="77777777">
      <w:pPr>
        <w:tabs>
          <w:tab w:val="left" w:pos="8715"/>
        </w:tabs>
      </w:pPr>
    </w:p>
    <w:sectPr w:rsidRPr="0024708A" w:rsidR="00050686" w:rsidSect="00F145A3">
      <w:footerReference w:type="default" r:id="R2d5ecd8863854733"/>
      <w:headerReference w:type="default" r:id="Rc8b3764a7a1f439c"/>
      <w:pgSz w:w="11906" w:h="16838"/>
      <w:pgMar w:top="720" w:right="720" w:bottom="1134" w:left="720" w:header="426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10309" w14:textId="77777777" w:rsidR="00FE4915" w:rsidRDefault="00FE4915" w:rsidP="002C0FD7">
      <w:r>
        <w:separator/>
      </w:r>
    </w:p>
  </w:endnote>
  <w:endnote w:type="continuationSeparator" w:id="0">
    <w:p w14:paraId="5AD358F7" w14:textId="77777777" w:rsidR="00FE4915" w:rsidRDefault="00FE4915" w:rsidP="002C0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 xmlns:w="http://schemas.openxmlformats.org/wordprocessingml/2006/main">
    <w:tblPr>
      <w:tblStyle w:val="Tabelacomgrade"/>
      <w:tblW w:w="5000" w:type="pct"/>
      <w:jc w:val="center"/>
      <w:tblBorders>
        <w:top w:val="single" w:color="auto" w:sz="8" w:space="0"/>
        <w:left w:val="none" w:color="auto" w:sz="0" w:space="0"/>
        <w:bottom w:val="single" w:color="auto" w:sz="8" w:space="0"/>
        <w:right w:val="none" w:color="auto" w:sz="0" w:space="0"/>
        <w:insideH w:val="none" w:color="auto" w:sz="0" w:space="0"/>
        <w:insideV w:val="none" w:color="auto" w:sz="0" w:space="0"/>
      </w:tblBorders>
      <w:tblLook w:val="04a0"/>
    </w:tblPr>
    <w:tblGrid>
      <w:gridCol w:w="6664"/>
      <w:gridCol w:w="1137"/>
      <w:gridCol w:w="2665"/>
    </w:tblGrid>
    <w:tr xmlns:w14="http://schemas.microsoft.com/office/word/2010/wordml" w:rsidRPr="002E41FF" w:rsidR="008D5317" w:rsidTr="0028022E" w14:paraId="7AABDE97" w14:textId="77777777">
      <w:trPr>
        <w:jc w:val="center"/>
      </w:trPr>
      <w:tc>
        <w:tcPr>
          <w:tcW w:w="3184" w:type="pct"/>
          <w:vMerge w:val="restart"/>
        </w:tcPr>
        <w:p w:rsidRPr="002573B5" w:rsidR="008D5317" w:rsidP="008D5317" w:rsidRDefault="008D5317" w14:paraId="1C4CA721" w14:textId="09343662">
          <w:pPr>
            <w:pStyle w:val="Rodap"/>
            <w:jc w:val="both"/>
            <w:rPr>
              <w:i/>
              <w:iCs/>
              <w:sz w:val="16"/>
              <w:szCs w:val="16"/>
            </w:rPr>
          </w:pPr>
          <w:r w:rsidRPr="002573B5">
            <w:rPr>
              <w:i/>
              <w:iCs/>
              <w:sz w:val="14"/>
              <w:szCs w:val="14"/>
            </w:rPr>
            <w:t>É expressamente proibida a reprodução, impressão ou modificação deste documento sem autorização prévia da Portos do Paraná. Fica vedada qualquer utilização das informações aqui contidas sem prévia e formal anuência da Presidência da Portos do Paraná, mediante protocolo de solicitação.</w:t>
          </w:r>
        </w:p>
      </w:tc>
      <w:tc>
        <w:tcPr>
          <w:tcW w:w="543" w:type="pct"/>
          <w:vAlign w:val="center"/>
        </w:tcPr>
        <w:p w:rsidRPr="00F145A3" w:rsidR="008D5317" w:rsidP="008D5317" w:rsidRDefault="008D5317" w14:paraId="6BABBEA3" w14:textId="756AB6E6">
          <w:pPr>
            <w:pStyle w:val="Rodap"/>
            <w:rPr>
              <w:sz w:val="12"/>
              <w:szCs w:val="12"/>
            </w:rPr>
          </w:pPr>
          <w:r w:rsidRPr="00F145A3">
            <w:rPr>
              <w:sz w:val="12"/>
              <w:szCs w:val="12"/>
            </w:rPr>
            <w:t>Prox. Revisão</w:t>
          </w:r>
        </w:p>
      </w:tc>
      <w:tc>
        <w:tcPr>
          <w:tcW w:w="1273" w:type="pct"/>
          <w:vAlign w:val="center"/>
        </w:tcPr>
        <w:p w:rsidRPr="00F145A3" w:rsidR="008D5317" w:rsidP="008D5317" w:rsidRDefault="00A26B89" w14:paraId="36BD6315" w14:textId="125BC371">
          <w:pPr>
            <w:pStyle w:val="Rodap"/>
            <w:rPr>
              <w:b/>
              <w:bCs/>
              <w:sz w:val="12"/>
              <w:szCs w:val="12"/>
            </w:rPr>
          </w:pPr>
          <w:r>
            <w:rPr>
              <w:b/>
              <w:bCs/>
              <w:sz w:val="12"/>
              <w:szCs w:val="12"/>
            </w:rPr>
            <w:t>25/10/2028</w:t>
          </w:r>
        </w:p>
      </w:tc>
    </w:tr>
    <w:tr xmlns:w14="http://schemas.microsoft.com/office/word/2010/wordml" w:rsidRPr="002E41FF" w:rsidR="002573B5" w:rsidTr="0028022E" w14:paraId="39A0794E" w14:textId="77777777">
      <w:trPr>
        <w:jc w:val="center"/>
      </w:trPr>
      <w:tc>
        <w:tcPr>
          <w:tcW w:w="3184" w:type="pct"/>
          <w:vMerge/>
        </w:tcPr>
        <w:p w:rsidRPr="002E41FF" w:rsidR="002573B5" w:rsidP="002E41FF" w:rsidRDefault="002573B5" w14:paraId="7BB5A667" w14:textId="643F03FC">
          <w:pPr>
            <w:pStyle w:val="Rodap"/>
            <w:jc w:val="center"/>
            <w:rPr>
              <w:b/>
              <w:bCs/>
              <w:sz w:val="16"/>
              <w:szCs w:val="16"/>
            </w:rPr>
          </w:pPr>
        </w:p>
      </w:tc>
      <w:tc>
        <w:tcPr>
          <w:tcW w:w="543" w:type="pct"/>
          <w:vAlign w:val="center"/>
        </w:tcPr>
        <w:p w:rsidRPr="00F145A3" w:rsidR="002573B5" w:rsidP="002573B5" w:rsidRDefault="002573B5" w14:paraId="13A47FE5" w14:textId="14C0DA89">
          <w:pPr>
            <w:pStyle w:val="Rodap"/>
            <w:rPr>
              <w:sz w:val="12"/>
              <w:szCs w:val="12"/>
            </w:rPr>
          </w:pPr>
        </w:p>
      </w:tc>
      <w:tc>
        <w:tcPr>
          <w:tcW w:w="1273" w:type="pct"/>
          <w:vAlign w:val="center"/>
        </w:tcPr>
        <w:p w:rsidRPr="00F145A3" w:rsidR="002573B5" w:rsidP="002573B5" w:rsidRDefault="002573B5" w14:paraId="28CB20B3" w14:textId="6FDD382C">
          <w:pPr>
            <w:pStyle w:val="Rodap"/>
            <w:rPr>
              <w:b/>
              <w:bCs/>
              <w:sz w:val="12"/>
              <w:szCs w:val="12"/>
            </w:rPr>
          </w:pPr>
        </w:p>
      </w:tc>
    </w:tr>
  </w:tbl>
  <w:p xmlns:w14="http://schemas.microsoft.com/office/word/2010/wordml" xmlns:w="http://schemas.openxmlformats.org/wordprocessingml/2006/main" w:rsidR="002573B5" w:rsidRDefault="002573B5" w14:paraId="3CA17E08" w14:textId="1A6CD28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33BE3" w14:textId="77777777" w:rsidR="00FE4915" w:rsidRDefault="00FE4915" w:rsidP="002C0FD7">
      <w:r>
        <w:separator/>
      </w:r>
    </w:p>
  </w:footnote>
  <w:footnote w:type="continuationSeparator" w:id="0">
    <w:p w14:paraId="63730B3B" w14:textId="77777777" w:rsidR="00FE4915" w:rsidRDefault="00FE4915" w:rsidP="002C0FD7">
      <w:r>
        <w:continuationSeparator/>
      </w:r>
    </w:p>
  </w:footnote>
</w:footnotes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 xmlns:w="http://schemas.openxmlformats.org/wordprocessingml/2006/main">
    <w:tblPr>
      <w:tblStyle w:val="Tabelacomgrade"/>
      <w:tblW w:w="5000" w:type="pct"/>
      <w:tblBorders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  <w:insideH w:val="single" w:color="auto" w:sz="8" w:space="0"/>
        <w:insideV w:val="single" w:color="auto" w:sz="8" w:space="0"/>
      </w:tblBorders>
      <w:tblLook w:val="04a0"/>
    </w:tblPr>
    <w:tblGrid>
      <w:gridCol w:w="2401"/>
      <w:gridCol w:w="5436"/>
      <w:gridCol w:w="1650"/>
      <w:gridCol w:w="959"/>
    </w:tblGrid>
    <w:tr xmlns:w14="http://schemas.microsoft.com/office/word/2010/wordml" w:rsidR="003F7FC6" w:rsidTr="00E21DA8" w14:paraId="4891935B" w14:textId="77777777">
      <w:trPr>
        <w:trHeight w:val="406"/>
      </w:trPr>
      <w:tc>
        <w:tcPr>
          <w:tcW w:w="1149" w:type="pct"/>
          <w:vMerge w:val="restart"/>
          <w:vAlign w:val="center"/>
        </w:tcPr>
        <w:p w:rsidR="003F7FC6" w:rsidP="003F7FC6" w:rsidRDefault="002F5F4D" w14:paraId="1F5039D6" w14:textId="43396D0D">
          <w:pPr>
            <w:pStyle w:val="Cabealho"/>
          </w:pPr>
          <w:r w:rsidRPr="00BB723F">
            <w:rPr>
              <w:noProof/>
              <w:lang w:eastAsia="pt-BR"/>
            </w:rPr>
            <w:drawing>
              <wp:anchor xmlns:wp14="http://schemas.microsoft.com/office/word/2010/wordprocessingDrawing" xmlns:wp="http://schemas.openxmlformats.org/drawingml/2006/wordprocessingDrawing" distT="0" distB="0" distL="114300" distR="114300" simplePos="0" relativeHeight="251659264" behindDoc="0" locked="0" layoutInCell="1" allowOverlap="1" wp14:editId="07475418" wp14:anchorId="01B813AB">
                <wp:simplePos x="0" y="0"/>
                <wp:positionH relativeFrom="column">
                  <wp:posOffset>-20955</wp:posOffset>
                </wp:positionH>
                <wp:positionV relativeFrom="page">
                  <wp:posOffset>-13970</wp:posOffset>
                </wp:positionV>
                <wp:extent cx="1371600" cy="389890"/>
                <wp:effectExtent l="0" t="0" r="0" b="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Novo logotipo Portos PR escuro.png"/>
                        <pic:cNvPicPr/>
                      </pic:nvPicPr>
                      <pic:blipFill>
                        <a:blip xmlns:r="http://schemas.openxmlformats.org/officeDocument/2006/relationships" r:embed="Rcaca43f26a184c5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0" cy="3898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602" w:type="pct"/>
          <w:vMerge w:val="restart"/>
          <w:vAlign w:val="center"/>
        </w:tcPr>
        <w:p w:rsidRPr="002F5F4D" w:rsidR="003F7FC6" w:rsidP="003F7FC6" w:rsidRDefault="002F5F4D" w14:paraId="63C77BF0" w14:textId="6BA42067">
          <w:pPr>
            <w:pStyle w:val="Cabealho"/>
            <w:jc w:val="center"/>
            <w:rPr>
              <w:b/>
              <w:bCs/>
              <w:sz w:val="26"/>
              <w:szCs w:val="26"/>
            </w:rPr>
          </w:pPr>
          <w:r w:rsidRPr="002F5F4D">
            <w:rPr>
              <w:b/>
              <w:bCs/>
              <w:sz w:val="26"/>
              <w:szCs w:val="26"/>
            </w:rPr>
            <w:t>Formulário</w:t>
          </w:r>
        </w:p>
      </w:tc>
      <w:tc>
        <w:tcPr>
          <w:tcW w:w="790" w:type="pct"/>
          <w:vAlign w:val="center"/>
        </w:tcPr>
        <w:p w:rsidR="003F7FC6" w:rsidP="002F5F4D" w:rsidRDefault="003F7FC6" w14:paraId="76EAA50A" w14:textId="77777777">
          <w:pPr>
            <w:pStyle w:val="Cabealho"/>
          </w:pPr>
          <w:r>
            <w:t>Página:</w:t>
          </w:r>
          <w:r w:rsidRPr="002C0FD7">
            <w:rPr>
              <w:b/>
              <w:bCs/>
            </w:rPr>
            <w:fldChar w:fldCharType="begin"/>
          </w:r>
          <w:r w:rsidRPr="002C0FD7">
            <w:rPr>
              <w:b/>
              <w:bCs/>
            </w:rPr>
            <w:instrText>PAGE   \* MERGEFORMAT</w:instrText>
          </w:r>
          <w:r w:rsidRPr="002C0FD7">
            <w:rPr>
              <w:b/>
              <w:bCs/>
            </w:rPr>
            <w:fldChar w:fldCharType="separate"/>
          </w:r>
          <w:r w:rsidRPr="002C0FD7">
            <w:rPr>
              <w:b/>
              <w:bCs/>
            </w:rPr>
            <w:t>1</w:t>
          </w:r>
          <w:r w:rsidRPr="002C0FD7">
            <w:rPr>
              <w:b/>
              <w:bCs/>
            </w:rPr>
            <w:fldChar w:fldCharType="end"/>
          </w:r>
        </w:p>
      </w:tc>
      <w:tc>
        <w:tcPr>
          <w:tcW w:w="459" w:type="pct"/>
          <w:vMerge w:val="restart"/>
          <w:vAlign w:val="center"/>
        </w:tcPr>
        <w:p w:rsidR="003F7FC6" w:rsidP="003F7FC6" w:rsidRDefault="003F7FC6" w14:paraId="22CA5E54" w14:textId="77777777">
          <w:pPr>
            <w:pStyle w:val="Cabealho"/>
            <w:jc w:val="center"/>
          </w:pPr>
          <w:r w:rsidRPr="00895B97">
            <w:rPr>
              <w:noProof/>
            </w:rPr>
            <w:drawing>
              <wp:anchor xmlns:wp14="http://schemas.microsoft.com/office/word/2010/wordprocessingDrawing" xmlns:wp="http://schemas.openxmlformats.org/drawingml/2006/wordprocessingDrawing" distT="0" distB="0" distL="114300" distR="114300" simplePos="0" relativeHeight="251660288" behindDoc="0" locked="0" layoutInCell="1" allowOverlap="1" wp14:editId="21847BED" wp14:anchorId="16A79D79">
                <wp:simplePos x="0" y="0"/>
                <wp:positionH relativeFrom="column">
                  <wp:posOffset>26670</wp:posOffset>
                </wp:positionH>
                <wp:positionV relativeFrom="paragraph">
                  <wp:posOffset>7620</wp:posOffset>
                </wp:positionV>
                <wp:extent cx="409575" cy="478790"/>
                <wp:effectExtent l="0" t="0" r="9525" b="0"/>
                <wp:wrapNone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e950b3303aa34f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9575" cy="478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xmlns:w14="http://schemas.microsoft.com/office/word/2010/wordml" w:rsidR="003F7FC6" w:rsidTr="00E21DA8" w14:paraId="736E86FE" w14:textId="77777777">
      <w:trPr>
        <w:trHeight w:val="411"/>
      </w:trPr>
      <w:tc>
        <w:tcPr>
          <w:tcW w:w="1149" w:type="pct"/>
          <w:vMerge/>
        </w:tcPr>
        <w:p w:rsidR="003F7FC6" w:rsidP="003F7FC6" w:rsidRDefault="003F7FC6" w14:paraId="13CEF7E8" w14:textId="77777777">
          <w:pPr>
            <w:pStyle w:val="Cabealho"/>
          </w:pPr>
        </w:p>
      </w:tc>
      <w:tc>
        <w:tcPr>
          <w:tcW w:w="2602" w:type="pct"/>
          <w:vMerge/>
        </w:tcPr>
        <w:p w:rsidR="003F7FC6" w:rsidP="003F7FC6" w:rsidRDefault="003F7FC6" w14:paraId="06093DB3" w14:textId="77777777">
          <w:pPr>
            <w:pStyle w:val="Cabealho"/>
          </w:pPr>
        </w:p>
      </w:tc>
      <w:tc>
        <w:tcPr>
          <w:tcW w:w="790" w:type="pct"/>
          <w:vAlign w:val="center"/>
        </w:tcPr>
        <w:p w:rsidR="003F7FC6" w:rsidP="002F5F4D" w:rsidRDefault="003F7FC6" w14:paraId="2B90BB45" w14:textId="524128CD">
          <w:pPr>
            <w:pStyle w:val="Cabealho"/>
          </w:pPr>
          <w:r>
            <w:t xml:space="preserve">Rev.: </w:t>
          </w:r>
          <w:r w:rsidR="002F5F4D">
            <w:rPr>
              <w:b/>
              <w:bCs/>
            </w:rPr>
            <w:t>1</w:t>
          </w:r>
        </w:p>
      </w:tc>
      <w:tc>
        <w:tcPr>
          <w:tcW w:w="459" w:type="pct"/>
          <w:vMerge/>
        </w:tcPr>
        <w:p w:rsidR="003F7FC6" w:rsidP="003F7FC6" w:rsidRDefault="003F7FC6" w14:paraId="6A6D053B" w14:textId="77777777">
          <w:pPr>
            <w:pStyle w:val="Cabealho"/>
          </w:pPr>
        </w:p>
      </w:tc>
    </w:tr>
    <w:tr xmlns:w14="http://schemas.microsoft.com/office/word/2010/wordml" w:rsidR="003F7FC6" w:rsidTr="00E21DA8" w14:paraId="5F951DDA" w14:textId="77777777">
      <w:trPr>
        <w:trHeight w:val="402"/>
      </w:trPr>
      <w:tc>
        <w:tcPr>
          <w:tcW w:w="1149" w:type="pct"/>
          <w:vMerge/>
        </w:tcPr>
        <w:p w:rsidR="003F7FC6" w:rsidP="003F7FC6" w:rsidRDefault="003F7FC6" w14:paraId="723DA0F4" w14:textId="77777777">
          <w:pPr>
            <w:pStyle w:val="Cabealho"/>
          </w:pPr>
        </w:p>
      </w:tc>
      <w:tc>
        <w:tcPr>
          <w:tcW w:w="2602" w:type="pct"/>
          <w:vMerge w:val="restart"/>
          <w:vAlign w:val="center"/>
        </w:tcPr>
        <w:p w:rsidRPr="002C0FD7" w:rsidR="003F7FC6" w:rsidP="003F7FC6" w:rsidRDefault="002F5F4D" w14:paraId="41549306" w14:textId="559DD5E3">
          <w:pPr>
            <w:pStyle w:val="Cabealho"/>
            <w:jc w:val="center"/>
            <w:rPr>
              <w:b/>
              <w:bCs/>
            </w:rPr>
          </w:pPr>
          <w:r w:rsidRPr="002F5F4D">
            <w:rPr>
              <w:b/>
              <w:bCs/>
              <w:sz w:val="24"/>
              <w:szCs w:val="24"/>
            </w:rPr>
            <w:t>Solicitação de Acesso de Tripulantes</w:t>
          </w:r>
        </w:p>
      </w:tc>
      <w:tc>
        <w:tcPr>
          <w:tcW w:w="1249" w:type="pct"/>
          <w:gridSpan w:val="2"/>
          <w:vAlign w:val="center"/>
        </w:tcPr>
        <w:p w:rsidRPr="002C0FD7" w:rsidR="003F7FC6" w:rsidP="002F5F4D" w:rsidRDefault="003F7FC6" w14:paraId="649913AF" w14:textId="6803B0A4">
          <w:pPr>
            <w:pStyle w:val="Cabealho"/>
            <w:rPr>
              <w:b/>
              <w:bCs/>
            </w:rPr>
          </w:pPr>
          <w:r>
            <w:t xml:space="preserve">Código: </w:t>
          </w:r>
          <w:r w:rsidR="002F5F4D">
            <w:rPr>
              <w:b/>
              <w:bCs/>
            </w:rPr>
            <w:t>FO-EXT-PP-SGI-04</w:t>
          </w:r>
        </w:p>
      </w:tc>
    </w:tr>
    <w:tr xmlns:w14="http://schemas.microsoft.com/office/word/2010/wordml" w:rsidR="003F7FC6" w:rsidTr="00E21DA8" w14:paraId="4B291283" w14:textId="77777777">
      <w:trPr>
        <w:trHeight w:val="393"/>
      </w:trPr>
      <w:tc>
        <w:tcPr>
          <w:tcW w:w="1149" w:type="pct"/>
          <w:vMerge/>
        </w:tcPr>
        <w:p w:rsidR="003F7FC6" w:rsidP="003F7FC6" w:rsidRDefault="003F7FC6" w14:paraId="76A72901" w14:textId="77777777">
          <w:pPr>
            <w:pStyle w:val="Cabealho"/>
          </w:pPr>
        </w:p>
      </w:tc>
      <w:tc>
        <w:tcPr>
          <w:tcW w:w="2602" w:type="pct"/>
          <w:vMerge/>
        </w:tcPr>
        <w:p w:rsidR="003F7FC6" w:rsidP="003F7FC6" w:rsidRDefault="003F7FC6" w14:paraId="05DD1263" w14:textId="77777777">
          <w:pPr>
            <w:pStyle w:val="Cabealho"/>
          </w:pPr>
        </w:p>
      </w:tc>
      <w:tc>
        <w:tcPr>
          <w:tcW w:w="1249" w:type="pct"/>
          <w:gridSpan w:val="2"/>
          <w:vAlign w:val="center"/>
        </w:tcPr>
        <w:p w:rsidR="003F7FC6" w:rsidP="002F5F4D" w:rsidRDefault="008D5317" w14:paraId="0D171FBB" w14:textId="494F8703">
          <w:pPr>
            <w:pStyle w:val="Cabealho"/>
          </w:pPr>
          <w:r>
            <w:t>Data Rev.</w:t>
          </w:r>
          <w:r w:rsidR="003F7FC6">
            <w:t xml:space="preserve">: </w:t>
          </w:r>
          <w:r w:rsidR="00796F15">
            <w:rPr>
              <w:b/>
              <w:bCs/>
            </w:rPr>
            <w:t>26/10/2026</w:t>
          </w:r>
        </w:p>
      </w:tc>
    </w:tr>
  </w:tbl>
  <w:p xmlns:w14="http://schemas.microsoft.com/office/word/2010/wordml" xmlns:w="http://schemas.openxmlformats.org/wordprocessingml/2006/main" w:rsidR="002C0FD7" w:rsidRDefault="002C0FD7" w14:paraId="50C75224" w14:textId="59418FE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58B9"/>
    <w:multiLevelType w:val="hybridMultilevel"/>
    <w:tmpl w:val="70D06962"/>
    <w:lvl w:ilvl="0" w:tplc="47667BCA">
      <w:start w:val="1"/>
      <w:numFmt w:val="bullet"/>
      <w:pStyle w:val="Pargrafod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F12BF"/>
    <w:multiLevelType w:val="hybridMultilevel"/>
    <w:tmpl w:val="9B989F5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14FB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3BB54EC"/>
    <w:multiLevelType w:val="multilevel"/>
    <w:tmpl w:val="A72E08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514010F"/>
    <w:multiLevelType w:val="multilevel"/>
    <w:tmpl w:val="70D069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825625"/>
    <w:multiLevelType w:val="multilevel"/>
    <w:tmpl w:val="788AA73A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5519594D"/>
    <w:multiLevelType w:val="multilevel"/>
    <w:tmpl w:val="70D069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A81905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2"/>
  </w:num>
  <w:num w:numId="5">
    <w:abstractNumId w:val="5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CC8"/>
    <w:rsid w:val="00050686"/>
    <w:rsid w:val="00052CC8"/>
    <w:rsid w:val="000879F9"/>
    <w:rsid w:val="00122A9B"/>
    <w:rsid w:val="00146FCA"/>
    <w:rsid w:val="0022382F"/>
    <w:rsid w:val="0024708A"/>
    <w:rsid w:val="002573B5"/>
    <w:rsid w:val="00262D37"/>
    <w:rsid w:val="0028022E"/>
    <w:rsid w:val="002870EC"/>
    <w:rsid w:val="002C0FD7"/>
    <w:rsid w:val="002D7612"/>
    <w:rsid w:val="002E41FF"/>
    <w:rsid w:val="002E4C29"/>
    <w:rsid w:val="002F5F4D"/>
    <w:rsid w:val="00304202"/>
    <w:rsid w:val="00361BE3"/>
    <w:rsid w:val="00395110"/>
    <w:rsid w:val="003B013F"/>
    <w:rsid w:val="003F7FC6"/>
    <w:rsid w:val="004534E8"/>
    <w:rsid w:val="004875D1"/>
    <w:rsid w:val="00490543"/>
    <w:rsid w:val="00550913"/>
    <w:rsid w:val="005C12E8"/>
    <w:rsid w:val="005E65BA"/>
    <w:rsid w:val="00626003"/>
    <w:rsid w:val="00707645"/>
    <w:rsid w:val="007C2579"/>
    <w:rsid w:val="00807E1C"/>
    <w:rsid w:val="00865CF7"/>
    <w:rsid w:val="009A5521"/>
    <w:rsid w:val="009D25E0"/>
    <w:rsid w:val="00B20CA7"/>
    <w:rsid w:val="00BD39C0"/>
    <w:rsid w:val="00BD6913"/>
    <w:rsid w:val="00C2078E"/>
    <w:rsid w:val="00C535FB"/>
    <w:rsid w:val="00C946C0"/>
    <w:rsid w:val="00CB7E16"/>
    <w:rsid w:val="00D34039"/>
    <w:rsid w:val="00D66D83"/>
    <w:rsid w:val="00D93C60"/>
    <w:rsid w:val="00EB4695"/>
    <w:rsid w:val="00F145A3"/>
    <w:rsid w:val="00F249EB"/>
    <w:rsid w:val="00F34DE3"/>
    <w:rsid w:val="00FE4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C7C448"/>
  <w15:chartTrackingRefBased/>
  <w15:docId w15:val="{8E5B49B1-29E0-466F-8138-6C6E94E5E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2E8"/>
    <w:pPr>
      <w:spacing w:after="0" w:line="240" w:lineRule="auto"/>
      <w:jc w:val="both"/>
    </w:pPr>
    <w:rPr>
      <w:rFonts w:ascii="Arial" w:eastAsia="MS Mincho" w:hAnsi="Arial" w:cs="Times New Roman"/>
      <w:sz w:val="18"/>
      <w:szCs w:val="24"/>
      <w:lang w:eastAsia="ja-JP"/>
    </w:rPr>
  </w:style>
  <w:style w:type="paragraph" w:styleId="Ttulo1">
    <w:name w:val="heading 1"/>
    <w:basedOn w:val="Normal"/>
    <w:next w:val="Normal"/>
    <w:link w:val="Ttulo1Char"/>
    <w:rsid w:val="00050686"/>
    <w:pPr>
      <w:numPr>
        <w:numId w:val="5"/>
      </w:numPr>
      <w:ind w:left="426" w:hanging="426"/>
      <w:outlineLvl w:val="0"/>
    </w:pPr>
    <w:rPr>
      <w:b/>
    </w:rPr>
  </w:style>
  <w:style w:type="paragraph" w:styleId="Ttulo2">
    <w:name w:val="heading 2"/>
    <w:basedOn w:val="Normal"/>
    <w:next w:val="Normal"/>
    <w:link w:val="Ttulo2Char"/>
    <w:unhideWhenUsed/>
    <w:qFormat/>
    <w:rsid w:val="00050686"/>
    <w:pPr>
      <w:keepNext/>
      <w:keepLines/>
      <w:numPr>
        <w:ilvl w:val="1"/>
        <w:numId w:val="5"/>
      </w:numPr>
      <w:spacing w:before="200"/>
      <w:ind w:left="426" w:hanging="426"/>
      <w:outlineLvl w:val="1"/>
    </w:pPr>
    <w:rPr>
      <w:rFonts w:eastAsiaTheme="majorEastAsia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050686"/>
    <w:pPr>
      <w:keepNext/>
      <w:keepLines/>
      <w:numPr>
        <w:ilvl w:val="2"/>
        <w:numId w:val="5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050686"/>
    <w:pPr>
      <w:keepNext/>
      <w:keepLines/>
      <w:numPr>
        <w:ilvl w:val="3"/>
        <w:numId w:val="5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50686"/>
    <w:pPr>
      <w:keepNext/>
      <w:keepLines/>
      <w:numPr>
        <w:ilvl w:val="4"/>
        <w:numId w:val="5"/>
      </w:numPr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50686"/>
    <w:pPr>
      <w:keepNext/>
      <w:keepLines/>
      <w:numPr>
        <w:ilvl w:val="5"/>
        <w:numId w:val="5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050686"/>
    <w:pPr>
      <w:keepNext/>
      <w:keepLines/>
      <w:numPr>
        <w:ilvl w:val="6"/>
        <w:numId w:val="5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050686"/>
    <w:pPr>
      <w:keepNext/>
      <w:keepLines/>
      <w:numPr>
        <w:ilvl w:val="7"/>
        <w:numId w:val="5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Ttulo9">
    <w:name w:val="heading 9"/>
    <w:basedOn w:val="Normal"/>
    <w:next w:val="Normal"/>
    <w:link w:val="Ttulo9Char"/>
    <w:semiHidden/>
    <w:unhideWhenUsed/>
    <w:qFormat/>
    <w:rsid w:val="00050686"/>
    <w:pPr>
      <w:keepNext/>
      <w:keepLines/>
      <w:numPr>
        <w:ilvl w:val="8"/>
        <w:numId w:val="5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C0FD7"/>
    <w:pPr>
      <w:tabs>
        <w:tab w:val="center" w:pos="4252"/>
        <w:tab w:val="right" w:pos="8504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2C0FD7"/>
  </w:style>
  <w:style w:type="paragraph" w:styleId="Rodap">
    <w:name w:val="footer"/>
    <w:basedOn w:val="Normal"/>
    <w:link w:val="RodapChar"/>
    <w:uiPriority w:val="99"/>
    <w:unhideWhenUsed/>
    <w:rsid w:val="002C0FD7"/>
    <w:pPr>
      <w:tabs>
        <w:tab w:val="center" w:pos="4252"/>
        <w:tab w:val="right" w:pos="8504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2C0FD7"/>
  </w:style>
  <w:style w:type="table" w:styleId="Tabelacomgrade">
    <w:name w:val="Table Grid"/>
    <w:basedOn w:val="Tabelanormal"/>
    <w:rsid w:val="002C0F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rsid w:val="00050686"/>
    <w:rPr>
      <w:rFonts w:ascii="Arial" w:eastAsia="MS Mincho" w:hAnsi="Arial" w:cs="Times New Roman"/>
      <w:b/>
      <w:sz w:val="18"/>
      <w:szCs w:val="24"/>
      <w:lang w:eastAsia="ja-JP"/>
    </w:rPr>
  </w:style>
  <w:style w:type="character" w:customStyle="1" w:styleId="Ttulo2Char">
    <w:name w:val="Título 2 Char"/>
    <w:basedOn w:val="Fontepargpadro"/>
    <w:link w:val="Ttulo2"/>
    <w:rsid w:val="00050686"/>
    <w:rPr>
      <w:rFonts w:ascii="Arial" w:eastAsiaTheme="majorEastAsia" w:hAnsi="Arial" w:cs="Arial"/>
      <w:b/>
      <w:bCs/>
      <w:sz w:val="18"/>
      <w:szCs w:val="20"/>
      <w:lang w:eastAsia="ja-JP"/>
    </w:rPr>
  </w:style>
  <w:style w:type="character" w:customStyle="1" w:styleId="Ttulo3Char">
    <w:name w:val="Título 3 Char"/>
    <w:basedOn w:val="Fontepargpadro"/>
    <w:link w:val="Ttulo3"/>
    <w:semiHidden/>
    <w:rsid w:val="00050686"/>
    <w:rPr>
      <w:rFonts w:asciiTheme="majorHAnsi" w:eastAsiaTheme="majorEastAsia" w:hAnsiTheme="majorHAnsi" w:cstheme="majorBidi"/>
      <w:b/>
      <w:bCs/>
      <w:color w:val="4472C4" w:themeColor="accent1"/>
      <w:sz w:val="18"/>
      <w:szCs w:val="24"/>
      <w:lang w:eastAsia="ja-JP"/>
    </w:rPr>
  </w:style>
  <w:style w:type="character" w:customStyle="1" w:styleId="Ttulo4Char">
    <w:name w:val="Título 4 Char"/>
    <w:basedOn w:val="Fontepargpadro"/>
    <w:link w:val="Ttulo4"/>
    <w:semiHidden/>
    <w:rsid w:val="00050686"/>
    <w:rPr>
      <w:rFonts w:asciiTheme="majorHAnsi" w:eastAsiaTheme="majorEastAsia" w:hAnsiTheme="majorHAnsi" w:cstheme="majorBidi"/>
      <w:b/>
      <w:bCs/>
      <w:i/>
      <w:iCs/>
      <w:color w:val="4472C4" w:themeColor="accent1"/>
      <w:sz w:val="18"/>
      <w:szCs w:val="24"/>
      <w:lang w:eastAsia="ja-JP"/>
    </w:rPr>
  </w:style>
  <w:style w:type="character" w:customStyle="1" w:styleId="Ttulo5Char">
    <w:name w:val="Título 5 Char"/>
    <w:basedOn w:val="Fontepargpadro"/>
    <w:link w:val="Ttulo5"/>
    <w:semiHidden/>
    <w:rsid w:val="00050686"/>
    <w:rPr>
      <w:rFonts w:asciiTheme="majorHAnsi" w:eastAsiaTheme="majorEastAsia" w:hAnsiTheme="majorHAnsi" w:cstheme="majorBidi"/>
      <w:color w:val="1F3763" w:themeColor="accent1" w:themeShade="7F"/>
      <w:sz w:val="18"/>
      <w:szCs w:val="24"/>
      <w:lang w:eastAsia="ja-JP"/>
    </w:rPr>
  </w:style>
  <w:style w:type="character" w:customStyle="1" w:styleId="Ttulo6Char">
    <w:name w:val="Título 6 Char"/>
    <w:basedOn w:val="Fontepargpadro"/>
    <w:link w:val="Ttulo6"/>
    <w:semiHidden/>
    <w:rsid w:val="00050686"/>
    <w:rPr>
      <w:rFonts w:asciiTheme="majorHAnsi" w:eastAsiaTheme="majorEastAsia" w:hAnsiTheme="majorHAnsi" w:cstheme="majorBidi"/>
      <w:i/>
      <w:iCs/>
      <w:color w:val="1F3763" w:themeColor="accent1" w:themeShade="7F"/>
      <w:sz w:val="18"/>
      <w:szCs w:val="24"/>
      <w:lang w:eastAsia="ja-JP"/>
    </w:rPr>
  </w:style>
  <w:style w:type="character" w:customStyle="1" w:styleId="Ttulo7Char">
    <w:name w:val="Título 7 Char"/>
    <w:basedOn w:val="Fontepargpadro"/>
    <w:link w:val="Ttulo7"/>
    <w:semiHidden/>
    <w:rsid w:val="00050686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4"/>
      <w:lang w:eastAsia="ja-JP"/>
    </w:rPr>
  </w:style>
  <w:style w:type="character" w:customStyle="1" w:styleId="Ttulo8Char">
    <w:name w:val="Título 8 Char"/>
    <w:basedOn w:val="Fontepargpadro"/>
    <w:link w:val="Ttulo8"/>
    <w:semiHidden/>
    <w:rsid w:val="00050686"/>
    <w:rPr>
      <w:rFonts w:asciiTheme="majorHAnsi" w:eastAsiaTheme="majorEastAsia" w:hAnsiTheme="majorHAnsi" w:cstheme="majorBidi"/>
      <w:color w:val="404040" w:themeColor="text1" w:themeTint="BF"/>
      <w:sz w:val="18"/>
      <w:szCs w:val="20"/>
      <w:lang w:eastAsia="ja-JP"/>
    </w:rPr>
  </w:style>
  <w:style w:type="character" w:customStyle="1" w:styleId="Ttulo9Char">
    <w:name w:val="Título 9 Char"/>
    <w:basedOn w:val="Fontepargpadro"/>
    <w:link w:val="Ttulo9"/>
    <w:semiHidden/>
    <w:rsid w:val="00050686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0"/>
      <w:lang w:eastAsia="ja-JP"/>
    </w:rPr>
  </w:style>
  <w:style w:type="paragraph" w:styleId="ndicedeilustraes">
    <w:name w:val="table of figures"/>
    <w:basedOn w:val="Normal"/>
    <w:next w:val="Normal"/>
    <w:autoRedefine/>
    <w:semiHidden/>
    <w:rsid w:val="00050686"/>
    <w:pPr>
      <w:spacing w:line="360" w:lineRule="auto"/>
    </w:pPr>
    <w:rPr>
      <w:smallCaps/>
      <w:szCs w:val="20"/>
    </w:rPr>
  </w:style>
  <w:style w:type="paragraph" w:styleId="MapadoDocumento">
    <w:name w:val="Document Map"/>
    <w:basedOn w:val="Normal"/>
    <w:link w:val="MapadoDocumentoChar"/>
    <w:semiHidden/>
    <w:rsid w:val="00050686"/>
    <w:pPr>
      <w:shd w:val="clear" w:color="auto" w:fill="000080"/>
    </w:pPr>
    <w:rPr>
      <w:rFonts w:ascii="Tahoma" w:hAnsi="Tahoma" w:cs="Tahoma"/>
      <w:szCs w:val="20"/>
    </w:rPr>
  </w:style>
  <w:style w:type="character" w:customStyle="1" w:styleId="MapadoDocumentoChar">
    <w:name w:val="Mapa do Documento Char"/>
    <w:basedOn w:val="Fontepargpadro"/>
    <w:link w:val="MapadoDocumento"/>
    <w:semiHidden/>
    <w:rsid w:val="00050686"/>
    <w:rPr>
      <w:rFonts w:ascii="Tahoma" w:eastAsia="MS Mincho" w:hAnsi="Tahoma" w:cs="Tahoma"/>
      <w:sz w:val="18"/>
      <w:szCs w:val="20"/>
      <w:shd w:val="clear" w:color="auto" w:fill="000080"/>
      <w:lang w:eastAsia="ja-JP"/>
    </w:rPr>
  </w:style>
  <w:style w:type="paragraph" w:styleId="Textodebalo">
    <w:name w:val="Balloon Text"/>
    <w:basedOn w:val="Normal"/>
    <w:link w:val="TextodebaloChar"/>
    <w:rsid w:val="0005068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050686"/>
    <w:rPr>
      <w:rFonts w:ascii="Tahoma" w:eastAsia="MS Mincho" w:hAnsi="Tahoma" w:cs="Tahoma"/>
      <w:sz w:val="16"/>
      <w:szCs w:val="16"/>
      <w:lang w:eastAsia="ja-JP"/>
    </w:rPr>
  </w:style>
  <w:style w:type="paragraph" w:customStyle="1" w:styleId="Cabealhottulosdositens">
    <w:name w:val="(Cabeçalho) títulos dos itens"/>
    <w:basedOn w:val="Normal"/>
    <w:qFormat/>
    <w:rsid w:val="00050686"/>
    <w:pPr>
      <w:spacing w:before="60" w:after="60"/>
    </w:pPr>
    <w:rPr>
      <w:rFonts w:cs="Arial"/>
      <w:sz w:val="16"/>
      <w:szCs w:val="16"/>
    </w:rPr>
  </w:style>
  <w:style w:type="paragraph" w:customStyle="1" w:styleId="Cabealhocdigododocumento">
    <w:name w:val="(Cabeçalho) código do documento"/>
    <w:basedOn w:val="Normal"/>
    <w:qFormat/>
    <w:rsid w:val="00050686"/>
    <w:pPr>
      <w:spacing w:after="60"/>
      <w:jc w:val="right"/>
    </w:pPr>
    <w:rPr>
      <w:rFonts w:cs="Arial"/>
    </w:rPr>
  </w:style>
  <w:style w:type="paragraph" w:customStyle="1" w:styleId="Cabealhodescriododocumento">
    <w:name w:val="(Cabeçalho) descrição do documento"/>
    <w:basedOn w:val="Normal"/>
    <w:qFormat/>
    <w:rsid w:val="00050686"/>
    <w:pPr>
      <w:tabs>
        <w:tab w:val="right" w:pos="6697"/>
      </w:tabs>
      <w:spacing w:after="60"/>
    </w:pPr>
    <w:rPr>
      <w:rFonts w:cs="Arial"/>
      <w:sz w:val="24"/>
    </w:rPr>
  </w:style>
  <w:style w:type="paragraph" w:customStyle="1" w:styleId="CabealhoSGIetipododocumento">
    <w:name w:val="(Cabeçalho) SGI e tipo do documento"/>
    <w:basedOn w:val="Cabealho"/>
    <w:qFormat/>
    <w:rsid w:val="00050686"/>
    <w:pPr>
      <w:tabs>
        <w:tab w:val="clear" w:pos="4252"/>
        <w:tab w:val="clear" w:pos="8504"/>
      </w:tabs>
      <w:jc w:val="center"/>
    </w:pPr>
    <w:rPr>
      <w:rFonts w:ascii="Arial" w:eastAsia="MS Mincho" w:hAnsi="Arial" w:cs="Arial"/>
      <w:sz w:val="28"/>
      <w:szCs w:val="28"/>
      <w:lang w:eastAsia="ja-JP"/>
    </w:rPr>
  </w:style>
  <w:style w:type="paragraph" w:customStyle="1" w:styleId="Cabealhorevisoepginadodocumento">
    <w:name w:val="(Cabeçalho) revisão e página do documento"/>
    <w:basedOn w:val="Normal"/>
    <w:qFormat/>
    <w:rsid w:val="00050686"/>
    <w:pPr>
      <w:jc w:val="right"/>
    </w:pPr>
    <w:rPr>
      <w:rFonts w:cs="Arial"/>
      <w:sz w:val="24"/>
    </w:rPr>
  </w:style>
  <w:style w:type="paragraph" w:customStyle="1" w:styleId="Camposdepreenchimentottulosesquerda">
    <w:name w:val="(Campos de preenchimento) títulos à esquerda"/>
    <w:basedOn w:val="Normal"/>
    <w:rsid w:val="00050686"/>
    <w:rPr>
      <w:rFonts w:cs="Arial"/>
      <w:b/>
      <w:sz w:val="16"/>
    </w:rPr>
  </w:style>
  <w:style w:type="paragraph" w:customStyle="1" w:styleId="Camposdepreenchimentottuloscentralizados">
    <w:name w:val="(Campos de preenchimento) títulos centralizados"/>
    <w:basedOn w:val="Normal"/>
    <w:rsid w:val="00050686"/>
    <w:pPr>
      <w:jc w:val="center"/>
    </w:pPr>
    <w:rPr>
      <w:rFonts w:eastAsia="Times New Roman"/>
      <w:b/>
      <w:bCs/>
      <w:szCs w:val="20"/>
    </w:rPr>
  </w:style>
  <w:style w:type="paragraph" w:styleId="Legenda">
    <w:name w:val="caption"/>
    <w:basedOn w:val="Normal"/>
    <w:next w:val="Normal"/>
    <w:unhideWhenUsed/>
    <w:qFormat/>
    <w:rsid w:val="00050686"/>
    <w:pPr>
      <w:jc w:val="center"/>
    </w:pPr>
    <w:rPr>
      <w:b/>
      <w:bCs/>
      <w:szCs w:val="20"/>
    </w:rPr>
  </w:style>
  <w:style w:type="paragraph" w:customStyle="1" w:styleId="Centralizado">
    <w:name w:val="Centralizado"/>
    <w:basedOn w:val="Normal"/>
    <w:rsid w:val="00050686"/>
    <w:pPr>
      <w:jc w:val="center"/>
    </w:pPr>
    <w:rPr>
      <w:rFonts w:eastAsia="Times New Roman"/>
      <w:szCs w:val="20"/>
    </w:rPr>
  </w:style>
  <w:style w:type="character" w:styleId="TextodoEspaoReservado">
    <w:name w:val="Placeholder Text"/>
    <w:basedOn w:val="Fontepargpadro"/>
    <w:uiPriority w:val="99"/>
    <w:semiHidden/>
    <w:rsid w:val="00050686"/>
    <w:rPr>
      <w:color w:val="808080"/>
    </w:rPr>
  </w:style>
  <w:style w:type="paragraph" w:styleId="PargrafodaLista">
    <w:name w:val="List Paragraph"/>
    <w:basedOn w:val="Normal"/>
    <w:uiPriority w:val="34"/>
    <w:qFormat/>
    <w:rsid w:val="00050686"/>
    <w:pPr>
      <w:numPr>
        <w:numId w:val="6"/>
      </w:numPr>
      <w:ind w:left="426" w:hanging="284"/>
      <w:contextualSpacing/>
    </w:pPr>
  </w:style>
  <w:style w:type="paragraph" w:customStyle="1" w:styleId="Normal8">
    <w:name w:val="Normal 8"/>
    <w:basedOn w:val="Normal"/>
    <w:qFormat/>
    <w:rsid w:val="00050686"/>
    <w:rPr>
      <w:sz w:val="16"/>
      <w:szCs w:val="16"/>
    </w:rPr>
  </w:style>
  <w:style w:type="character" w:customStyle="1" w:styleId="markedcontent">
    <w:name w:val="markedcontent"/>
    <w:basedOn w:val="Fontepargpadro"/>
    <w:rsid w:val="00050686"/>
  </w:style>
  <w:style w:type="character" w:styleId="Hyperlink">
    <w:name w:val="Hyperlink"/>
    <w:basedOn w:val="Fontepargpadro"/>
    <w:unhideWhenUsed/>
    <w:rsid w:val="0005068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50686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semiHidden/>
    <w:unhideWhenUsed/>
    <w:rsid w:val="00050686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unhideWhenUsed/>
    <w:rsid w:val="00050686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050686"/>
    <w:rPr>
      <w:rFonts w:ascii="Arial" w:eastAsia="MS Mincho" w:hAnsi="Arial" w:cs="Times New Roman"/>
      <w:sz w:val="20"/>
      <w:szCs w:val="20"/>
      <w:lang w:eastAsia="ja-JP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05068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050686"/>
    <w:rPr>
      <w:rFonts w:ascii="Arial" w:eastAsia="MS Mincho" w:hAnsi="Arial" w:cs="Times New Roman"/>
      <w:b/>
      <w:bCs/>
      <w:sz w:val="20"/>
      <w:szCs w:val="20"/>
      <w:lang w:eastAsia="ja-JP"/>
    </w:rPr>
  </w:style>
  <w:style w:type="paragraph" w:styleId="Textodenotadefim">
    <w:name w:val="endnote text"/>
    <w:basedOn w:val="Normal"/>
    <w:link w:val="TextodenotadefimChar"/>
    <w:semiHidden/>
    <w:unhideWhenUsed/>
    <w:rsid w:val="00050686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semiHidden/>
    <w:rsid w:val="00050686"/>
    <w:rPr>
      <w:rFonts w:ascii="Arial" w:eastAsia="MS Mincho" w:hAnsi="Arial" w:cs="Times New Roman"/>
      <w:sz w:val="20"/>
      <w:szCs w:val="20"/>
      <w:lang w:eastAsia="ja-JP"/>
    </w:rPr>
  </w:style>
  <w:style w:type="character" w:styleId="Refdenotadefim">
    <w:name w:val="endnote reference"/>
    <w:basedOn w:val="Fontepargpadro"/>
    <w:semiHidden/>
    <w:unhideWhenUsed/>
    <w:rsid w:val="00050686"/>
    <w:rPr>
      <w:vertAlign w:val="superscript"/>
    </w:rPr>
  </w:style>
  <w:style w:type="paragraph" w:styleId="Textodenotaderodap">
    <w:name w:val="footnote text"/>
    <w:basedOn w:val="Normal"/>
    <w:link w:val="TextodenotaderodapChar"/>
    <w:semiHidden/>
    <w:unhideWhenUsed/>
    <w:rsid w:val="00050686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050686"/>
    <w:rPr>
      <w:rFonts w:ascii="Arial" w:eastAsia="MS Mincho" w:hAnsi="Arial" w:cs="Times New Roman"/>
      <w:sz w:val="20"/>
      <w:szCs w:val="20"/>
      <w:lang w:eastAsia="ja-JP"/>
    </w:rPr>
  </w:style>
  <w:style w:type="character" w:styleId="Refdenotaderodap">
    <w:name w:val="footnote reference"/>
    <w:basedOn w:val="Fontepargpadro"/>
    <w:semiHidden/>
    <w:unhideWhenUsed/>
    <w:rsid w:val="000506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portosdoparana.pr.gov.br/Meio-Ambiente/Pagina/Video-de-Saude-Seguranca-e-Meio-Ambiente-Briefing-de-SSMA.O" TargetMode="External" Id="rId8" /><Relationship Type="http://schemas.openxmlformats.org/officeDocument/2006/relationships/settings" Target="settings.xml" Id="rId3" /><Relationship Type="http://schemas.openxmlformats.org/officeDocument/2006/relationships/hyperlink" Target="https://www.portosdoparana.pr.gov.br/Meio-Ambiente/Pagina/Procedimentos-do-Sistema-de-Gestao-Integrado" TargetMode="External" Id="rId7" /><Relationship Type="http://schemas.openxmlformats.org/officeDocument/2006/relationships/theme" Target="theme/theme1.xml" Id="rId17" /><Relationship Type="http://schemas.openxmlformats.org/officeDocument/2006/relationships/styles" Target="styles.xml" Id="rId2" /><Relationship Type="http://schemas.openxmlformats.org/officeDocument/2006/relationships/glossaryDocument" Target="glossary/document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fontTable" Target="fontTable.xml" Id="rId15" /><Relationship Type="http://schemas.openxmlformats.org/officeDocument/2006/relationships/webSettings" Target="webSettings.xml" Id="rId4" /><Relationship Type="http://schemas.openxmlformats.org/officeDocument/2006/relationships/header" Target="/word/header2.xml" Id="Rc8b3764a7a1f439c" /><Relationship Type="http://schemas.openxmlformats.org/officeDocument/2006/relationships/footer" Target="/word/footer2.xml" Id="R2d5ecd88638547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3.bin" Id="Re950b3303aa34fd7" /><Relationship Type="http://schemas.openxmlformats.org/officeDocument/2006/relationships/image" Target="/media/image4.bin" Id="Rcaca43f26a184c51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839B1C1433140B291CD4B359AAB84B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8A7E08F-2CF6-43B2-BEC4-EEAA2D9E25B8}"/>
      </w:docPartPr>
      <w:docPartBody>
        <w:p w:rsidR="00000000" w:rsidRDefault="00A04A80" w:rsidP="00A04A80">
          <w:pPr>
            <w:pStyle w:val="E839B1C1433140B291CD4B359AAB84B3"/>
          </w:pPr>
          <w:r w:rsidRPr="0080571B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42BF01267B44D548D81855932CB914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9B5618D-0CA5-42B4-833B-F30DA13309C4}"/>
      </w:docPartPr>
      <w:docPartBody>
        <w:p w:rsidR="00000000" w:rsidRDefault="00A04A80" w:rsidP="00A04A80">
          <w:pPr>
            <w:pStyle w:val="C42BF01267B44D548D81855932CB9146"/>
          </w:pPr>
          <w:r w:rsidRPr="0080571B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238673EA0F24878AD013E677E8D85B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0F0D12C-5E73-4DDA-9BCC-F3DF9C75797C}"/>
      </w:docPartPr>
      <w:docPartBody>
        <w:p w:rsidR="00000000" w:rsidRDefault="00A04A80" w:rsidP="00A04A80">
          <w:pPr>
            <w:pStyle w:val="1238673EA0F24878AD013E677E8D85BB"/>
          </w:pPr>
          <w:r w:rsidRPr="0080571B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94B8B8FB4134E8B95573B79B8BAC30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D98805A-7415-4D0B-B908-BBB3D566E1A3}"/>
      </w:docPartPr>
      <w:docPartBody>
        <w:p w:rsidR="00000000" w:rsidRDefault="00A04A80" w:rsidP="00A04A80">
          <w:pPr>
            <w:pStyle w:val="394B8B8FB4134E8B95573B79B8BAC302"/>
          </w:pPr>
          <w:r w:rsidRPr="0080571B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F8EDB06424D41A4961D80A14F24AA0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144EFB6-5981-4448-B484-AC51CC9811EC}"/>
      </w:docPartPr>
      <w:docPartBody>
        <w:p w:rsidR="00000000" w:rsidRDefault="00A04A80" w:rsidP="00A04A80">
          <w:pPr>
            <w:pStyle w:val="1F8EDB06424D41A4961D80A14F24AA0F"/>
          </w:pPr>
          <w:r w:rsidRPr="00362739">
            <w:rPr>
              <w:rStyle w:val="TextodoEspaoReservado"/>
            </w:rPr>
            <w:t>Escolher um item.</w:t>
          </w:r>
        </w:p>
      </w:docPartBody>
    </w:docPart>
    <w:docPart>
      <w:docPartPr>
        <w:name w:val="B812E30D3E1241DBADE5DCAC6465BB0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0B0181E-3BF3-40D7-A09B-DE6CC30745BA}"/>
      </w:docPartPr>
      <w:docPartBody>
        <w:p w:rsidR="00000000" w:rsidRDefault="00A04A80" w:rsidP="00A04A80">
          <w:pPr>
            <w:pStyle w:val="B812E30D3E1241DBADE5DCAC6465BB06"/>
          </w:pPr>
          <w:r w:rsidRPr="00362739">
            <w:rPr>
              <w:rStyle w:val="TextodoEspaoReservado"/>
            </w:rPr>
            <w:t>Escolher um item.</w:t>
          </w:r>
        </w:p>
      </w:docPartBody>
    </w:docPart>
    <w:docPart>
      <w:docPartPr>
        <w:name w:val="DF865301AC884325BC67C7C05350BCD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0CF1A32-580B-46DF-94D1-776E22D10835}"/>
      </w:docPartPr>
      <w:docPartBody>
        <w:p w:rsidR="00000000" w:rsidRDefault="00A04A80" w:rsidP="00A04A80">
          <w:pPr>
            <w:pStyle w:val="DF865301AC884325BC67C7C05350BCD4"/>
          </w:pPr>
          <w:r w:rsidRPr="0080571B">
            <w:rPr>
              <w:rStyle w:val="TextodoEspaoReservado"/>
            </w:rPr>
            <w:t>Clique aqui para inserir uma data.</w:t>
          </w:r>
        </w:p>
      </w:docPartBody>
    </w:docPart>
    <w:docPart>
      <w:docPartPr>
        <w:name w:val="73830982176547FFBDBDEFFFA46F28F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7AD445A-E2F9-44F5-A925-198D393D80DB}"/>
      </w:docPartPr>
      <w:docPartBody>
        <w:p w:rsidR="00000000" w:rsidRDefault="00A04A80" w:rsidP="00A04A80">
          <w:pPr>
            <w:pStyle w:val="73830982176547FFBDBDEFFFA46F28F3"/>
          </w:pPr>
          <w:r w:rsidRPr="0080571B">
            <w:rPr>
              <w:rStyle w:val="TextodoEspaoReservado"/>
            </w:rPr>
            <w:t>Clique aqui para inserir uma data.</w:t>
          </w:r>
        </w:p>
      </w:docPartBody>
    </w:docPart>
    <w:docPart>
      <w:docPartPr>
        <w:name w:val="13848DF5A8204C458E54E5CBFBF4E75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4A3D69B-3AFF-4899-BCD0-AD6F9A5FEC82}"/>
      </w:docPartPr>
      <w:docPartBody>
        <w:p w:rsidR="00000000" w:rsidRDefault="00A04A80" w:rsidP="00A04A80">
          <w:pPr>
            <w:pStyle w:val="13848DF5A8204C458E54E5CBFBF4E758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06BF0810C40C48D49203EEB93D9636F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07BAEF5-3A0B-42B5-9633-05530E83A686}"/>
      </w:docPartPr>
      <w:docPartBody>
        <w:p w:rsidR="00000000" w:rsidRDefault="00A04A80" w:rsidP="00A04A80">
          <w:pPr>
            <w:pStyle w:val="06BF0810C40C48D49203EEB93D9636FA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F22358C2BF3F4AFE94192F3ADEE60DF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3A8C06A-A3A8-4A3D-AFC8-EB89A40E46F8}"/>
      </w:docPartPr>
      <w:docPartBody>
        <w:p w:rsidR="00000000" w:rsidRDefault="00A04A80" w:rsidP="00A04A80">
          <w:pPr>
            <w:pStyle w:val="F22358C2BF3F4AFE94192F3ADEE60DF9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E04EE4504AD44B5198B33C85687038B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4BD650C-B148-465E-87F0-1E71D1A7117C}"/>
      </w:docPartPr>
      <w:docPartBody>
        <w:p w:rsidR="00000000" w:rsidRDefault="00A04A80" w:rsidP="00A04A80">
          <w:pPr>
            <w:pStyle w:val="E04EE4504AD44B5198B33C85687038B7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F1CBA9A5D9074717AF16CFD74D496C8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4A49A7E-DB82-4FBD-A8E4-924747EEDC99}"/>
      </w:docPartPr>
      <w:docPartBody>
        <w:p w:rsidR="00000000" w:rsidRDefault="00A04A80" w:rsidP="00A04A80">
          <w:pPr>
            <w:pStyle w:val="F1CBA9A5D9074717AF16CFD74D496C87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2286416C831D45AB9726C247D146F24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F163FFF-785B-4466-BF4E-05B550C01883}"/>
      </w:docPartPr>
      <w:docPartBody>
        <w:p w:rsidR="00000000" w:rsidRDefault="00A04A80" w:rsidP="00A04A80">
          <w:pPr>
            <w:pStyle w:val="2286416C831D45AB9726C247D146F244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80AF525BACC8494CA09CED613661A5C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D8AB7BF-56B5-4FF0-9686-639636B6E89A}"/>
      </w:docPartPr>
      <w:docPartBody>
        <w:p w:rsidR="00000000" w:rsidRDefault="00A04A80" w:rsidP="00A04A80">
          <w:pPr>
            <w:pStyle w:val="80AF525BACC8494CA09CED613661A5C5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4F821361DFD344E39B935D985A51FC3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79567F8-E319-47D4-A953-E79C0DA1FEA9}"/>
      </w:docPartPr>
      <w:docPartBody>
        <w:p w:rsidR="00000000" w:rsidRDefault="00A04A80" w:rsidP="00A04A80">
          <w:pPr>
            <w:pStyle w:val="4F821361DFD344E39B935D985A51FC39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7FE69C870B7C4EDD9E71F3369E17112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0361389-CCEF-4646-8363-E01FC5A6F9EC}"/>
      </w:docPartPr>
      <w:docPartBody>
        <w:p w:rsidR="00000000" w:rsidRDefault="00A04A80" w:rsidP="00A04A80">
          <w:pPr>
            <w:pStyle w:val="7FE69C870B7C4EDD9E71F3369E17112A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A86B7A1B41AD4872A1C4E0DE870B61D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D9AF19D-0DFD-4528-ACC5-832ED51B78D9}"/>
      </w:docPartPr>
      <w:docPartBody>
        <w:p w:rsidR="00000000" w:rsidRDefault="00A04A80" w:rsidP="00A04A80">
          <w:pPr>
            <w:pStyle w:val="A86B7A1B41AD4872A1C4E0DE870B61D0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C985C9CFD4524D549AE64C5109823E6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77C8083-27D0-4931-AA96-FBE0B9353D2D}"/>
      </w:docPartPr>
      <w:docPartBody>
        <w:p w:rsidR="00000000" w:rsidRDefault="00A04A80" w:rsidP="00A04A80">
          <w:pPr>
            <w:pStyle w:val="C985C9CFD4524D549AE64C5109823E63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31A839CDAEB3473580FC404CA94B378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8B9DE0B-40C0-4DA4-B487-CABDD6766351}"/>
      </w:docPartPr>
      <w:docPartBody>
        <w:p w:rsidR="00000000" w:rsidRDefault="00A04A80" w:rsidP="00A04A80">
          <w:pPr>
            <w:pStyle w:val="31A839CDAEB3473580FC404CA94B378B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1BA7CAFE97AB452F9F4D14BB7B81F67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CA7DDD8-FC05-41AC-B41D-53CC3A9F6427}"/>
      </w:docPartPr>
      <w:docPartBody>
        <w:p w:rsidR="00000000" w:rsidRDefault="00A04A80" w:rsidP="00A04A80">
          <w:pPr>
            <w:pStyle w:val="1BA7CAFE97AB452F9F4D14BB7B81F673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179F329EB0544E5C928EC8142FD69AD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1120C59-DD1D-458B-BB52-869E55E81D88}"/>
      </w:docPartPr>
      <w:docPartBody>
        <w:p w:rsidR="00000000" w:rsidRDefault="00A04A80" w:rsidP="00A04A80">
          <w:pPr>
            <w:pStyle w:val="179F329EB0544E5C928EC8142FD69ADA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D3BD11E02E5245A1B1349FD127F1928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4A6EA0C-C921-40B2-9FB5-14732770B546}"/>
      </w:docPartPr>
      <w:docPartBody>
        <w:p w:rsidR="00000000" w:rsidRDefault="00A04A80" w:rsidP="00A04A80">
          <w:pPr>
            <w:pStyle w:val="D3BD11E02E5245A1B1349FD127F1928C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0ECB90F0E9384A7CB40F624350FAFE2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2114DD0-B3C9-4DD7-9F9F-81AD5153A11E}"/>
      </w:docPartPr>
      <w:docPartBody>
        <w:p w:rsidR="00000000" w:rsidRDefault="00A04A80" w:rsidP="00A04A80">
          <w:pPr>
            <w:pStyle w:val="0ECB90F0E9384A7CB40F624350FAFE20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141B38AF3BCE476880640A1EE5DD29B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AF22F59-6D02-4D64-8215-BE08E8565BAE}"/>
      </w:docPartPr>
      <w:docPartBody>
        <w:p w:rsidR="00000000" w:rsidRDefault="00A04A80" w:rsidP="00A04A80">
          <w:pPr>
            <w:pStyle w:val="141B38AF3BCE476880640A1EE5DD29B3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EE289A19F885424C8A380FAD6782207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78C862F-4686-4F07-8CD4-5C87B9449DBF}"/>
      </w:docPartPr>
      <w:docPartBody>
        <w:p w:rsidR="00000000" w:rsidRDefault="00A04A80" w:rsidP="00A04A80">
          <w:pPr>
            <w:pStyle w:val="EE289A19F885424C8A380FAD67822072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9BDA9E82AB2045E8ACB71EA3EF7B35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988090F-A660-4FA5-A713-44769E49FF1B}"/>
      </w:docPartPr>
      <w:docPartBody>
        <w:p w:rsidR="00000000" w:rsidRDefault="00A04A80" w:rsidP="00A04A80">
          <w:pPr>
            <w:pStyle w:val="9BDA9E82AB2045E8ACB71EA3EF7B3537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BED8BAAD895F4B3BB81F846A007B11E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E89B0E9-2E82-4597-B9B1-29F105CA65D6}"/>
      </w:docPartPr>
      <w:docPartBody>
        <w:p w:rsidR="00000000" w:rsidRDefault="00A04A80" w:rsidP="00A04A80">
          <w:pPr>
            <w:pStyle w:val="BED8BAAD895F4B3BB81F846A007B11E4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6E8D66EA565A413682E01A5D1157F28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E54A0E-7086-45A9-9C72-2A9555BC87EF}"/>
      </w:docPartPr>
      <w:docPartBody>
        <w:p w:rsidR="00000000" w:rsidRDefault="00A04A80" w:rsidP="00A04A80">
          <w:pPr>
            <w:pStyle w:val="6E8D66EA565A413682E01A5D1157F28D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49513C1A7A12413083B890A57E52D94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2C83871-8591-4949-A6F1-9922EBF4FAFF}"/>
      </w:docPartPr>
      <w:docPartBody>
        <w:p w:rsidR="00000000" w:rsidRDefault="00A04A80" w:rsidP="00A04A80">
          <w:pPr>
            <w:pStyle w:val="49513C1A7A12413083B890A57E52D94E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F8799BE1CBBE4C6E94A40CF8B3534F3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F51CEA1-7BB3-4D3F-8BFC-013E58C26771}"/>
      </w:docPartPr>
      <w:docPartBody>
        <w:p w:rsidR="00000000" w:rsidRDefault="00A04A80" w:rsidP="00A04A80">
          <w:pPr>
            <w:pStyle w:val="F8799BE1CBBE4C6E94A40CF8B3534F31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C1B76A3B8F93472784E2856D2AF3E34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B532541-3362-4377-BDB8-E7409B021AFE}"/>
      </w:docPartPr>
      <w:docPartBody>
        <w:p w:rsidR="00000000" w:rsidRDefault="00A04A80" w:rsidP="00A04A80">
          <w:pPr>
            <w:pStyle w:val="C1B76A3B8F93472784E2856D2AF3E348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3D76A3803DA1466A921F26CFE91A285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72190CD-309C-4827-95F7-F755D83CB319}"/>
      </w:docPartPr>
      <w:docPartBody>
        <w:p w:rsidR="00000000" w:rsidRDefault="00A04A80" w:rsidP="00A04A80">
          <w:pPr>
            <w:pStyle w:val="3D76A3803DA1466A921F26CFE91A285F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3758008AC43C4EB7B1A386659C676B1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B9DE764-4B6D-4FE8-95A5-78E34904C534}"/>
      </w:docPartPr>
      <w:docPartBody>
        <w:p w:rsidR="00000000" w:rsidRDefault="00A04A80" w:rsidP="00A04A80">
          <w:pPr>
            <w:pStyle w:val="3758008AC43C4EB7B1A386659C676B13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A48CD172F4AF441CA6041B8527F71D6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84905A9-728F-49F4-9C37-5EF315CF729B}"/>
      </w:docPartPr>
      <w:docPartBody>
        <w:p w:rsidR="00000000" w:rsidRDefault="00A04A80" w:rsidP="00A04A80">
          <w:pPr>
            <w:pStyle w:val="A48CD172F4AF441CA6041B8527F71D67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95451DEFF3FC45798D750E881C5AF91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976B683-6427-4DA8-B75E-3F339C65EC53}"/>
      </w:docPartPr>
      <w:docPartBody>
        <w:p w:rsidR="00000000" w:rsidRDefault="00A04A80" w:rsidP="00A04A80">
          <w:pPr>
            <w:pStyle w:val="95451DEFF3FC45798D750E881C5AF911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5BE9A48A775C4958B68B78F59E3F355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E49E8D9-73AD-412B-A531-E7CA6A29C717}"/>
      </w:docPartPr>
      <w:docPartBody>
        <w:p w:rsidR="00000000" w:rsidRDefault="00A04A80" w:rsidP="00A04A80">
          <w:pPr>
            <w:pStyle w:val="5BE9A48A775C4958B68B78F59E3F355A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341BB21020D34FCA84977735F02057F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375E070-1BB5-438E-B462-9BB5034D17CB}"/>
      </w:docPartPr>
      <w:docPartBody>
        <w:p w:rsidR="00000000" w:rsidRDefault="00A04A80" w:rsidP="00A04A80">
          <w:pPr>
            <w:pStyle w:val="341BB21020D34FCA84977735F02057F5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07314BC1C19747B0929690970FCE293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4A8EE64-DF36-440A-BE15-8B5EE1620045}"/>
      </w:docPartPr>
      <w:docPartBody>
        <w:p w:rsidR="00000000" w:rsidRDefault="00A04A80" w:rsidP="00A04A80">
          <w:pPr>
            <w:pStyle w:val="07314BC1C19747B0929690970FCE2930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9641B0122DF54F1FA7B258D8E517305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AA71782-9DE7-4CBA-8640-09832CD1161F}"/>
      </w:docPartPr>
      <w:docPartBody>
        <w:p w:rsidR="00000000" w:rsidRDefault="00A04A80" w:rsidP="00A04A80">
          <w:pPr>
            <w:pStyle w:val="9641B0122DF54F1FA7B258D8E5173053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151DA3CFEE164F12B156D7D667D03F6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39C75C5-6901-47ED-AAD1-38D4F7E448E8}"/>
      </w:docPartPr>
      <w:docPartBody>
        <w:p w:rsidR="00000000" w:rsidRDefault="00A04A80" w:rsidP="00A04A80">
          <w:pPr>
            <w:pStyle w:val="151DA3CFEE164F12B156D7D667D03F6C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759CACDF36A14FE285BB4D1DB9C2306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0832CCC-B95F-41F2-8183-D48C8CD54BC6}"/>
      </w:docPartPr>
      <w:docPartBody>
        <w:p w:rsidR="00000000" w:rsidRDefault="00A04A80" w:rsidP="00A04A80">
          <w:pPr>
            <w:pStyle w:val="759CACDF36A14FE285BB4D1DB9C2306D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2CADBFC9DAEB445D9650178663437F8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E10E0ED-6082-4AA3-9E98-96B58351DB63}"/>
      </w:docPartPr>
      <w:docPartBody>
        <w:p w:rsidR="00000000" w:rsidRDefault="00A04A80" w:rsidP="00A04A80">
          <w:pPr>
            <w:pStyle w:val="2CADBFC9DAEB445D9650178663437F88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0DF0D669E08A4739AE00F8BE22083C6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B1B37CA-9607-4E66-95A9-D10375ABA1D8}"/>
      </w:docPartPr>
      <w:docPartBody>
        <w:p w:rsidR="00000000" w:rsidRDefault="00A04A80" w:rsidP="00A04A80">
          <w:pPr>
            <w:pStyle w:val="0DF0D669E08A4739AE00F8BE22083C69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533FE21435E24C849563DD6B834C082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93AF60C-34AF-4C6F-9578-162657950EF9}"/>
      </w:docPartPr>
      <w:docPartBody>
        <w:p w:rsidR="00000000" w:rsidRDefault="00A04A80" w:rsidP="00A04A80">
          <w:pPr>
            <w:pStyle w:val="533FE21435E24C849563DD6B834C0822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B0DECBDAEC8549A5876F0784460C6BD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D3C5730-A732-4CBB-9949-83F4141AA1A1}"/>
      </w:docPartPr>
      <w:docPartBody>
        <w:p w:rsidR="00000000" w:rsidRDefault="00A04A80" w:rsidP="00A04A80">
          <w:pPr>
            <w:pStyle w:val="B0DECBDAEC8549A5876F0784460C6BDB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879A0FE6FB5B46498E896470A563134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9EECD73-7D17-46F3-8681-1EA47ECF1900}"/>
      </w:docPartPr>
      <w:docPartBody>
        <w:p w:rsidR="00000000" w:rsidRDefault="00A04A80" w:rsidP="00A04A80">
          <w:pPr>
            <w:pStyle w:val="879A0FE6FB5B46498E896470A5631343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D2CAC63912C64A119B9A4B501D9400B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FE11EA3-B970-497F-9265-E619ABBD5848}"/>
      </w:docPartPr>
      <w:docPartBody>
        <w:p w:rsidR="00000000" w:rsidRDefault="00A04A80" w:rsidP="00A04A80">
          <w:pPr>
            <w:pStyle w:val="D2CAC63912C64A119B9A4B501D9400B5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08C1375BF012420CB7B029571BA3755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C1FB621-3901-4FB3-9876-56AA7A819D8E}"/>
      </w:docPartPr>
      <w:docPartBody>
        <w:p w:rsidR="00000000" w:rsidRDefault="00A04A80" w:rsidP="00A04A80">
          <w:pPr>
            <w:pStyle w:val="08C1375BF012420CB7B029571BA3755B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16811BDCEC2D4E4EA8861A0DB3895BC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BEAE1BA-379C-4F20-AC91-95DBDC3DB137}"/>
      </w:docPartPr>
      <w:docPartBody>
        <w:p w:rsidR="00000000" w:rsidRDefault="00A04A80" w:rsidP="00A04A80">
          <w:pPr>
            <w:pStyle w:val="16811BDCEC2D4E4EA8861A0DB3895BCD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17C21B1F0B62411DAAE40B5DB7B3DC6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4BCFB26-B59D-41AE-B503-361902488C7C}"/>
      </w:docPartPr>
      <w:docPartBody>
        <w:p w:rsidR="00000000" w:rsidRDefault="00A04A80" w:rsidP="00A04A80">
          <w:pPr>
            <w:pStyle w:val="17C21B1F0B62411DAAE40B5DB7B3DC63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B951F8F188964215AC7B739CA87CEB6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2AA2DD3-1A7D-424B-857A-09C770A50DCD}"/>
      </w:docPartPr>
      <w:docPartBody>
        <w:p w:rsidR="00000000" w:rsidRDefault="00A04A80" w:rsidP="00A04A80">
          <w:pPr>
            <w:pStyle w:val="B951F8F188964215AC7B739CA87CEB61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20F7D8A7217D47DE94B31BD953C0DB8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445BCC5-01E3-4760-AB92-40DEFA61EFAB}"/>
      </w:docPartPr>
      <w:docPartBody>
        <w:p w:rsidR="00000000" w:rsidRDefault="00A04A80" w:rsidP="00A04A80">
          <w:pPr>
            <w:pStyle w:val="20F7D8A7217D47DE94B31BD953C0DB80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9ED51C1629D34D2E96D6D5B427518EF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E9B28BE-5D90-402B-9308-EACC2C7D0BBF}"/>
      </w:docPartPr>
      <w:docPartBody>
        <w:p w:rsidR="00000000" w:rsidRDefault="00A04A80" w:rsidP="00A04A80">
          <w:pPr>
            <w:pStyle w:val="9ED51C1629D34D2E96D6D5B427518EF6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DFCD59821A5C4958954219C6CA01A9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5562C39-9EC8-491B-BED6-1BEC24C9860E}"/>
      </w:docPartPr>
      <w:docPartBody>
        <w:p w:rsidR="00000000" w:rsidRDefault="00A04A80" w:rsidP="00A04A80">
          <w:pPr>
            <w:pStyle w:val="DFCD59821A5C4958954219C6CA01A938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490534CA1F494DDC86B3BE62E16DB30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0FB3AC0-8455-4714-8A09-7230AD4286E8}"/>
      </w:docPartPr>
      <w:docPartBody>
        <w:p w:rsidR="00000000" w:rsidRDefault="00A04A80" w:rsidP="00A04A80">
          <w:pPr>
            <w:pStyle w:val="490534CA1F494DDC86B3BE62E16DB309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FD91BC1705C64A3DA152B31FEA1C3AE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D6A3C86-F39E-43CE-8DF0-424B2AF88FB0}"/>
      </w:docPartPr>
      <w:docPartBody>
        <w:p w:rsidR="00000000" w:rsidRDefault="00A04A80" w:rsidP="00A04A80">
          <w:pPr>
            <w:pStyle w:val="FD91BC1705C64A3DA152B31FEA1C3AE6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959BE535E90C4F609B9D07EA7C7E2BA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7E0A55E-8585-4BED-8C98-0C418AEA4BC8}"/>
      </w:docPartPr>
      <w:docPartBody>
        <w:p w:rsidR="00000000" w:rsidRDefault="00A04A80" w:rsidP="00A04A80">
          <w:pPr>
            <w:pStyle w:val="959BE535E90C4F609B9D07EA7C7E2BAE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7DFC2A5B11F54FCEA5236C56371D104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58ACE8D-8CF8-4B19-A9A0-E93DC5823B62}"/>
      </w:docPartPr>
      <w:docPartBody>
        <w:p w:rsidR="00000000" w:rsidRDefault="00A04A80" w:rsidP="00A04A80">
          <w:pPr>
            <w:pStyle w:val="7DFC2A5B11F54FCEA5236C56371D1049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3C31F13E71824380B5851D978859F4C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54EDBF0-A6EB-4827-AD5F-2F23694F7D3F}"/>
      </w:docPartPr>
      <w:docPartBody>
        <w:p w:rsidR="00000000" w:rsidRDefault="00A04A80" w:rsidP="00A04A80">
          <w:pPr>
            <w:pStyle w:val="3C31F13E71824380B5851D978859F4C0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58060599C678487D861A49E1CB2CAD9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4879C7C-CB5B-45A5-B242-2BE9FA31FC9F}"/>
      </w:docPartPr>
      <w:docPartBody>
        <w:p w:rsidR="00000000" w:rsidRDefault="00A04A80" w:rsidP="00A04A80">
          <w:pPr>
            <w:pStyle w:val="58060599C678487D861A49E1CB2CAD97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C4F4BBFDDF144175A2F7F651CD38DD3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B9665CA-201A-42C9-B3BF-1A8FCBE14398}"/>
      </w:docPartPr>
      <w:docPartBody>
        <w:p w:rsidR="00000000" w:rsidRDefault="00A04A80" w:rsidP="00A04A80">
          <w:pPr>
            <w:pStyle w:val="C4F4BBFDDF144175A2F7F651CD38DD32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D48D7E73537445CEAC83A6D2F9BA060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C8C4BAE-71D2-462F-8C4F-5EDBBB1FF431}"/>
      </w:docPartPr>
      <w:docPartBody>
        <w:p w:rsidR="00000000" w:rsidRDefault="00A04A80" w:rsidP="00A04A80">
          <w:pPr>
            <w:pStyle w:val="D48D7E73537445CEAC83A6D2F9BA060E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260694EDED6141079BFE554B179BA77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BB66B4F-F8D5-4601-8E1E-7D680E3B134A}"/>
      </w:docPartPr>
      <w:docPartBody>
        <w:p w:rsidR="00000000" w:rsidRDefault="00A04A80" w:rsidP="00A04A80">
          <w:pPr>
            <w:pStyle w:val="260694EDED6141079BFE554B179BA772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10621C408851423E851588CAEC4DA3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6F360D6-F993-473D-9C07-25FC84C69E7C}"/>
      </w:docPartPr>
      <w:docPartBody>
        <w:p w:rsidR="00000000" w:rsidRDefault="00A04A80" w:rsidP="00A04A80">
          <w:pPr>
            <w:pStyle w:val="10621C408851423E851588CAEC4DA340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B83742C1AABC4BDE96BDAAA6A1A919B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6FB829A-4242-4351-9F96-3E9049770E49}"/>
      </w:docPartPr>
      <w:docPartBody>
        <w:p w:rsidR="00000000" w:rsidRDefault="00A04A80" w:rsidP="00A04A80">
          <w:pPr>
            <w:pStyle w:val="B83742C1AABC4BDE96BDAAA6A1A919B9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1BD8F19E37FA4982945B2DECEE9135D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E2C99B5-C1DF-436B-9282-0119DF0F8855}"/>
      </w:docPartPr>
      <w:docPartBody>
        <w:p w:rsidR="00000000" w:rsidRDefault="00A04A80" w:rsidP="00A04A80">
          <w:pPr>
            <w:pStyle w:val="1BD8F19E37FA4982945B2DECEE9135D2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3FFFE98059864A189BDC7E13A043F6D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6B90415-9F1B-4A00-8F7C-AACDFDF313A9}"/>
      </w:docPartPr>
      <w:docPartBody>
        <w:p w:rsidR="00000000" w:rsidRDefault="00A04A80" w:rsidP="00A04A80">
          <w:pPr>
            <w:pStyle w:val="3FFFE98059864A189BDC7E13A043F6DE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BE5CCFB4F95343C2AD2F590E1CD007A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C197F93-80D6-44A4-AD17-F800E9031DC0}"/>
      </w:docPartPr>
      <w:docPartBody>
        <w:p w:rsidR="00000000" w:rsidRDefault="00A04A80" w:rsidP="00A04A80">
          <w:pPr>
            <w:pStyle w:val="BE5CCFB4F95343C2AD2F590E1CD007A2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AA0085EF2B4B4BA5A94EC9E71F3D2C8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2D9A5F4-AF57-444A-AC4A-74A4F4A2ED0C}"/>
      </w:docPartPr>
      <w:docPartBody>
        <w:p w:rsidR="00000000" w:rsidRDefault="00A04A80" w:rsidP="00A04A80">
          <w:pPr>
            <w:pStyle w:val="AA0085EF2B4B4BA5A94EC9E71F3D2C8F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87DD3C2BC11740CBA14CB7D401FFE25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3A04A8D-E625-46BA-B04D-732E0A3992A0}"/>
      </w:docPartPr>
      <w:docPartBody>
        <w:p w:rsidR="00000000" w:rsidRDefault="00A04A80" w:rsidP="00A04A80">
          <w:pPr>
            <w:pStyle w:val="87DD3C2BC11740CBA14CB7D401FFE25B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30230C73B4C144A9898052664D3FFF5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3468AE3-B204-4B99-AF2C-B54D6B0241C5}"/>
      </w:docPartPr>
      <w:docPartBody>
        <w:p w:rsidR="00000000" w:rsidRDefault="00A04A80" w:rsidP="00A04A80">
          <w:pPr>
            <w:pStyle w:val="30230C73B4C144A9898052664D3FFF52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CB0CC87C33DF4778A8A9D61786A1F92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EE0027F-ECAF-49B4-8E72-6E01E4FB63CA}"/>
      </w:docPartPr>
      <w:docPartBody>
        <w:p w:rsidR="00000000" w:rsidRDefault="00A04A80" w:rsidP="00A04A80">
          <w:pPr>
            <w:pStyle w:val="CB0CC87C33DF4778A8A9D61786A1F926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2B8D0292E5E04D2A8BA16A0D473E12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65F4F9A-6275-4138-8DC0-571229491E73}"/>
      </w:docPartPr>
      <w:docPartBody>
        <w:p w:rsidR="00000000" w:rsidRDefault="00A04A80" w:rsidP="00A04A80">
          <w:pPr>
            <w:pStyle w:val="2B8D0292E5E04D2A8BA16A0D473E1238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B2C77B9CD20D4F3A8545FFF646DB622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1C732C0-0338-4056-B4D1-A1646A73AEFB}"/>
      </w:docPartPr>
      <w:docPartBody>
        <w:p w:rsidR="00000000" w:rsidRDefault="00A04A80" w:rsidP="00A04A80">
          <w:pPr>
            <w:pStyle w:val="B2C77B9CD20D4F3A8545FFF646DB6225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6ACEA20922784D74BFBF42DB958AFCE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9D39E9A-F3B4-4C4F-8B3B-2748306E9D81}"/>
      </w:docPartPr>
      <w:docPartBody>
        <w:p w:rsidR="00000000" w:rsidRDefault="00A04A80" w:rsidP="00A04A80">
          <w:pPr>
            <w:pStyle w:val="6ACEA20922784D74BFBF42DB958AFCEB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A8218F3AFA3C4F898EB6348B32D9D06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60673FC-D620-4967-AC5C-F4E1CEC13274}"/>
      </w:docPartPr>
      <w:docPartBody>
        <w:p w:rsidR="00000000" w:rsidRDefault="00A04A80" w:rsidP="00A04A80">
          <w:pPr>
            <w:pStyle w:val="A8218F3AFA3C4F898EB6348B32D9D065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F216DEF2CA19468F9BB4BAF4FFAEAFC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7096C5F-FB35-44AC-95BC-D09B92350F11}"/>
      </w:docPartPr>
      <w:docPartBody>
        <w:p w:rsidR="00000000" w:rsidRDefault="00A04A80" w:rsidP="00A04A80">
          <w:pPr>
            <w:pStyle w:val="F216DEF2CA19468F9BB4BAF4FFAEAFC1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24107912CDA442B4857B85AD99E632D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BAF17CE-4E51-400E-9498-3ED52B1D4A9B}"/>
      </w:docPartPr>
      <w:docPartBody>
        <w:p w:rsidR="00000000" w:rsidRDefault="00A04A80" w:rsidP="00A04A80">
          <w:pPr>
            <w:pStyle w:val="24107912CDA442B4857B85AD99E632D8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E4CB071BB85B4E2EAA8F264C2835991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536330-8693-4FB5-966C-39A7CD7B25A0}"/>
      </w:docPartPr>
      <w:docPartBody>
        <w:p w:rsidR="00000000" w:rsidRDefault="00A04A80" w:rsidP="00A04A80">
          <w:pPr>
            <w:pStyle w:val="E4CB071BB85B4E2EAA8F264C2835991F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876492EE777F4AF6BBCB56421D29F8C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29BB1D7-4FFB-4B3A-80E2-8285AA41C6FD}"/>
      </w:docPartPr>
      <w:docPartBody>
        <w:p w:rsidR="00000000" w:rsidRDefault="00A04A80" w:rsidP="00A04A80">
          <w:pPr>
            <w:pStyle w:val="876492EE777F4AF6BBCB56421D29F8CA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6FA84003F6DA4FD58955B1357479B37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0F15989-DDC3-4451-AF5B-8103BDF962E7}"/>
      </w:docPartPr>
      <w:docPartBody>
        <w:p w:rsidR="00000000" w:rsidRDefault="00A04A80" w:rsidP="00A04A80">
          <w:pPr>
            <w:pStyle w:val="6FA84003F6DA4FD58955B1357479B378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4E30FC523D8E4476BD68AE2D30C7F0D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AE8789C-D089-429C-813E-B2970EEBBA9A}"/>
      </w:docPartPr>
      <w:docPartBody>
        <w:p w:rsidR="00000000" w:rsidRDefault="00A04A80" w:rsidP="00A04A80">
          <w:pPr>
            <w:pStyle w:val="4E30FC523D8E4476BD68AE2D30C7F0D2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6096E257A79E4231815CD8A58A1A2D2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0E7C3E1-FCC2-4061-8455-6EA40F0AF84C}"/>
      </w:docPartPr>
      <w:docPartBody>
        <w:p w:rsidR="00000000" w:rsidRDefault="00A04A80" w:rsidP="00A04A80">
          <w:pPr>
            <w:pStyle w:val="6096E257A79E4231815CD8A58A1A2D21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F35A17CADC154313844EB95AF45827C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58B1AD-F96C-473B-8D20-48A69DBE9346}"/>
      </w:docPartPr>
      <w:docPartBody>
        <w:p w:rsidR="00000000" w:rsidRDefault="00A04A80" w:rsidP="00A04A80">
          <w:pPr>
            <w:pStyle w:val="F35A17CADC154313844EB95AF45827CE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BAA0D0C6B3FD402D85336742664AE39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0F53119-4432-46D2-AEBC-02933FB216A1}"/>
      </w:docPartPr>
      <w:docPartBody>
        <w:p w:rsidR="00000000" w:rsidRDefault="00A04A80" w:rsidP="00A04A80">
          <w:pPr>
            <w:pStyle w:val="BAA0D0C6B3FD402D85336742664AE395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0DADAD8C7D924850ADCFD95D38DE5C5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BB920E1-656E-4F58-8BC8-246FB6321B1C}"/>
      </w:docPartPr>
      <w:docPartBody>
        <w:p w:rsidR="00000000" w:rsidRDefault="00A04A80" w:rsidP="00A04A80">
          <w:pPr>
            <w:pStyle w:val="0DADAD8C7D924850ADCFD95D38DE5C58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21DC223B6C06455384CB189AA4F10F5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BF26440-ED50-4F08-B9EA-140C117B4DBB}"/>
      </w:docPartPr>
      <w:docPartBody>
        <w:p w:rsidR="00000000" w:rsidRDefault="00A04A80" w:rsidP="00A04A80">
          <w:pPr>
            <w:pStyle w:val="21DC223B6C06455384CB189AA4F10F5E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FBAD1FDCF9524510833BC9294D0C8D7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AF4E6D0-5ED0-4133-A838-0060694344D2}"/>
      </w:docPartPr>
      <w:docPartBody>
        <w:p w:rsidR="00000000" w:rsidRDefault="00A04A80" w:rsidP="00A04A80">
          <w:pPr>
            <w:pStyle w:val="FBAD1FDCF9524510833BC9294D0C8D7B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42C715C4B5F04283AD4CFD117CF5424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0B01FC5-FA1F-40BA-9E5D-E01E9D9A7C79}"/>
      </w:docPartPr>
      <w:docPartBody>
        <w:p w:rsidR="00000000" w:rsidRDefault="00A04A80" w:rsidP="00A04A80">
          <w:pPr>
            <w:pStyle w:val="42C715C4B5F04283AD4CFD117CF5424C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3C79FAC08C0E4FF0B0E778E0FEACFEE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65C83A6-748B-4BE4-AE01-A85B6C96D70C}"/>
      </w:docPartPr>
      <w:docPartBody>
        <w:p w:rsidR="00000000" w:rsidRDefault="00A04A80" w:rsidP="00A04A80">
          <w:pPr>
            <w:pStyle w:val="3C79FAC08C0E4FF0B0E778E0FEACFEEF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7D418FB9A9B44D79A6B1AA8CBEF6CDE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887BE8E-A14E-496B-941C-1ED5B618E00D}"/>
      </w:docPartPr>
      <w:docPartBody>
        <w:p w:rsidR="00000000" w:rsidRDefault="00A04A80" w:rsidP="00A04A80">
          <w:pPr>
            <w:pStyle w:val="7D418FB9A9B44D79A6B1AA8CBEF6CDE7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31A8E51F89824559A70AA1DDB0439EB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8DFDB3B-E58B-4CCE-8534-67ED440AB31B}"/>
      </w:docPartPr>
      <w:docPartBody>
        <w:p w:rsidR="00000000" w:rsidRDefault="00A04A80" w:rsidP="00A04A80">
          <w:pPr>
            <w:pStyle w:val="31A8E51F89824559A70AA1DDB0439EB7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FFD77653A93D4AAC88960E5967509B3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804E48F-2C17-41FD-8959-045E1F49BA92}"/>
      </w:docPartPr>
      <w:docPartBody>
        <w:p w:rsidR="00000000" w:rsidRDefault="00A04A80" w:rsidP="00A04A80">
          <w:pPr>
            <w:pStyle w:val="FFD77653A93D4AAC88960E5967509B3C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E9BD7C35FCAC49BC94C25A6C2984D35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95C284-0760-48FD-810B-3CCB88D1300C}"/>
      </w:docPartPr>
      <w:docPartBody>
        <w:p w:rsidR="00000000" w:rsidRDefault="00A04A80" w:rsidP="00A04A80">
          <w:pPr>
            <w:pStyle w:val="E9BD7C35FCAC49BC94C25A6C2984D359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E6A90AE70A9D4588A6C9C9CAD816AF0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CAF7FCE-5FAF-4882-93F6-754B17C65992}"/>
      </w:docPartPr>
      <w:docPartBody>
        <w:p w:rsidR="00000000" w:rsidRDefault="00A04A80" w:rsidP="00A04A80">
          <w:pPr>
            <w:pStyle w:val="E6A90AE70A9D4588A6C9C9CAD816AF08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07C2A48CA95E47A288DD9345EAB23D1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F0BC8EB-3B54-4540-8172-38CFF1CA16EB}"/>
      </w:docPartPr>
      <w:docPartBody>
        <w:p w:rsidR="00000000" w:rsidRDefault="00A04A80" w:rsidP="00A04A80">
          <w:pPr>
            <w:pStyle w:val="07C2A48CA95E47A288DD9345EAB23D15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12220D1C61124CE196EC055C5E92762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DBD179B-35EB-4134-A3A2-E05654BC3561}"/>
      </w:docPartPr>
      <w:docPartBody>
        <w:p w:rsidR="00000000" w:rsidRDefault="00A04A80" w:rsidP="00A04A80">
          <w:pPr>
            <w:pStyle w:val="12220D1C61124CE196EC055C5E927622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B5D9159651E34C899C7AFFC1D85B8A5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BB8C452-0DDE-43D3-AE75-C36F90D6E520}"/>
      </w:docPartPr>
      <w:docPartBody>
        <w:p w:rsidR="00000000" w:rsidRDefault="00A04A80" w:rsidP="00A04A80">
          <w:pPr>
            <w:pStyle w:val="B5D9159651E34C899C7AFFC1D85B8A57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3FEABE24C284470F9DCF2D727FB1149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26DD5C2-136F-49D2-BD22-1025CA11F794}"/>
      </w:docPartPr>
      <w:docPartBody>
        <w:p w:rsidR="00000000" w:rsidRDefault="00A04A80" w:rsidP="00A04A80">
          <w:pPr>
            <w:pStyle w:val="3FEABE24C284470F9DCF2D727FB1149C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A2C5B0970DBF48FABE83760FA7B03FC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A02CD8E-44A5-4A58-A9D3-6D95931111BE}"/>
      </w:docPartPr>
      <w:docPartBody>
        <w:p w:rsidR="00000000" w:rsidRDefault="00A04A80" w:rsidP="00A04A80">
          <w:pPr>
            <w:pStyle w:val="A2C5B0970DBF48FABE83760FA7B03FC4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0E531E2C40824322BA0F3B3FF2FC872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5E52C41-46A4-4F15-A6B3-04F4D514432C}"/>
      </w:docPartPr>
      <w:docPartBody>
        <w:p w:rsidR="00000000" w:rsidRDefault="00A04A80" w:rsidP="00A04A80">
          <w:pPr>
            <w:pStyle w:val="0E531E2C40824322BA0F3B3FF2FC872F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4F50E16C4D044900B6825EDCD3D73DB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3294E0B-3200-447A-9F41-2320B7738296}"/>
      </w:docPartPr>
      <w:docPartBody>
        <w:p w:rsidR="00000000" w:rsidRDefault="00A04A80" w:rsidP="00A04A80">
          <w:pPr>
            <w:pStyle w:val="4F50E16C4D044900B6825EDCD3D73DB1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44995DB530D04665AC5F923F861AAA6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07F14A8-D7D5-4D6C-8CDD-266F292ED47E}"/>
      </w:docPartPr>
      <w:docPartBody>
        <w:p w:rsidR="00000000" w:rsidRDefault="00A04A80" w:rsidP="00A04A80">
          <w:pPr>
            <w:pStyle w:val="44995DB530D04665AC5F923F861AAA66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DE40E734983E4D6EB7FB2CF6F8AB921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677A10C-DB24-4DA3-8394-FF777417B3F3}"/>
      </w:docPartPr>
      <w:docPartBody>
        <w:p w:rsidR="00000000" w:rsidRDefault="00A04A80" w:rsidP="00A04A80">
          <w:pPr>
            <w:pStyle w:val="DE40E734983E4D6EB7FB2CF6F8AB921A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B0F96086174D464DA35C02BECCC118B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394E8BC-7DF1-4EF6-9598-B8F9F42A8688}"/>
      </w:docPartPr>
      <w:docPartBody>
        <w:p w:rsidR="00000000" w:rsidRDefault="00A04A80" w:rsidP="00A04A80">
          <w:pPr>
            <w:pStyle w:val="B0F96086174D464DA35C02BECCC118B5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6C4AE7E704AF4CDC88727D0AF2E13BC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EE32500-FA91-4578-936C-0B316D8FF0E5}"/>
      </w:docPartPr>
      <w:docPartBody>
        <w:p w:rsidR="00000000" w:rsidRDefault="00A04A80" w:rsidP="00A04A80">
          <w:pPr>
            <w:pStyle w:val="6C4AE7E704AF4CDC88727D0AF2E13BCE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F8AA1F9BD6844DC9A71AC521CD2BB93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7F3D236-411B-4D7C-82A3-59F39471DE2A}"/>
      </w:docPartPr>
      <w:docPartBody>
        <w:p w:rsidR="00000000" w:rsidRDefault="00A04A80" w:rsidP="00A04A80">
          <w:pPr>
            <w:pStyle w:val="F8AA1F9BD6844DC9A71AC521CD2BB93A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4A46CAF4091D49D4A9E1FE6EDA088B4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6258066-700A-4594-B6D0-8A6D1E7BB69A}"/>
      </w:docPartPr>
      <w:docPartBody>
        <w:p w:rsidR="00000000" w:rsidRDefault="00A04A80" w:rsidP="00A04A80">
          <w:pPr>
            <w:pStyle w:val="4A46CAF4091D49D4A9E1FE6EDA088B4D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4ECBE29AD7874562AE30DF49968E1AD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531CB0-5E50-47F5-9D8A-9F093636491F}"/>
      </w:docPartPr>
      <w:docPartBody>
        <w:p w:rsidR="00000000" w:rsidRDefault="00A04A80" w:rsidP="00A04A80">
          <w:pPr>
            <w:pStyle w:val="4ECBE29AD7874562AE30DF49968E1ADE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233A79440941402F9B0315E14FCAA9D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144C690-2147-4184-A1C0-4FD2A8FCD5C0}"/>
      </w:docPartPr>
      <w:docPartBody>
        <w:p w:rsidR="00000000" w:rsidRDefault="00A04A80" w:rsidP="00A04A80">
          <w:pPr>
            <w:pStyle w:val="233A79440941402F9B0315E14FCAA9D7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368E83377901449592398203C0C2360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AB9B8FC-859D-443C-8AEE-E1228F64134A}"/>
      </w:docPartPr>
      <w:docPartBody>
        <w:p w:rsidR="00000000" w:rsidRDefault="00A04A80" w:rsidP="00A04A80">
          <w:pPr>
            <w:pStyle w:val="368E83377901449592398203C0C2360E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5E5A5342140C41348A8BBFE7F3CC990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2C8B0B1-C05B-4EA5-A120-32893FB8114C}"/>
      </w:docPartPr>
      <w:docPartBody>
        <w:p w:rsidR="00000000" w:rsidRDefault="00A04A80" w:rsidP="00A04A80">
          <w:pPr>
            <w:pStyle w:val="5E5A5342140C41348A8BBFE7F3CC9906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08F4594C3B1145E298F3F9C6392C8AF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AFCBA6E-4D66-46A6-AA05-87B6CBCAE545}"/>
      </w:docPartPr>
      <w:docPartBody>
        <w:p w:rsidR="00000000" w:rsidRDefault="00A04A80" w:rsidP="00A04A80">
          <w:pPr>
            <w:pStyle w:val="08F4594C3B1145E298F3F9C6392C8AF7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8F48730F1FD8497CB0558DC82860A3A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7163D9B-C62F-44C9-B844-20842370421D}"/>
      </w:docPartPr>
      <w:docPartBody>
        <w:p w:rsidR="00000000" w:rsidRDefault="00A04A80" w:rsidP="00A04A80">
          <w:pPr>
            <w:pStyle w:val="8F48730F1FD8497CB0558DC82860A3AC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7EEC9E135EAA4457BAB63C0BC50ED9D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5D28034-2CFA-49E5-AA7F-7603209B21E6}"/>
      </w:docPartPr>
      <w:docPartBody>
        <w:p w:rsidR="00000000" w:rsidRDefault="00A04A80" w:rsidP="00A04A80">
          <w:pPr>
            <w:pStyle w:val="7EEC9E135EAA4457BAB63C0BC50ED9DA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273E16D789064D22BCEE64E478329DF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55A4BB2-658E-4805-8946-A6D1C0A9D1EC}"/>
      </w:docPartPr>
      <w:docPartBody>
        <w:p w:rsidR="00000000" w:rsidRDefault="00A04A80" w:rsidP="00A04A80">
          <w:pPr>
            <w:pStyle w:val="273E16D789064D22BCEE64E478329DFE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6E5528D88EA44B1B9EB71123A13587E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AB45734-B2F0-4ECF-9CDB-10E407AE46D0}"/>
      </w:docPartPr>
      <w:docPartBody>
        <w:p w:rsidR="00000000" w:rsidRDefault="00A04A80" w:rsidP="00A04A80">
          <w:pPr>
            <w:pStyle w:val="6E5528D88EA44B1B9EB71123A13587E9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9C3A9B5C292A4F85890770E520E8954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A8B874-6E21-4AA6-9333-4D777594209E}"/>
      </w:docPartPr>
      <w:docPartBody>
        <w:p w:rsidR="00000000" w:rsidRDefault="00A04A80" w:rsidP="00A04A80">
          <w:pPr>
            <w:pStyle w:val="9C3A9B5C292A4F85890770E520E89543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400ED5CA6A6046D3BB16C9B7111C0EA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6AA24F3-A52E-4119-8172-FA1FC49DC58E}"/>
      </w:docPartPr>
      <w:docPartBody>
        <w:p w:rsidR="00000000" w:rsidRDefault="00A04A80" w:rsidP="00A04A80">
          <w:pPr>
            <w:pStyle w:val="400ED5CA6A6046D3BB16C9B7111C0EA4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7F07E883EFB1470DA76F11EAFC6444E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5DEFC34-7D84-4756-80B7-17B14848EC3D}"/>
      </w:docPartPr>
      <w:docPartBody>
        <w:p w:rsidR="00000000" w:rsidRDefault="00A04A80" w:rsidP="00A04A80">
          <w:pPr>
            <w:pStyle w:val="7F07E883EFB1470DA76F11EAFC6444E1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09AA7F6D1CAC4AA9927D8D8E146EE5F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58A13B6-C785-446E-9172-8E09F0BC23A6}"/>
      </w:docPartPr>
      <w:docPartBody>
        <w:p w:rsidR="00000000" w:rsidRDefault="00A04A80" w:rsidP="00A04A80">
          <w:pPr>
            <w:pStyle w:val="09AA7F6D1CAC4AA9927D8D8E146EE5F2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5B04DC4BC9CE4F3A840637BEAB16ADC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4B72E11-B2CC-44E9-8535-C07946CBC395}"/>
      </w:docPartPr>
      <w:docPartBody>
        <w:p w:rsidR="00000000" w:rsidRDefault="00A04A80" w:rsidP="00A04A80">
          <w:pPr>
            <w:pStyle w:val="5B04DC4BC9CE4F3A840637BEAB16ADCA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46A2281848C04B26827037C003FC45E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25858FF-983F-41A5-83A8-1B8028CD7D09}"/>
      </w:docPartPr>
      <w:docPartBody>
        <w:p w:rsidR="00000000" w:rsidRDefault="00A04A80" w:rsidP="00A04A80">
          <w:pPr>
            <w:pStyle w:val="46A2281848C04B26827037C003FC45E8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725986D137E542CF8BF9D8238DD9CEA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81BE7CF-F460-44CC-ABB0-DE8418B15CED}"/>
      </w:docPartPr>
      <w:docPartBody>
        <w:p w:rsidR="00000000" w:rsidRDefault="00A04A80" w:rsidP="00A04A80">
          <w:pPr>
            <w:pStyle w:val="725986D137E542CF8BF9D8238DD9CEA8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39BA5B6422BA47F4B615AE6CE35CCD0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25098EA-40C1-4757-BF3A-AF4766C640A1}"/>
      </w:docPartPr>
      <w:docPartBody>
        <w:p w:rsidR="00000000" w:rsidRDefault="00A04A80" w:rsidP="00A04A80">
          <w:pPr>
            <w:pStyle w:val="39BA5B6422BA47F4B615AE6CE35CCD01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1A9B6FAF61C34F6BA4311A36C6043A2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79D27B6-AC6C-44F3-943C-E65904377E02}"/>
      </w:docPartPr>
      <w:docPartBody>
        <w:p w:rsidR="00000000" w:rsidRDefault="00A04A80" w:rsidP="00A04A80">
          <w:pPr>
            <w:pStyle w:val="1A9B6FAF61C34F6BA4311A36C6043A29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06A10E465C0F4DE69D3C4AEE0A997B0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098B757-4A8D-403B-A401-B0B61FBC6572}"/>
      </w:docPartPr>
      <w:docPartBody>
        <w:p w:rsidR="00000000" w:rsidRDefault="00A04A80" w:rsidP="00A04A80">
          <w:pPr>
            <w:pStyle w:val="06A10E465C0F4DE69D3C4AEE0A997B0B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C5C04C27C79C4A379422B1470AFB308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0B67E04-4FBC-4C7D-947C-D401B3E4B61F}"/>
      </w:docPartPr>
      <w:docPartBody>
        <w:p w:rsidR="00000000" w:rsidRDefault="00A04A80" w:rsidP="00A04A80">
          <w:pPr>
            <w:pStyle w:val="C5C04C27C79C4A379422B1470AFB3080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11C763D17C614C508D7078A9500B193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177E93A-B46F-4CA9-A4B9-FCF0A24428A9}"/>
      </w:docPartPr>
      <w:docPartBody>
        <w:p w:rsidR="00000000" w:rsidRDefault="00A04A80" w:rsidP="00A04A80">
          <w:pPr>
            <w:pStyle w:val="11C763D17C614C508D7078A9500B193B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00AEF7D3B21748B78BF79A4FE00C315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D78EF3C-EB9B-426F-8F2E-A243CDD078DA}"/>
      </w:docPartPr>
      <w:docPartBody>
        <w:p w:rsidR="00000000" w:rsidRDefault="00A04A80" w:rsidP="00A04A80">
          <w:pPr>
            <w:pStyle w:val="00AEF7D3B21748B78BF79A4FE00C3151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F25FCFA81C13420886696DF89839892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78D6634-E30F-4156-8D28-013818B09C5E}"/>
      </w:docPartPr>
      <w:docPartBody>
        <w:p w:rsidR="00000000" w:rsidRDefault="00A04A80" w:rsidP="00A04A80">
          <w:pPr>
            <w:pStyle w:val="F25FCFA81C13420886696DF89839892E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2FF1C8A4EA7445BDA366A257F5BC27B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348F925-9351-4746-92DE-B58452972581}"/>
      </w:docPartPr>
      <w:docPartBody>
        <w:p w:rsidR="00000000" w:rsidRDefault="00A04A80" w:rsidP="00A04A80">
          <w:pPr>
            <w:pStyle w:val="2FF1C8A4EA7445BDA366A257F5BC27B2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BA0105B75A034532BCA90420341B05B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2CD22EF-E6B7-48D7-8187-D7DC41C00369}"/>
      </w:docPartPr>
      <w:docPartBody>
        <w:p w:rsidR="00000000" w:rsidRDefault="00A04A80" w:rsidP="00A04A80">
          <w:pPr>
            <w:pStyle w:val="BA0105B75A034532BCA90420341B05BB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FABE422ABA7C47CE8506DFA2FEE480B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D2F00D0-7756-4621-AEDC-6ECEAE3028AC}"/>
      </w:docPartPr>
      <w:docPartBody>
        <w:p w:rsidR="00000000" w:rsidRDefault="00A04A80" w:rsidP="00A04A80">
          <w:pPr>
            <w:pStyle w:val="FABE422ABA7C47CE8506DFA2FEE480BA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4EF25399A992478B8A981F0057E9F60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62E6A77-5499-46B2-8A13-3546A7D6F8AF}"/>
      </w:docPartPr>
      <w:docPartBody>
        <w:p w:rsidR="00000000" w:rsidRDefault="00A04A80" w:rsidP="00A04A80">
          <w:pPr>
            <w:pStyle w:val="4EF25399A992478B8A981F0057E9F60F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D20A0A899DFF486493E8ECC9D4CFF85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65C2CF8-2946-46A8-86D9-40F03D882789}"/>
      </w:docPartPr>
      <w:docPartBody>
        <w:p w:rsidR="00000000" w:rsidRDefault="00A04A80" w:rsidP="00A04A80">
          <w:pPr>
            <w:pStyle w:val="D20A0A899DFF486493E8ECC9D4CFF857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1DC18F47C2E04423AA5D09B0A1189B2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DAABF94-7A2F-4D14-B83A-8A8D1AB6A103}"/>
      </w:docPartPr>
      <w:docPartBody>
        <w:p w:rsidR="00000000" w:rsidRDefault="00A04A80" w:rsidP="00A04A80">
          <w:pPr>
            <w:pStyle w:val="1DC18F47C2E04423AA5D09B0A1189B24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45771D5008054091BF6F439C0619AE4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FE4905E-B840-44A6-B44D-28982BE13A67}"/>
      </w:docPartPr>
      <w:docPartBody>
        <w:p w:rsidR="00000000" w:rsidRDefault="00A04A80" w:rsidP="00A04A80">
          <w:pPr>
            <w:pStyle w:val="45771D5008054091BF6F439C0619AE4B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39C9BC86B84A4E9C90CDC67FE76F6D2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E632640-609D-4004-B058-C9815CE67DD4}"/>
      </w:docPartPr>
      <w:docPartBody>
        <w:p w:rsidR="00000000" w:rsidRDefault="00A04A80" w:rsidP="00A04A80">
          <w:pPr>
            <w:pStyle w:val="39C9BC86B84A4E9C90CDC67FE76F6D29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5A3C1499FD984B669C1684C60C1717B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6146B91-C7FB-4350-A2AF-967A79BEBE56}"/>
      </w:docPartPr>
      <w:docPartBody>
        <w:p w:rsidR="00000000" w:rsidRDefault="00A04A80" w:rsidP="00A04A80">
          <w:pPr>
            <w:pStyle w:val="5A3C1499FD984B669C1684C60C1717BA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012AF3EC49C54323BF0C5AF9985C4B1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9510DFF-7BE9-4E84-8738-EE0CF81AD769}"/>
      </w:docPartPr>
      <w:docPartBody>
        <w:p w:rsidR="00000000" w:rsidRDefault="00A04A80" w:rsidP="00A04A80">
          <w:pPr>
            <w:pStyle w:val="012AF3EC49C54323BF0C5AF9985C4B11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80FEA9B65FB2495E9DCF8245ADCF869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E72E0B7-1364-436F-9058-B220C365840C}"/>
      </w:docPartPr>
      <w:docPartBody>
        <w:p w:rsidR="00000000" w:rsidRDefault="00A04A80" w:rsidP="00A04A80">
          <w:pPr>
            <w:pStyle w:val="80FEA9B65FB2495E9DCF8245ADCF869E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EB67B4DBB94043CC9DD3C897082C94D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2377F4D-455A-47D7-AB65-80B42C2E9137}"/>
      </w:docPartPr>
      <w:docPartBody>
        <w:p w:rsidR="00000000" w:rsidRDefault="00A04A80" w:rsidP="00A04A80">
          <w:pPr>
            <w:pStyle w:val="EB67B4DBB94043CC9DD3C897082C94DD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58DA6E09D33D4554B95E250E2A2EE32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146F7E3-20EC-4401-99E8-7794E94A4BBC}"/>
      </w:docPartPr>
      <w:docPartBody>
        <w:p w:rsidR="00000000" w:rsidRDefault="00A04A80" w:rsidP="00A04A80">
          <w:pPr>
            <w:pStyle w:val="58DA6E09D33D4554B95E250E2A2EE322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492BF061AF3448F49C167F913CC6B99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5171AE9-AE94-48FC-9951-FEB61ED38537}"/>
      </w:docPartPr>
      <w:docPartBody>
        <w:p w:rsidR="00000000" w:rsidRDefault="00A04A80" w:rsidP="00A04A80">
          <w:pPr>
            <w:pStyle w:val="492BF061AF3448F49C167F913CC6B99B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3CE034414E4049259A9E71FEC8C427F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CC91B16-FA80-4DA8-8623-B0AB2B554417}"/>
      </w:docPartPr>
      <w:docPartBody>
        <w:p w:rsidR="00000000" w:rsidRDefault="00A04A80" w:rsidP="00A04A80">
          <w:pPr>
            <w:pStyle w:val="3CE034414E4049259A9E71FEC8C427FA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3BE4736DAF36407D80047880CC763EC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3AD9151-FECD-4BF9-A2E5-A6606316153E}"/>
      </w:docPartPr>
      <w:docPartBody>
        <w:p w:rsidR="00000000" w:rsidRDefault="00A04A80" w:rsidP="00A04A80">
          <w:pPr>
            <w:pStyle w:val="3BE4736DAF36407D80047880CC763EC0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6F64E855BF9F42ABBD3AA5232CD5F54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B0B2990-B0C8-4AD4-99E2-31704036BB20}"/>
      </w:docPartPr>
      <w:docPartBody>
        <w:p w:rsidR="00000000" w:rsidRDefault="00A04A80" w:rsidP="00A04A80">
          <w:pPr>
            <w:pStyle w:val="6F64E855BF9F42ABBD3AA5232CD5F54F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2F198E051902440398459F8AB3ED6D1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CA052BC-7E39-496A-9EAE-0B8F8E5E50CC}"/>
      </w:docPartPr>
      <w:docPartBody>
        <w:p w:rsidR="00000000" w:rsidRDefault="00A04A80" w:rsidP="00A04A80">
          <w:pPr>
            <w:pStyle w:val="2F198E051902440398459F8AB3ED6D1D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C2DB4172D7AA43A486CA22A3ED19218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6044527-4811-4874-A72A-1919CA7656F7}"/>
      </w:docPartPr>
      <w:docPartBody>
        <w:p w:rsidR="00000000" w:rsidRDefault="00A04A80" w:rsidP="00A04A80">
          <w:pPr>
            <w:pStyle w:val="C2DB4172D7AA43A486CA22A3ED192187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84E546CB6E6647F3B8CE132191B910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8D9BBBF-AFB4-48C1-8234-8B572FAF7B90}"/>
      </w:docPartPr>
      <w:docPartBody>
        <w:p w:rsidR="00000000" w:rsidRDefault="00A04A80" w:rsidP="00A04A80">
          <w:pPr>
            <w:pStyle w:val="84E546CB6E6647F3B8CE132191B910BC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40F50EE0FE7B4BE8ADF327B92B47E79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8333101-EEDC-42C5-A665-4AF0FF0DE895}"/>
      </w:docPartPr>
      <w:docPartBody>
        <w:p w:rsidR="00000000" w:rsidRDefault="00A04A80" w:rsidP="00A04A80">
          <w:pPr>
            <w:pStyle w:val="40F50EE0FE7B4BE8ADF327B92B47E793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CB3165565F3E47339A1C4417F83330C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E90F6B6-C3E1-40B0-9339-007B82A4F2ED}"/>
      </w:docPartPr>
      <w:docPartBody>
        <w:p w:rsidR="00000000" w:rsidRDefault="00A04A80" w:rsidP="00A04A80">
          <w:pPr>
            <w:pStyle w:val="CB3165565F3E47339A1C4417F83330C6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8FA0FA10764C4F7DA12E1FFA4D4E819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ECD6720-0A06-47BF-A2BC-FC406062AD6B}"/>
      </w:docPartPr>
      <w:docPartBody>
        <w:p w:rsidR="00000000" w:rsidRDefault="00A04A80" w:rsidP="00A04A80">
          <w:pPr>
            <w:pStyle w:val="8FA0FA10764C4F7DA12E1FFA4D4E819E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86619062FB0C49D0A9EBE9A5E8FDF02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837C57E-204E-48E3-B010-66E2981D7C86}"/>
      </w:docPartPr>
      <w:docPartBody>
        <w:p w:rsidR="00000000" w:rsidRDefault="00A04A80" w:rsidP="00A04A80">
          <w:pPr>
            <w:pStyle w:val="86619062FB0C49D0A9EBE9A5E8FDF029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136DAD698C064A7DB059E0F773594C6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481C5FF-C6C3-4F3F-A1E0-DF8F12A217DF}"/>
      </w:docPartPr>
      <w:docPartBody>
        <w:p w:rsidR="00000000" w:rsidRDefault="00A04A80" w:rsidP="00A04A80">
          <w:pPr>
            <w:pStyle w:val="136DAD698C064A7DB059E0F773594C68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72EA3B2F5E9543CD8251810E49ACDD6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D530428-726F-49FC-98A3-77CB34BF4EBD}"/>
      </w:docPartPr>
      <w:docPartBody>
        <w:p w:rsidR="00000000" w:rsidRDefault="00A04A80" w:rsidP="00A04A80">
          <w:pPr>
            <w:pStyle w:val="72EA3B2F5E9543CD8251810E49ACDD63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30D2690F4A9C497990A5682FB0DD747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B14AF85-4877-47C7-90C3-BE3BC54AC636}"/>
      </w:docPartPr>
      <w:docPartBody>
        <w:p w:rsidR="00000000" w:rsidRDefault="00A04A80" w:rsidP="00A04A80">
          <w:pPr>
            <w:pStyle w:val="30D2690F4A9C497990A5682FB0DD747E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AAC181E0F79A44D38B276C78EAAC266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354153B-672B-44CD-A94F-64E10B583EAC}"/>
      </w:docPartPr>
      <w:docPartBody>
        <w:p w:rsidR="00000000" w:rsidRDefault="00A04A80" w:rsidP="00A04A80">
          <w:pPr>
            <w:pStyle w:val="AAC181E0F79A44D38B276C78EAAC266E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8E795122F6884A2C9E72AFA0C9C6765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77808B3-6C54-4972-BC20-414666155D06}"/>
      </w:docPartPr>
      <w:docPartBody>
        <w:p w:rsidR="00000000" w:rsidRDefault="00A04A80" w:rsidP="00A04A80">
          <w:pPr>
            <w:pStyle w:val="8E795122F6884A2C9E72AFA0C9C67657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5AAF3796FB5B429BAED61D352EC5989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F913BDD-DD64-488E-BBED-8B3209A4A626}"/>
      </w:docPartPr>
      <w:docPartBody>
        <w:p w:rsidR="00000000" w:rsidRDefault="00A04A80" w:rsidP="00A04A80">
          <w:pPr>
            <w:pStyle w:val="5AAF3796FB5B429BAED61D352EC5989E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9AB1D5D7C259425B9552D7C86B24933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BAE8F48-E009-4FE9-B6E2-A5B4C80CB28A}"/>
      </w:docPartPr>
      <w:docPartBody>
        <w:p w:rsidR="00000000" w:rsidRDefault="00A04A80" w:rsidP="00A04A80">
          <w:pPr>
            <w:pStyle w:val="9AB1D5D7C259425B9552D7C86B24933D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774D9DEEAF3649789D2505833FFD844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B6894F5-C1F4-421D-AF76-AFB234BE007E}"/>
      </w:docPartPr>
      <w:docPartBody>
        <w:p w:rsidR="00000000" w:rsidRDefault="00A04A80" w:rsidP="00A04A80">
          <w:pPr>
            <w:pStyle w:val="774D9DEEAF3649789D2505833FFD8446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A079518358FF4352824BDF0E1633B04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D050433-C79B-4D2D-875E-0D504CA548BA}"/>
      </w:docPartPr>
      <w:docPartBody>
        <w:p w:rsidR="00000000" w:rsidRDefault="00A04A80" w:rsidP="00A04A80">
          <w:pPr>
            <w:pStyle w:val="A079518358FF4352824BDF0E1633B049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11C1241518544F448A126F72252EF56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F63271C-E74A-4438-A93E-28EF27852829}"/>
      </w:docPartPr>
      <w:docPartBody>
        <w:p w:rsidR="00000000" w:rsidRDefault="00A04A80" w:rsidP="00A04A80">
          <w:pPr>
            <w:pStyle w:val="11C1241518544F448A126F72252EF565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E74F8E485E814B5B97EFECF9BAC5B42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D5C8D34-35E5-4526-B3F4-418C4438FA39}"/>
      </w:docPartPr>
      <w:docPartBody>
        <w:p w:rsidR="00000000" w:rsidRDefault="00A04A80" w:rsidP="00A04A80">
          <w:pPr>
            <w:pStyle w:val="E74F8E485E814B5B97EFECF9BAC5B428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19336FF17C4F491CA2F5FFC3BAD066D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FCCC65C-73B9-421E-B6A8-D01C4F040053}"/>
      </w:docPartPr>
      <w:docPartBody>
        <w:p w:rsidR="00000000" w:rsidRDefault="00A04A80" w:rsidP="00A04A80">
          <w:pPr>
            <w:pStyle w:val="19336FF17C4F491CA2F5FFC3BAD066D1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A348E3E30BDA418C91F09ACD0C384C0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6AA962-4EDF-4819-941B-58850F3A970C}"/>
      </w:docPartPr>
      <w:docPartBody>
        <w:p w:rsidR="00000000" w:rsidRDefault="00A04A80" w:rsidP="00A04A80">
          <w:pPr>
            <w:pStyle w:val="A348E3E30BDA418C91F09ACD0C384C06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B1DC8831C3934532866799BCE2E46BB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39E43E3-0F8A-4157-ACE7-9B8C385D1031}"/>
      </w:docPartPr>
      <w:docPartBody>
        <w:p w:rsidR="00000000" w:rsidRDefault="00A04A80" w:rsidP="00A04A80">
          <w:pPr>
            <w:pStyle w:val="B1DC8831C3934532866799BCE2E46BBD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400FF6DF682344AFA843D27E9E73636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E77F1D4-A3A5-488F-8F10-E1D49E895887}"/>
      </w:docPartPr>
      <w:docPartBody>
        <w:p w:rsidR="00000000" w:rsidRDefault="00A04A80" w:rsidP="00A04A80">
          <w:pPr>
            <w:pStyle w:val="400FF6DF682344AFA843D27E9E736369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F2FD111A1C27488B8302AAE998F73D9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F8BCF7B-725C-4549-A330-3A31B91C34FE}"/>
      </w:docPartPr>
      <w:docPartBody>
        <w:p w:rsidR="00000000" w:rsidRDefault="00A04A80" w:rsidP="00A04A80">
          <w:pPr>
            <w:pStyle w:val="F2FD111A1C27488B8302AAE998F73D9E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404EA8B3374246AA9D40631C0878A1A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46A7325-B7B6-4D81-ACFC-EE28C0FD92F0}"/>
      </w:docPartPr>
      <w:docPartBody>
        <w:p w:rsidR="00000000" w:rsidRDefault="00A04A80" w:rsidP="00A04A80">
          <w:pPr>
            <w:pStyle w:val="404EA8B3374246AA9D40631C0878A1AE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A5DD73DB38024849A843446298EDD1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3416C90-19B3-4072-A4D7-945C894D51AC}"/>
      </w:docPartPr>
      <w:docPartBody>
        <w:p w:rsidR="00000000" w:rsidRDefault="00A04A80" w:rsidP="00A04A80">
          <w:pPr>
            <w:pStyle w:val="A5DD73DB38024849A843446298EDD1C2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6D159C3AC1574DE49E4C2D9296DE2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77647BC-16CA-4ADC-9349-4105CE00C5DB}"/>
      </w:docPartPr>
      <w:docPartBody>
        <w:p w:rsidR="00000000" w:rsidRDefault="00A04A80" w:rsidP="00A04A80">
          <w:pPr>
            <w:pStyle w:val="6D159C3AC1574DE49E4C2D9296DE2CAF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3FB1562AE8724438A2EC919EB9B4363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FA247A4-9338-4069-A295-9A317DDDC928}"/>
      </w:docPartPr>
      <w:docPartBody>
        <w:p w:rsidR="00000000" w:rsidRDefault="00A04A80" w:rsidP="00A04A80">
          <w:pPr>
            <w:pStyle w:val="3FB1562AE8724438A2EC919EB9B43634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3679FB92DBB04259AB4F617676D18D4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FED8027-BC8E-4170-8059-B29B2F7DDCB2}"/>
      </w:docPartPr>
      <w:docPartBody>
        <w:p w:rsidR="00000000" w:rsidRDefault="00A04A80" w:rsidP="00A04A80">
          <w:pPr>
            <w:pStyle w:val="3679FB92DBB04259AB4F617676D18D46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0FF4DE06BC894507ABC5B3C79C6E07A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88C9500-8DF0-4D32-8AB9-A02F7A98F031}"/>
      </w:docPartPr>
      <w:docPartBody>
        <w:p w:rsidR="00000000" w:rsidRDefault="00A04A80" w:rsidP="00A04A80">
          <w:pPr>
            <w:pStyle w:val="0FF4DE06BC894507ABC5B3C79C6E07A8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17945A742A184430A3AC7DAF520CEB0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E81E32D-208E-4FBE-AE87-406C017E54C6}"/>
      </w:docPartPr>
      <w:docPartBody>
        <w:p w:rsidR="00000000" w:rsidRDefault="00A04A80" w:rsidP="00A04A80">
          <w:pPr>
            <w:pStyle w:val="17945A742A184430A3AC7DAF520CEB00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381D3622AA464DAE99127F17C30A741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95D6B07-CD48-40A6-89C0-35B42FDCF2C1}"/>
      </w:docPartPr>
      <w:docPartBody>
        <w:p w:rsidR="00000000" w:rsidRDefault="00A04A80" w:rsidP="00A04A80">
          <w:pPr>
            <w:pStyle w:val="381D3622AA464DAE99127F17C30A7418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D0124A40874E4BA4BB63EB163EE5353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F32DE75-399B-4652-9D58-191C92B46F63}"/>
      </w:docPartPr>
      <w:docPartBody>
        <w:p w:rsidR="00000000" w:rsidRDefault="00A04A80" w:rsidP="00A04A80">
          <w:pPr>
            <w:pStyle w:val="D0124A40874E4BA4BB63EB163EE53534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A33223EED2A54D0CB53A3272B9EC9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EEF8D29-EC3D-4782-8DA2-C6B9F1A5FEB6}"/>
      </w:docPartPr>
      <w:docPartBody>
        <w:p w:rsidR="00000000" w:rsidRDefault="00A04A80" w:rsidP="00A04A80">
          <w:pPr>
            <w:pStyle w:val="A33223EED2A54D0CB53A3272B9EC9438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A2DD65B0EEE348C7AE4D70D859335C1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C48FD7C-0624-4C02-BD15-4146DF98D539}"/>
      </w:docPartPr>
      <w:docPartBody>
        <w:p w:rsidR="00000000" w:rsidRDefault="00A04A80" w:rsidP="00A04A80">
          <w:pPr>
            <w:pStyle w:val="A2DD65B0EEE348C7AE4D70D859335C17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01B1C0102A4141C9A75A7CAE44CE737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8F500B3-4776-43D0-A7FD-61105D853C79}"/>
      </w:docPartPr>
      <w:docPartBody>
        <w:p w:rsidR="00000000" w:rsidRDefault="00A04A80" w:rsidP="00A04A80">
          <w:pPr>
            <w:pStyle w:val="01B1C0102A4141C9A75A7CAE44CE737C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83D017EA0ABC492E869B9C31037A6C9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2983D8-EB30-4B9C-95B2-CEA595704446}"/>
      </w:docPartPr>
      <w:docPartBody>
        <w:p w:rsidR="00000000" w:rsidRDefault="00A04A80" w:rsidP="00A04A80">
          <w:pPr>
            <w:pStyle w:val="83D017EA0ABC492E869B9C31037A6C95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E11CA1383DE9496DA33D506227B46E9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0C7C0A9-9E6E-4706-81D5-83BEB999E24A}"/>
      </w:docPartPr>
      <w:docPartBody>
        <w:p w:rsidR="00000000" w:rsidRDefault="00A04A80" w:rsidP="00A04A80">
          <w:pPr>
            <w:pStyle w:val="E11CA1383DE9496DA33D506227B46E98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167694B010BB466CBA19473C63D40B9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80F1679-08D8-45E5-B290-6BFBCD386403}"/>
      </w:docPartPr>
      <w:docPartBody>
        <w:p w:rsidR="00000000" w:rsidRDefault="00A04A80" w:rsidP="00A04A80">
          <w:pPr>
            <w:pStyle w:val="167694B010BB466CBA19473C63D40B9A"/>
          </w:pPr>
          <w:r w:rsidRPr="00E43758">
            <w:rPr>
              <w:rStyle w:val="TextodoEspaoReservado"/>
              <w:rFonts w:cs="Times New Roman"/>
              <w:bCs/>
              <w:sz w:val="14"/>
              <w:szCs w:val="14"/>
            </w:rPr>
            <w:t>Clique aqui para digitar texto.</w:t>
          </w:r>
        </w:p>
      </w:docPartBody>
    </w:docPart>
    <w:docPart>
      <w:docPartPr>
        <w:name w:val="4ADFB139A9F84E6DAC3E565CD8712B4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908FC98-C606-47C5-93FD-DA5513A880BA}"/>
      </w:docPartPr>
      <w:docPartBody>
        <w:p w:rsidR="00000000" w:rsidRDefault="00A04A80" w:rsidP="00A04A80">
          <w:pPr>
            <w:pStyle w:val="4ADFB139A9F84E6DAC3E565CD8712B4C"/>
          </w:pPr>
          <w:r w:rsidRPr="00E43758">
            <w:rPr>
              <w:rStyle w:val="TextodoEspaoReservado"/>
              <w:b/>
              <w:bCs/>
              <w:sz w:val="14"/>
              <w:szCs w:val="14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308"/>
    <w:rsid w:val="0007670E"/>
    <w:rsid w:val="00787308"/>
    <w:rsid w:val="00A04A80"/>
    <w:rsid w:val="00CE6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A04A80"/>
    <w:rPr>
      <w:color w:val="808080"/>
    </w:rPr>
  </w:style>
  <w:style w:type="paragraph" w:customStyle="1" w:styleId="DCB07B718A9541B882D39C57F7BC5CA5">
    <w:name w:val="DCB07B718A9541B882D39C57F7BC5CA5"/>
    <w:rsid w:val="00787308"/>
  </w:style>
  <w:style w:type="paragraph" w:customStyle="1" w:styleId="2E42CF65CE7D41C188307B49A6F624C0">
    <w:name w:val="2E42CF65CE7D41C188307B49A6F624C0"/>
    <w:rsid w:val="00787308"/>
  </w:style>
  <w:style w:type="paragraph" w:customStyle="1" w:styleId="72A367CE1CB44ED89D3E58CD3ADA6F47">
    <w:name w:val="72A367CE1CB44ED89D3E58CD3ADA6F47"/>
    <w:rsid w:val="00787308"/>
  </w:style>
  <w:style w:type="paragraph" w:customStyle="1" w:styleId="D007704A9BFF405F9CEB0269BEE24A83">
    <w:name w:val="D007704A9BFF405F9CEB0269BEE24A83"/>
    <w:rsid w:val="00787308"/>
  </w:style>
  <w:style w:type="paragraph" w:customStyle="1" w:styleId="40BCAC2F4FD5434E81DDF8D4211EAF65">
    <w:name w:val="40BCAC2F4FD5434E81DDF8D4211EAF65"/>
    <w:rsid w:val="00787308"/>
  </w:style>
  <w:style w:type="paragraph" w:customStyle="1" w:styleId="BA5B3F9288804ED59EC9DD5FBA2E4E46">
    <w:name w:val="BA5B3F9288804ED59EC9DD5FBA2E4E46"/>
    <w:rsid w:val="00787308"/>
  </w:style>
  <w:style w:type="paragraph" w:customStyle="1" w:styleId="1521F9ADE83D4D648FB568BA6F93FB45">
    <w:name w:val="1521F9ADE83D4D648FB568BA6F93FB45"/>
    <w:rsid w:val="00787308"/>
  </w:style>
  <w:style w:type="paragraph" w:customStyle="1" w:styleId="F230A631E02A4B099DC6F6E66E95BF5E">
    <w:name w:val="F230A631E02A4B099DC6F6E66E95BF5E"/>
    <w:rsid w:val="00787308"/>
  </w:style>
  <w:style w:type="paragraph" w:customStyle="1" w:styleId="6CBAFCE27FBB4C248B0308B39EAAF0DC">
    <w:name w:val="6CBAFCE27FBB4C248B0308B39EAAF0DC"/>
    <w:rsid w:val="00787308"/>
  </w:style>
  <w:style w:type="paragraph" w:customStyle="1" w:styleId="F23CEDCFCFC74368A1C5C6D6EE7778CA">
    <w:name w:val="F23CEDCFCFC74368A1C5C6D6EE7778CA"/>
    <w:rsid w:val="00787308"/>
  </w:style>
  <w:style w:type="paragraph" w:customStyle="1" w:styleId="2C6CD2D4D3914D619426A351D9E0E182">
    <w:name w:val="2C6CD2D4D3914D619426A351D9E0E182"/>
    <w:rsid w:val="00787308"/>
  </w:style>
  <w:style w:type="paragraph" w:customStyle="1" w:styleId="5605F4AC41DF403EAF818B97EBD23FC3">
    <w:name w:val="5605F4AC41DF403EAF818B97EBD23FC3"/>
    <w:rsid w:val="00787308"/>
  </w:style>
  <w:style w:type="paragraph" w:customStyle="1" w:styleId="32B361891E444C5096FA06F4EE32A7FB">
    <w:name w:val="32B361891E444C5096FA06F4EE32A7FB"/>
    <w:rsid w:val="00787308"/>
  </w:style>
  <w:style w:type="paragraph" w:customStyle="1" w:styleId="30766C76A0D24F34A64595610CAAE921">
    <w:name w:val="30766C76A0D24F34A64595610CAAE921"/>
    <w:rsid w:val="00787308"/>
  </w:style>
  <w:style w:type="paragraph" w:customStyle="1" w:styleId="0FB01836F826458A90E63487D223A8F4">
    <w:name w:val="0FB01836F826458A90E63487D223A8F4"/>
    <w:rsid w:val="00787308"/>
  </w:style>
  <w:style w:type="paragraph" w:customStyle="1" w:styleId="04D124EFEFF245678B2179421B40125E">
    <w:name w:val="04D124EFEFF245678B2179421B40125E"/>
    <w:rsid w:val="00787308"/>
  </w:style>
  <w:style w:type="paragraph" w:customStyle="1" w:styleId="19862AE607F240B8A51A56FD2901A691">
    <w:name w:val="19862AE607F240B8A51A56FD2901A691"/>
    <w:rsid w:val="00787308"/>
  </w:style>
  <w:style w:type="paragraph" w:customStyle="1" w:styleId="DF6AB5616BD4498694A5704C518A493B">
    <w:name w:val="DF6AB5616BD4498694A5704C518A493B"/>
    <w:rsid w:val="00787308"/>
  </w:style>
  <w:style w:type="paragraph" w:customStyle="1" w:styleId="3E442BD5FC3F4133BCD5B6B551204043">
    <w:name w:val="3E442BD5FC3F4133BCD5B6B551204043"/>
    <w:rsid w:val="00787308"/>
  </w:style>
  <w:style w:type="paragraph" w:customStyle="1" w:styleId="430274B0FF874BEAAA94F342577A2E9C">
    <w:name w:val="430274B0FF874BEAAA94F342577A2E9C"/>
    <w:rsid w:val="00787308"/>
  </w:style>
  <w:style w:type="paragraph" w:customStyle="1" w:styleId="E3A5609E4CC940ACAFAFF628FCE81B19">
    <w:name w:val="E3A5609E4CC940ACAFAFF628FCE81B19"/>
    <w:rsid w:val="00787308"/>
  </w:style>
  <w:style w:type="paragraph" w:customStyle="1" w:styleId="CEB7DFAA93414A8A8AD8998F3BBF95E7">
    <w:name w:val="CEB7DFAA93414A8A8AD8998F3BBF95E7"/>
    <w:rsid w:val="00787308"/>
  </w:style>
  <w:style w:type="paragraph" w:customStyle="1" w:styleId="BD73862017A34BF49EDA4EA2DB9E8BD6">
    <w:name w:val="BD73862017A34BF49EDA4EA2DB9E8BD6"/>
    <w:rsid w:val="00787308"/>
  </w:style>
  <w:style w:type="paragraph" w:customStyle="1" w:styleId="2F96F5835CDD4EC894EF1185EA1B6B4B">
    <w:name w:val="2F96F5835CDD4EC894EF1185EA1B6B4B"/>
    <w:rsid w:val="00787308"/>
  </w:style>
  <w:style w:type="paragraph" w:customStyle="1" w:styleId="656BF4281F28486DA06A6E805B6A2BD1">
    <w:name w:val="656BF4281F28486DA06A6E805B6A2BD1"/>
    <w:rsid w:val="00787308"/>
  </w:style>
  <w:style w:type="paragraph" w:customStyle="1" w:styleId="32787E84B67F4628B31E7CE912FC04D3">
    <w:name w:val="32787E84B67F4628B31E7CE912FC04D3"/>
    <w:rsid w:val="00787308"/>
  </w:style>
  <w:style w:type="paragraph" w:customStyle="1" w:styleId="D51288FECEC543D49ABA3D8A75378825">
    <w:name w:val="D51288FECEC543D49ABA3D8A75378825"/>
    <w:rsid w:val="00787308"/>
  </w:style>
  <w:style w:type="paragraph" w:customStyle="1" w:styleId="3A8E363EFD494A39BC36FF6A1353B7D8">
    <w:name w:val="3A8E363EFD494A39BC36FF6A1353B7D8"/>
    <w:rsid w:val="00787308"/>
  </w:style>
  <w:style w:type="paragraph" w:customStyle="1" w:styleId="834F204FFAF148A49FC0A927B7932888">
    <w:name w:val="834F204FFAF148A49FC0A927B7932888"/>
    <w:rsid w:val="00787308"/>
  </w:style>
  <w:style w:type="paragraph" w:customStyle="1" w:styleId="CA9CB1CDF4204780B104D0289FA7F82B">
    <w:name w:val="CA9CB1CDF4204780B104D0289FA7F82B"/>
    <w:rsid w:val="00787308"/>
  </w:style>
  <w:style w:type="paragraph" w:customStyle="1" w:styleId="438E1C6F92FA4898B5FF922458B42AF9">
    <w:name w:val="438E1C6F92FA4898B5FF922458B42AF9"/>
    <w:rsid w:val="00787308"/>
  </w:style>
  <w:style w:type="paragraph" w:customStyle="1" w:styleId="E073694AD5494BD088692D64DB016C26">
    <w:name w:val="E073694AD5494BD088692D64DB016C26"/>
    <w:rsid w:val="00787308"/>
  </w:style>
  <w:style w:type="paragraph" w:customStyle="1" w:styleId="E6FB70A5638E49C790621A4600B182E2">
    <w:name w:val="E6FB70A5638E49C790621A4600B182E2"/>
    <w:rsid w:val="00787308"/>
  </w:style>
  <w:style w:type="paragraph" w:customStyle="1" w:styleId="FA17209B11D84D30864649297D99A015">
    <w:name w:val="FA17209B11D84D30864649297D99A015"/>
    <w:rsid w:val="00787308"/>
  </w:style>
  <w:style w:type="paragraph" w:customStyle="1" w:styleId="CF727E10CDD24F2EBE47BDCFAF10FAC2">
    <w:name w:val="CF727E10CDD24F2EBE47BDCFAF10FAC2"/>
    <w:rsid w:val="00787308"/>
  </w:style>
  <w:style w:type="paragraph" w:customStyle="1" w:styleId="EEE4C9603EE640D497CBAE5718ADFF58">
    <w:name w:val="EEE4C9603EE640D497CBAE5718ADFF58"/>
    <w:rsid w:val="00787308"/>
  </w:style>
  <w:style w:type="paragraph" w:customStyle="1" w:styleId="75168370F0AC42A4B0A273957F0E984B">
    <w:name w:val="75168370F0AC42A4B0A273957F0E984B"/>
    <w:rsid w:val="00787308"/>
  </w:style>
  <w:style w:type="paragraph" w:customStyle="1" w:styleId="960EE006390C49B0B66C96FDF2E97249">
    <w:name w:val="960EE006390C49B0B66C96FDF2E97249"/>
    <w:rsid w:val="00787308"/>
  </w:style>
  <w:style w:type="paragraph" w:customStyle="1" w:styleId="14324DD9E34C4B0B9726C74C477D0D6B">
    <w:name w:val="14324DD9E34C4B0B9726C74C477D0D6B"/>
    <w:rsid w:val="00787308"/>
  </w:style>
  <w:style w:type="paragraph" w:customStyle="1" w:styleId="22A64B785A90491E8EFE0EB20BB8D284">
    <w:name w:val="22A64B785A90491E8EFE0EB20BB8D284"/>
    <w:rsid w:val="00787308"/>
  </w:style>
  <w:style w:type="paragraph" w:customStyle="1" w:styleId="16A4F34D284040FFB0E2F607824A380A">
    <w:name w:val="16A4F34D284040FFB0E2F607824A380A"/>
    <w:rsid w:val="00787308"/>
  </w:style>
  <w:style w:type="paragraph" w:customStyle="1" w:styleId="0BDDE84F26954ECFB76A30795B99D8D7">
    <w:name w:val="0BDDE84F26954ECFB76A30795B99D8D7"/>
    <w:rsid w:val="00787308"/>
  </w:style>
  <w:style w:type="paragraph" w:customStyle="1" w:styleId="960B0FF7197B4A42898449A63AD5961F">
    <w:name w:val="960B0FF7197B4A42898449A63AD5961F"/>
    <w:rsid w:val="00787308"/>
  </w:style>
  <w:style w:type="paragraph" w:customStyle="1" w:styleId="02440ED1157541AEAC22C1759F6576E0">
    <w:name w:val="02440ED1157541AEAC22C1759F6576E0"/>
    <w:rsid w:val="00787308"/>
  </w:style>
  <w:style w:type="paragraph" w:customStyle="1" w:styleId="274C95904C4E4E2C9A9D735DF59F51DB">
    <w:name w:val="274C95904C4E4E2C9A9D735DF59F51DB"/>
    <w:rsid w:val="00787308"/>
  </w:style>
  <w:style w:type="paragraph" w:customStyle="1" w:styleId="65B8C8F2B4C14056921BFA48138776E6">
    <w:name w:val="65B8C8F2B4C14056921BFA48138776E6"/>
    <w:rsid w:val="00787308"/>
  </w:style>
  <w:style w:type="paragraph" w:customStyle="1" w:styleId="7304256FFCEA4BE49799959572CF2C76">
    <w:name w:val="7304256FFCEA4BE49799959572CF2C76"/>
    <w:rsid w:val="00787308"/>
  </w:style>
  <w:style w:type="paragraph" w:customStyle="1" w:styleId="4FC75446BFF44273B2BEFF21445D3704">
    <w:name w:val="4FC75446BFF44273B2BEFF21445D3704"/>
    <w:rsid w:val="00787308"/>
  </w:style>
  <w:style w:type="paragraph" w:customStyle="1" w:styleId="BF1DC03703474A2FA720BAFCEC89B39B">
    <w:name w:val="BF1DC03703474A2FA720BAFCEC89B39B"/>
    <w:rsid w:val="00787308"/>
  </w:style>
  <w:style w:type="paragraph" w:customStyle="1" w:styleId="8B628D8CBAC7495B974D4101C3F2BB2A">
    <w:name w:val="8B628D8CBAC7495B974D4101C3F2BB2A"/>
    <w:rsid w:val="00787308"/>
  </w:style>
  <w:style w:type="paragraph" w:customStyle="1" w:styleId="487B7BCEEB6A47F58AED09FBDC0628FD">
    <w:name w:val="487B7BCEEB6A47F58AED09FBDC0628FD"/>
    <w:rsid w:val="00787308"/>
  </w:style>
  <w:style w:type="paragraph" w:customStyle="1" w:styleId="4981118969FC43EBA83E690D943D402D">
    <w:name w:val="4981118969FC43EBA83E690D943D402D"/>
    <w:rsid w:val="00787308"/>
  </w:style>
  <w:style w:type="paragraph" w:customStyle="1" w:styleId="2EA7E2CD21FF46B6B0231C118F244908">
    <w:name w:val="2EA7E2CD21FF46B6B0231C118F244908"/>
    <w:rsid w:val="00787308"/>
  </w:style>
  <w:style w:type="paragraph" w:customStyle="1" w:styleId="6CABABC431694316AC2C121799EE0048">
    <w:name w:val="6CABABC431694316AC2C121799EE0048"/>
    <w:rsid w:val="00787308"/>
  </w:style>
  <w:style w:type="paragraph" w:customStyle="1" w:styleId="6EFA2B935CD14782AA08426635A67D6F">
    <w:name w:val="6EFA2B935CD14782AA08426635A67D6F"/>
    <w:rsid w:val="00787308"/>
  </w:style>
  <w:style w:type="paragraph" w:customStyle="1" w:styleId="2380CD39FC3445B3A257CF3AA3FD649B">
    <w:name w:val="2380CD39FC3445B3A257CF3AA3FD649B"/>
    <w:rsid w:val="00787308"/>
  </w:style>
  <w:style w:type="paragraph" w:customStyle="1" w:styleId="5E48AF25A83747F884B68AF3F5DAA009">
    <w:name w:val="5E48AF25A83747F884B68AF3F5DAA009"/>
    <w:rsid w:val="00787308"/>
  </w:style>
  <w:style w:type="paragraph" w:customStyle="1" w:styleId="5CA8D1E2721442B1B30242A25D7C4ADD">
    <w:name w:val="5CA8D1E2721442B1B30242A25D7C4ADD"/>
    <w:rsid w:val="00787308"/>
  </w:style>
  <w:style w:type="paragraph" w:customStyle="1" w:styleId="B833685DE3A945ED9E6F9169237D55C9">
    <w:name w:val="B833685DE3A945ED9E6F9169237D55C9"/>
    <w:rsid w:val="00787308"/>
  </w:style>
  <w:style w:type="paragraph" w:customStyle="1" w:styleId="354006E39179425C85D36D7391FE01DD">
    <w:name w:val="354006E39179425C85D36D7391FE01DD"/>
    <w:rsid w:val="00787308"/>
  </w:style>
  <w:style w:type="paragraph" w:customStyle="1" w:styleId="01CA8A349E1F4E81BA248772AFAA7913">
    <w:name w:val="01CA8A349E1F4E81BA248772AFAA7913"/>
    <w:rsid w:val="00787308"/>
  </w:style>
  <w:style w:type="paragraph" w:customStyle="1" w:styleId="9C1DC169925344658D1589332E11FA5A">
    <w:name w:val="9C1DC169925344658D1589332E11FA5A"/>
    <w:rsid w:val="00787308"/>
  </w:style>
  <w:style w:type="paragraph" w:customStyle="1" w:styleId="D08A966A316E4D5E9BDF2A6612414522">
    <w:name w:val="D08A966A316E4D5E9BDF2A6612414522"/>
    <w:rsid w:val="00787308"/>
  </w:style>
  <w:style w:type="paragraph" w:customStyle="1" w:styleId="7880CE7FEDE845E49EE3741097623AA3">
    <w:name w:val="7880CE7FEDE845E49EE3741097623AA3"/>
    <w:rsid w:val="00787308"/>
  </w:style>
  <w:style w:type="paragraph" w:customStyle="1" w:styleId="8FC2B2761F634C3594E7ABBD27724730">
    <w:name w:val="8FC2B2761F634C3594E7ABBD27724730"/>
    <w:rsid w:val="00787308"/>
  </w:style>
  <w:style w:type="paragraph" w:customStyle="1" w:styleId="958CB55F5B094A6DB527D0A48A6CE96A">
    <w:name w:val="958CB55F5B094A6DB527D0A48A6CE96A"/>
    <w:rsid w:val="00787308"/>
  </w:style>
  <w:style w:type="paragraph" w:customStyle="1" w:styleId="60119959F2824F81933F9B13CEBE10DA">
    <w:name w:val="60119959F2824F81933F9B13CEBE10DA"/>
    <w:rsid w:val="00787308"/>
  </w:style>
  <w:style w:type="paragraph" w:customStyle="1" w:styleId="5DAD79A310344C5EBCD384B3CDE70F92">
    <w:name w:val="5DAD79A310344C5EBCD384B3CDE70F92"/>
    <w:rsid w:val="00787308"/>
  </w:style>
  <w:style w:type="paragraph" w:customStyle="1" w:styleId="651BD4B424004D37A994A0514EE57AB6">
    <w:name w:val="651BD4B424004D37A994A0514EE57AB6"/>
    <w:rsid w:val="00787308"/>
  </w:style>
  <w:style w:type="paragraph" w:customStyle="1" w:styleId="72F9A48EFFEF4EC4B4CE64EF5BE6A507">
    <w:name w:val="72F9A48EFFEF4EC4B4CE64EF5BE6A507"/>
    <w:rsid w:val="00787308"/>
  </w:style>
  <w:style w:type="paragraph" w:customStyle="1" w:styleId="C9F47732360948818B630D67DB3DF845">
    <w:name w:val="C9F47732360948818B630D67DB3DF845"/>
    <w:rsid w:val="00787308"/>
  </w:style>
  <w:style w:type="paragraph" w:customStyle="1" w:styleId="30EF291ACEF7400B8772575BBE8633BC">
    <w:name w:val="30EF291ACEF7400B8772575BBE8633BC"/>
    <w:rsid w:val="00787308"/>
  </w:style>
  <w:style w:type="paragraph" w:customStyle="1" w:styleId="887CDF6D2A814F60A33B45A22AF1B8ED">
    <w:name w:val="887CDF6D2A814F60A33B45A22AF1B8ED"/>
    <w:rsid w:val="00787308"/>
  </w:style>
  <w:style w:type="paragraph" w:customStyle="1" w:styleId="7EFA38D156554C598F4ECD56B95A1B63">
    <w:name w:val="7EFA38D156554C598F4ECD56B95A1B63"/>
    <w:rsid w:val="00787308"/>
  </w:style>
  <w:style w:type="paragraph" w:customStyle="1" w:styleId="B09084E6F83044E3B2DD4436365BEACC">
    <w:name w:val="B09084E6F83044E3B2DD4436365BEACC"/>
    <w:rsid w:val="00787308"/>
  </w:style>
  <w:style w:type="paragraph" w:customStyle="1" w:styleId="32B82AFAA00A449C8736E5D5FF8F180D">
    <w:name w:val="32B82AFAA00A449C8736E5D5FF8F180D"/>
    <w:rsid w:val="00787308"/>
  </w:style>
  <w:style w:type="paragraph" w:customStyle="1" w:styleId="B1866DC649F041CBAC67639E8A708C70">
    <w:name w:val="B1866DC649F041CBAC67639E8A708C70"/>
    <w:rsid w:val="00787308"/>
  </w:style>
  <w:style w:type="paragraph" w:customStyle="1" w:styleId="D20C0878D84D4BA1ADFA69A7580C8B17">
    <w:name w:val="D20C0878D84D4BA1ADFA69A7580C8B17"/>
    <w:rsid w:val="00787308"/>
  </w:style>
  <w:style w:type="paragraph" w:customStyle="1" w:styleId="FD7DCCF2018C4A9EA69E6552FD18B4A7">
    <w:name w:val="FD7DCCF2018C4A9EA69E6552FD18B4A7"/>
    <w:rsid w:val="00787308"/>
  </w:style>
  <w:style w:type="paragraph" w:customStyle="1" w:styleId="22588F554A4A4D1BAB0569818301D73C">
    <w:name w:val="22588F554A4A4D1BAB0569818301D73C"/>
    <w:rsid w:val="00787308"/>
  </w:style>
  <w:style w:type="paragraph" w:customStyle="1" w:styleId="6234C6E3174748D298AD10FB720B72C4">
    <w:name w:val="6234C6E3174748D298AD10FB720B72C4"/>
    <w:rsid w:val="00787308"/>
  </w:style>
  <w:style w:type="paragraph" w:customStyle="1" w:styleId="55F5AC632A8E4DEBBAA637DB5E11DD92">
    <w:name w:val="55F5AC632A8E4DEBBAA637DB5E11DD92"/>
    <w:rsid w:val="00787308"/>
  </w:style>
  <w:style w:type="paragraph" w:customStyle="1" w:styleId="606D12685E274E5894632400183DBFC5">
    <w:name w:val="606D12685E274E5894632400183DBFC5"/>
    <w:rsid w:val="00787308"/>
  </w:style>
  <w:style w:type="paragraph" w:customStyle="1" w:styleId="21FC6B5A5DD148228DED8D85A8A03D71">
    <w:name w:val="21FC6B5A5DD148228DED8D85A8A03D71"/>
    <w:rsid w:val="00787308"/>
  </w:style>
  <w:style w:type="paragraph" w:customStyle="1" w:styleId="632E99C1BCFC45A994673C1FC25CC3E9">
    <w:name w:val="632E99C1BCFC45A994673C1FC25CC3E9"/>
    <w:rsid w:val="00787308"/>
  </w:style>
  <w:style w:type="paragraph" w:customStyle="1" w:styleId="DCF9660870964EE488B4F71D2006412C">
    <w:name w:val="DCF9660870964EE488B4F71D2006412C"/>
    <w:rsid w:val="00787308"/>
  </w:style>
  <w:style w:type="paragraph" w:customStyle="1" w:styleId="C6F2843AF15747A9A81C437E7151DBCE">
    <w:name w:val="C6F2843AF15747A9A81C437E7151DBCE"/>
    <w:rsid w:val="00787308"/>
  </w:style>
  <w:style w:type="paragraph" w:customStyle="1" w:styleId="F46E14F2251546F08684C42EFD66A8E2">
    <w:name w:val="F46E14F2251546F08684C42EFD66A8E2"/>
    <w:rsid w:val="00787308"/>
  </w:style>
  <w:style w:type="paragraph" w:customStyle="1" w:styleId="D0997598A90F45DE9AF45D7E59F979E6">
    <w:name w:val="D0997598A90F45DE9AF45D7E59F979E6"/>
    <w:rsid w:val="00787308"/>
  </w:style>
  <w:style w:type="paragraph" w:customStyle="1" w:styleId="9DE2358471B24CB281F240074CD4F3C9">
    <w:name w:val="9DE2358471B24CB281F240074CD4F3C9"/>
    <w:rsid w:val="00787308"/>
  </w:style>
  <w:style w:type="paragraph" w:customStyle="1" w:styleId="0403EF45FA02432E9993ED40EE8988A8">
    <w:name w:val="0403EF45FA02432E9993ED40EE8988A8"/>
    <w:rsid w:val="00787308"/>
  </w:style>
  <w:style w:type="paragraph" w:customStyle="1" w:styleId="CC0A2344B4764E45AB2AADEE60C4BCEA">
    <w:name w:val="CC0A2344B4764E45AB2AADEE60C4BCEA"/>
    <w:rsid w:val="00787308"/>
  </w:style>
  <w:style w:type="paragraph" w:customStyle="1" w:styleId="7DABB2AF025A43E5BFC353369CA5DF5C">
    <w:name w:val="7DABB2AF025A43E5BFC353369CA5DF5C"/>
    <w:rsid w:val="00787308"/>
  </w:style>
  <w:style w:type="paragraph" w:customStyle="1" w:styleId="25C7D613224A4864A17D973D2BC39F51">
    <w:name w:val="25C7D613224A4864A17D973D2BC39F51"/>
    <w:rsid w:val="00787308"/>
  </w:style>
  <w:style w:type="paragraph" w:customStyle="1" w:styleId="26EF309D2AAB404AA8B8715AB912A776">
    <w:name w:val="26EF309D2AAB404AA8B8715AB912A776"/>
    <w:rsid w:val="00787308"/>
  </w:style>
  <w:style w:type="paragraph" w:customStyle="1" w:styleId="5E957460A7AF405F927A981D4D3CCC9B">
    <w:name w:val="5E957460A7AF405F927A981D4D3CCC9B"/>
    <w:rsid w:val="00787308"/>
  </w:style>
  <w:style w:type="paragraph" w:customStyle="1" w:styleId="A06689C7C6464FFA96A0B77B74EE7B62">
    <w:name w:val="A06689C7C6464FFA96A0B77B74EE7B62"/>
    <w:rsid w:val="00787308"/>
  </w:style>
  <w:style w:type="paragraph" w:customStyle="1" w:styleId="4AB534D0FA744D9BB671A76E00F45AC0">
    <w:name w:val="4AB534D0FA744D9BB671A76E00F45AC0"/>
    <w:rsid w:val="00787308"/>
  </w:style>
  <w:style w:type="paragraph" w:customStyle="1" w:styleId="F9C40F1180644F79BEE3AAB6C2565F1D">
    <w:name w:val="F9C40F1180644F79BEE3AAB6C2565F1D"/>
    <w:rsid w:val="00787308"/>
  </w:style>
  <w:style w:type="paragraph" w:customStyle="1" w:styleId="114B6D8ED66B417D96C728E320197FCA">
    <w:name w:val="114B6D8ED66B417D96C728E320197FCA"/>
    <w:rsid w:val="00787308"/>
  </w:style>
  <w:style w:type="paragraph" w:customStyle="1" w:styleId="3F49EE3353D048EA9903FCFF3141E881">
    <w:name w:val="3F49EE3353D048EA9903FCFF3141E881"/>
    <w:rsid w:val="00787308"/>
  </w:style>
  <w:style w:type="paragraph" w:customStyle="1" w:styleId="FBCFEB85E94A4478A9944A55CED49DFA">
    <w:name w:val="FBCFEB85E94A4478A9944A55CED49DFA"/>
    <w:rsid w:val="00787308"/>
  </w:style>
  <w:style w:type="paragraph" w:customStyle="1" w:styleId="2A3BA5A9698347BD938CE46BFF614504">
    <w:name w:val="2A3BA5A9698347BD938CE46BFF614504"/>
    <w:rsid w:val="00787308"/>
  </w:style>
  <w:style w:type="paragraph" w:customStyle="1" w:styleId="1F3811FF84E94A8190A1298C0B297E76">
    <w:name w:val="1F3811FF84E94A8190A1298C0B297E76"/>
    <w:rsid w:val="00787308"/>
  </w:style>
  <w:style w:type="paragraph" w:customStyle="1" w:styleId="4687593380824B7C8C70884D39DE89F5">
    <w:name w:val="4687593380824B7C8C70884D39DE89F5"/>
    <w:rsid w:val="00787308"/>
  </w:style>
  <w:style w:type="paragraph" w:customStyle="1" w:styleId="9FF65D0E40E24FD89BBB64F462BD6371">
    <w:name w:val="9FF65D0E40E24FD89BBB64F462BD6371"/>
    <w:rsid w:val="00787308"/>
  </w:style>
  <w:style w:type="paragraph" w:customStyle="1" w:styleId="572F8383832043AC8C1D614E6346BCB4">
    <w:name w:val="572F8383832043AC8C1D614E6346BCB4"/>
    <w:rsid w:val="00787308"/>
  </w:style>
  <w:style w:type="paragraph" w:customStyle="1" w:styleId="9A3F6C66BE2541858CD05B87641469F5">
    <w:name w:val="9A3F6C66BE2541858CD05B87641469F5"/>
    <w:rsid w:val="00787308"/>
  </w:style>
  <w:style w:type="paragraph" w:customStyle="1" w:styleId="9FEEAF28FCBF4E5A8DB999992EDCBB46">
    <w:name w:val="9FEEAF28FCBF4E5A8DB999992EDCBB46"/>
    <w:rsid w:val="00787308"/>
  </w:style>
  <w:style w:type="paragraph" w:customStyle="1" w:styleId="3B11E036E7344031B495B313F055FC5D">
    <w:name w:val="3B11E036E7344031B495B313F055FC5D"/>
    <w:rsid w:val="00787308"/>
  </w:style>
  <w:style w:type="paragraph" w:customStyle="1" w:styleId="33E8709426E648D49BB6FBA8A0C3C8BB">
    <w:name w:val="33E8709426E648D49BB6FBA8A0C3C8BB"/>
    <w:rsid w:val="00787308"/>
  </w:style>
  <w:style w:type="paragraph" w:customStyle="1" w:styleId="A46C4FB79F1841FB94D8119E3A62B46A">
    <w:name w:val="A46C4FB79F1841FB94D8119E3A62B46A"/>
    <w:rsid w:val="00787308"/>
  </w:style>
  <w:style w:type="paragraph" w:customStyle="1" w:styleId="BF2F360D5A1D45D685E263A563DFAEA1">
    <w:name w:val="BF2F360D5A1D45D685E263A563DFAEA1"/>
    <w:rsid w:val="00787308"/>
  </w:style>
  <w:style w:type="paragraph" w:customStyle="1" w:styleId="E66D3FD649A34057B85FA073836CAC90">
    <w:name w:val="E66D3FD649A34057B85FA073836CAC90"/>
    <w:rsid w:val="00787308"/>
  </w:style>
  <w:style w:type="paragraph" w:customStyle="1" w:styleId="2CE5DACB58C4484B8AF5E0B9F317855D">
    <w:name w:val="2CE5DACB58C4484B8AF5E0B9F317855D"/>
    <w:rsid w:val="00787308"/>
  </w:style>
  <w:style w:type="paragraph" w:customStyle="1" w:styleId="CBB761A0A65C4DC6B6C549E99006AB0F">
    <w:name w:val="CBB761A0A65C4DC6B6C549E99006AB0F"/>
    <w:rsid w:val="00787308"/>
  </w:style>
  <w:style w:type="paragraph" w:customStyle="1" w:styleId="2CF1559FA7814A308D3BD88F66463B5D">
    <w:name w:val="2CF1559FA7814A308D3BD88F66463B5D"/>
    <w:rsid w:val="00787308"/>
  </w:style>
  <w:style w:type="paragraph" w:customStyle="1" w:styleId="1E22B471984F419D8E81010250EEF57E">
    <w:name w:val="1E22B471984F419D8E81010250EEF57E"/>
    <w:rsid w:val="00787308"/>
  </w:style>
  <w:style w:type="paragraph" w:customStyle="1" w:styleId="7FDF850F95C34804869E4CADDDFF56D2">
    <w:name w:val="7FDF850F95C34804869E4CADDDFF56D2"/>
    <w:rsid w:val="00787308"/>
  </w:style>
  <w:style w:type="paragraph" w:customStyle="1" w:styleId="93D0140CC4EE4D5FA5AAC344B272F123">
    <w:name w:val="93D0140CC4EE4D5FA5AAC344B272F123"/>
    <w:rsid w:val="00787308"/>
  </w:style>
  <w:style w:type="paragraph" w:customStyle="1" w:styleId="AE1A928DB63E4F71B1D788FA6E0C8B12">
    <w:name w:val="AE1A928DB63E4F71B1D788FA6E0C8B12"/>
    <w:rsid w:val="00787308"/>
  </w:style>
  <w:style w:type="paragraph" w:customStyle="1" w:styleId="99BD904CC5C249008A09D646BEEB69E3">
    <w:name w:val="99BD904CC5C249008A09D646BEEB69E3"/>
    <w:rsid w:val="00787308"/>
  </w:style>
  <w:style w:type="paragraph" w:customStyle="1" w:styleId="F89180FE32D4484E8AF67080AF012496">
    <w:name w:val="F89180FE32D4484E8AF67080AF012496"/>
    <w:rsid w:val="00787308"/>
  </w:style>
  <w:style w:type="paragraph" w:customStyle="1" w:styleId="2A18C1A8E4254DB5B2F1A579EB541E99">
    <w:name w:val="2A18C1A8E4254DB5B2F1A579EB541E99"/>
    <w:rsid w:val="00787308"/>
  </w:style>
  <w:style w:type="paragraph" w:customStyle="1" w:styleId="1E78E60900C0458D97C446EBB7AF88B8">
    <w:name w:val="1E78E60900C0458D97C446EBB7AF88B8"/>
    <w:rsid w:val="00787308"/>
  </w:style>
  <w:style w:type="paragraph" w:customStyle="1" w:styleId="973B8541CE124F59AF651DB5AEE7821F">
    <w:name w:val="973B8541CE124F59AF651DB5AEE7821F"/>
    <w:rsid w:val="00787308"/>
  </w:style>
  <w:style w:type="paragraph" w:customStyle="1" w:styleId="D9E789CD924E4494A0072D7F53F40E37">
    <w:name w:val="D9E789CD924E4494A0072D7F53F40E37"/>
    <w:rsid w:val="00787308"/>
  </w:style>
  <w:style w:type="paragraph" w:customStyle="1" w:styleId="12E5EB615C214C569BD9EC640911D502">
    <w:name w:val="12E5EB615C214C569BD9EC640911D502"/>
    <w:rsid w:val="00787308"/>
  </w:style>
  <w:style w:type="paragraph" w:customStyle="1" w:styleId="7FC7319FF978498D9609E983B15D9559">
    <w:name w:val="7FC7319FF978498D9609E983B15D9559"/>
    <w:rsid w:val="00787308"/>
  </w:style>
  <w:style w:type="paragraph" w:customStyle="1" w:styleId="C7BCFD40CF5B4E818548819B15C0060A">
    <w:name w:val="C7BCFD40CF5B4E818548819B15C0060A"/>
    <w:rsid w:val="00787308"/>
  </w:style>
  <w:style w:type="paragraph" w:customStyle="1" w:styleId="895B8CE9E805433096AD6E6DCF068DAA">
    <w:name w:val="895B8CE9E805433096AD6E6DCF068DAA"/>
    <w:rsid w:val="00787308"/>
  </w:style>
  <w:style w:type="paragraph" w:customStyle="1" w:styleId="63212B05FAD346929F89F2CF5FE597B4">
    <w:name w:val="63212B05FAD346929F89F2CF5FE597B4"/>
    <w:rsid w:val="00787308"/>
  </w:style>
  <w:style w:type="paragraph" w:customStyle="1" w:styleId="714F863B2B4B478EAC53EFE62C866E38">
    <w:name w:val="714F863B2B4B478EAC53EFE62C866E38"/>
    <w:rsid w:val="00787308"/>
  </w:style>
  <w:style w:type="paragraph" w:customStyle="1" w:styleId="C4B6521189014D61950B0BDB6AF20B22">
    <w:name w:val="C4B6521189014D61950B0BDB6AF20B22"/>
    <w:rsid w:val="00787308"/>
  </w:style>
  <w:style w:type="paragraph" w:customStyle="1" w:styleId="ACDBA3C4AF374E5781F3AC4B14CC311B">
    <w:name w:val="ACDBA3C4AF374E5781F3AC4B14CC311B"/>
    <w:rsid w:val="00787308"/>
  </w:style>
  <w:style w:type="paragraph" w:customStyle="1" w:styleId="376EB680DF81443A99B89D682C3F8213">
    <w:name w:val="376EB680DF81443A99B89D682C3F8213"/>
    <w:rsid w:val="00787308"/>
  </w:style>
  <w:style w:type="paragraph" w:customStyle="1" w:styleId="751A3B54912F41DC83406F8CFB2A8C2B">
    <w:name w:val="751A3B54912F41DC83406F8CFB2A8C2B"/>
    <w:rsid w:val="00787308"/>
  </w:style>
  <w:style w:type="paragraph" w:customStyle="1" w:styleId="6744F1356F924ED19E5549C64170A89D">
    <w:name w:val="6744F1356F924ED19E5549C64170A89D"/>
    <w:rsid w:val="00787308"/>
  </w:style>
  <w:style w:type="paragraph" w:customStyle="1" w:styleId="7A6AF2B1C1074C7DB5FC884474F8D470">
    <w:name w:val="7A6AF2B1C1074C7DB5FC884474F8D470"/>
    <w:rsid w:val="00787308"/>
  </w:style>
  <w:style w:type="paragraph" w:customStyle="1" w:styleId="7EA041A3597B4E9EB21A9A64A362B35A">
    <w:name w:val="7EA041A3597B4E9EB21A9A64A362B35A"/>
    <w:rsid w:val="00787308"/>
  </w:style>
  <w:style w:type="paragraph" w:customStyle="1" w:styleId="61914D5BBA304F1B87BC85D417796B66">
    <w:name w:val="61914D5BBA304F1B87BC85D417796B66"/>
    <w:rsid w:val="00787308"/>
  </w:style>
  <w:style w:type="paragraph" w:customStyle="1" w:styleId="C57B26A5F7F6492C93E007FF74EB116C">
    <w:name w:val="C57B26A5F7F6492C93E007FF74EB116C"/>
    <w:rsid w:val="00787308"/>
  </w:style>
  <w:style w:type="paragraph" w:customStyle="1" w:styleId="99BC2FC7EE37427FA03D459F09DDEA9C">
    <w:name w:val="99BC2FC7EE37427FA03D459F09DDEA9C"/>
    <w:rsid w:val="00787308"/>
  </w:style>
  <w:style w:type="paragraph" w:customStyle="1" w:styleId="4085B6E808E04C63B2960C3DF72E8D42">
    <w:name w:val="4085B6E808E04C63B2960C3DF72E8D42"/>
    <w:rsid w:val="00787308"/>
  </w:style>
  <w:style w:type="paragraph" w:customStyle="1" w:styleId="85B1DE58D13048138C55F04AD6FCDFBC">
    <w:name w:val="85B1DE58D13048138C55F04AD6FCDFBC"/>
    <w:rsid w:val="00787308"/>
  </w:style>
  <w:style w:type="paragraph" w:customStyle="1" w:styleId="8F18BE3953FF47FE9CD024C69907A092">
    <w:name w:val="8F18BE3953FF47FE9CD024C69907A092"/>
    <w:rsid w:val="00787308"/>
  </w:style>
  <w:style w:type="paragraph" w:customStyle="1" w:styleId="20547C34DAA042F8ADC8FE4C35314763">
    <w:name w:val="20547C34DAA042F8ADC8FE4C35314763"/>
    <w:rsid w:val="00787308"/>
  </w:style>
  <w:style w:type="paragraph" w:customStyle="1" w:styleId="CA9D858EAA7044B5B8DAE1203858AE7B">
    <w:name w:val="CA9D858EAA7044B5B8DAE1203858AE7B"/>
    <w:rsid w:val="00787308"/>
  </w:style>
  <w:style w:type="paragraph" w:customStyle="1" w:styleId="18BC0A2B814B4BA2AE5C25648FA2DB74">
    <w:name w:val="18BC0A2B814B4BA2AE5C25648FA2DB74"/>
    <w:rsid w:val="00787308"/>
  </w:style>
  <w:style w:type="paragraph" w:customStyle="1" w:styleId="9C0692A3FBDE46D7B844CF7362C497F5">
    <w:name w:val="9C0692A3FBDE46D7B844CF7362C497F5"/>
    <w:rsid w:val="00787308"/>
  </w:style>
  <w:style w:type="paragraph" w:customStyle="1" w:styleId="CCB37D3C3299401E9D45F13EE3D45A56">
    <w:name w:val="CCB37D3C3299401E9D45F13EE3D45A56"/>
    <w:rsid w:val="00787308"/>
  </w:style>
  <w:style w:type="paragraph" w:customStyle="1" w:styleId="49C66D0864B348AAA983BD08283CA627">
    <w:name w:val="49C66D0864B348AAA983BD08283CA627"/>
    <w:rsid w:val="00787308"/>
  </w:style>
  <w:style w:type="paragraph" w:customStyle="1" w:styleId="B29EFA9256404E439ECB0E65FC9243C2">
    <w:name w:val="B29EFA9256404E439ECB0E65FC9243C2"/>
    <w:rsid w:val="00787308"/>
  </w:style>
  <w:style w:type="paragraph" w:customStyle="1" w:styleId="789D097A11DB47E9B7E9229557CB4A26">
    <w:name w:val="789D097A11DB47E9B7E9229557CB4A26"/>
    <w:rsid w:val="00787308"/>
  </w:style>
  <w:style w:type="paragraph" w:customStyle="1" w:styleId="AB6220713A244AE587040658B23D1E34">
    <w:name w:val="AB6220713A244AE587040658B23D1E34"/>
    <w:rsid w:val="00787308"/>
  </w:style>
  <w:style w:type="paragraph" w:customStyle="1" w:styleId="CB200A17E49E404A86AEB99150E990E4">
    <w:name w:val="CB200A17E49E404A86AEB99150E990E4"/>
    <w:rsid w:val="00787308"/>
  </w:style>
  <w:style w:type="paragraph" w:customStyle="1" w:styleId="F4C96FC5F5EF4660B3D41EF9CE210EDC">
    <w:name w:val="F4C96FC5F5EF4660B3D41EF9CE210EDC"/>
    <w:rsid w:val="00787308"/>
  </w:style>
  <w:style w:type="paragraph" w:customStyle="1" w:styleId="BEF977AA1DD64981BEEA670B1BA533B9">
    <w:name w:val="BEF977AA1DD64981BEEA670B1BA533B9"/>
    <w:rsid w:val="00787308"/>
  </w:style>
  <w:style w:type="paragraph" w:customStyle="1" w:styleId="4999FB27E17B43169879C715396967E1">
    <w:name w:val="4999FB27E17B43169879C715396967E1"/>
    <w:rsid w:val="00787308"/>
  </w:style>
  <w:style w:type="paragraph" w:customStyle="1" w:styleId="FB50A211CD6045FCA53E95522ABD2BFF">
    <w:name w:val="FB50A211CD6045FCA53E95522ABD2BFF"/>
    <w:rsid w:val="00787308"/>
  </w:style>
  <w:style w:type="paragraph" w:customStyle="1" w:styleId="06E1916096A44E8198E6905AF63286C9">
    <w:name w:val="06E1916096A44E8198E6905AF63286C9"/>
    <w:rsid w:val="00787308"/>
  </w:style>
  <w:style w:type="paragraph" w:customStyle="1" w:styleId="86D3725A550A4D9A8513C51023121A79">
    <w:name w:val="86D3725A550A4D9A8513C51023121A79"/>
    <w:rsid w:val="00787308"/>
  </w:style>
  <w:style w:type="paragraph" w:customStyle="1" w:styleId="73AB52323CED46D09C4546D9B8F251DF">
    <w:name w:val="73AB52323CED46D09C4546D9B8F251DF"/>
    <w:rsid w:val="00787308"/>
  </w:style>
  <w:style w:type="paragraph" w:customStyle="1" w:styleId="216288FB290B4CEE8255642282EB59DF">
    <w:name w:val="216288FB290B4CEE8255642282EB59DF"/>
    <w:rsid w:val="00787308"/>
  </w:style>
  <w:style w:type="paragraph" w:customStyle="1" w:styleId="8985CCBF5C6C4FD9AA0A0D968704F038">
    <w:name w:val="8985CCBF5C6C4FD9AA0A0D968704F038"/>
    <w:rsid w:val="00787308"/>
  </w:style>
  <w:style w:type="paragraph" w:customStyle="1" w:styleId="9F4C151941FA4920A2A7F60F8DF05B1E">
    <w:name w:val="9F4C151941FA4920A2A7F60F8DF05B1E"/>
    <w:rsid w:val="00787308"/>
  </w:style>
  <w:style w:type="paragraph" w:customStyle="1" w:styleId="2145470BDEDF4A1D844DEBD8310B907F">
    <w:name w:val="2145470BDEDF4A1D844DEBD8310B907F"/>
    <w:rsid w:val="00787308"/>
  </w:style>
  <w:style w:type="paragraph" w:customStyle="1" w:styleId="808C91ADB9384094AD390137E3558460">
    <w:name w:val="808C91ADB9384094AD390137E3558460"/>
    <w:rsid w:val="00787308"/>
  </w:style>
  <w:style w:type="paragraph" w:customStyle="1" w:styleId="FB87BDC64776409E81CD96153CE9E239">
    <w:name w:val="FB87BDC64776409E81CD96153CE9E239"/>
    <w:rsid w:val="00787308"/>
  </w:style>
  <w:style w:type="paragraph" w:customStyle="1" w:styleId="37BB9637A2534CA4A4CA5CA5190E760F">
    <w:name w:val="37BB9637A2534CA4A4CA5CA5190E760F"/>
    <w:rsid w:val="00787308"/>
  </w:style>
  <w:style w:type="paragraph" w:customStyle="1" w:styleId="1980557A2F2C4DFF8649E6486EDF34CA">
    <w:name w:val="1980557A2F2C4DFF8649E6486EDF34CA"/>
    <w:rsid w:val="00787308"/>
  </w:style>
  <w:style w:type="paragraph" w:customStyle="1" w:styleId="AEC24D9FC8CB41D58F8C9174664D6DFB">
    <w:name w:val="AEC24D9FC8CB41D58F8C9174664D6DFB"/>
    <w:rsid w:val="00787308"/>
  </w:style>
  <w:style w:type="paragraph" w:customStyle="1" w:styleId="E98A1C4B1FB145B7B0B1176260229990">
    <w:name w:val="E98A1C4B1FB145B7B0B1176260229990"/>
    <w:rsid w:val="00787308"/>
  </w:style>
  <w:style w:type="paragraph" w:customStyle="1" w:styleId="92C7065281C54C3DA1719BBE145D8FC7">
    <w:name w:val="92C7065281C54C3DA1719BBE145D8FC7"/>
    <w:rsid w:val="00787308"/>
  </w:style>
  <w:style w:type="paragraph" w:customStyle="1" w:styleId="1963EDA3B9C24332A051DEAE15DFFE90">
    <w:name w:val="1963EDA3B9C24332A051DEAE15DFFE90"/>
    <w:rsid w:val="00787308"/>
  </w:style>
  <w:style w:type="paragraph" w:customStyle="1" w:styleId="FA5BB3A8984A4574B79169BC23D8AC35">
    <w:name w:val="FA5BB3A8984A4574B79169BC23D8AC35"/>
    <w:rsid w:val="00787308"/>
  </w:style>
  <w:style w:type="paragraph" w:customStyle="1" w:styleId="BE398B17B9A940F8A83F3F2AAF58DF46">
    <w:name w:val="BE398B17B9A940F8A83F3F2AAF58DF46"/>
    <w:rsid w:val="00787308"/>
  </w:style>
  <w:style w:type="paragraph" w:customStyle="1" w:styleId="AEE3D0BAEE0B4CCEAB4455F7DBD5D672">
    <w:name w:val="AEE3D0BAEE0B4CCEAB4455F7DBD5D672"/>
    <w:rsid w:val="00787308"/>
  </w:style>
  <w:style w:type="paragraph" w:customStyle="1" w:styleId="92C8F62D03364823AC003469C55F4BEF">
    <w:name w:val="92C8F62D03364823AC003469C55F4BEF"/>
    <w:rsid w:val="00787308"/>
  </w:style>
  <w:style w:type="paragraph" w:customStyle="1" w:styleId="0CE0E8C3949943FC93244390FFA8AFF1">
    <w:name w:val="0CE0E8C3949943FC93244390FFA8AFF1"/>
    <w:rsid w:val="00787308"/>
  </w:style>
  <w:style w:type="paragraph" w:customStyle="1" w:styleId="0B2A228860D6490A851204C35501DFE6">
    <w:name w:val="0B2A228860D6490A851204C35501DFE6"/>
    <w:rsid w:val="00787308"/>
  </w:style>
  <w:style w:type="paragraph" w:customStyle="1" w:styleId="54DAC18570BF4CD9A702EF2F5BFA6AD5">
    <w:name w:val="54DAC18570BF4CD9A702EF2F5BFA6AD5"/>
    <w:rsid w:val="00787308"/>
  </w:style>
  <w:style w:type="paragraph" w:customStyle="1" w:styleId="B95427BF9EA446A3B0718C390243B4D4">
    <w:name w:val="B95427BF9EA446A3B0718C390243B4D4"/>
    <w:rsid w:val="00787308"/>
  </w:style>
  <w:style w:type="paragraph" w:customStyle="1" w:styleId="60C892E6E76E422BAFE9320864348565">
    <w:name w:val="60C892E6E76E422BAFE9320864348565"/>
    <w:rsid w:val="00787308"/>
  </w:style>
  <w:style w:type="paragraph" w:customStyle="1" w:styleId="4F423AC8433645F583BDD8A6783B3095">
    <w:name w:val="4F423AC8433645F583BDD8A6783B3095"/>
    <w:rsid w:val="00787308"/>
  </w:style>
  <w:style w:type="paragraph" w:customStyle="1" w:styleId="6824492DE3AF44AFA84722AEF922ECEC">
    <w:name w:val="6824492DE3AF44AFA84722AEF922ECEC"/>
    <w:rsid w:val="00787308"/>
  </w:style>
  <w:style w:type="paragraph" w:customStyle="1" w:styleId="856204CD36104615A5B6228B345178E8">
    <w:name w:val="856204CD36104615A5B6228B345178E8"/>
    <w:rsid w:val="00787308"/>
  </w:style>
  <w:style w:type="paragraph" w:customStyle="1" w:styleId="E18FC0F8AF7A47EBBECA11C64D7E4B03">
    <w:name w:val="E18FC0F8AF7A47EBBECA11C64D7E4B03"/>
    <w:rsid w:val="00787308"/>
  </w:style>
  <w:style w:type="paragraph" w:customStyle="1" w:styleId="B9FA055EBB904D6F80D474C6EA855EBD">
    <w:name w:val="B9FA055EBB904D6F80D474C6EA855EBD"/>
    <w:rsid w:val="00787308"/>
  </w:style>
  <w:style w:type="paragraph" w:customStyle="1" w:styleId="3ADD2A5B6C4F4C05955394AE5A9E2EAB">
    <w:name w:val="3ADD2A5B6C4F4C05955394AE5A9E2EAB"/>
    <w:rsid w:val="00787308"/>
  </w:style>
  <w:style w:type="paragraph" w:customStyle="1" w:styleId="6A721621970E4151A7B3FD2A6450D015">
    <w:name w:val="6A721621970E4151A7B3FD2A6450D015"/>
    <w:rsid w:val="00787308"/>
  </w:style>
  <w:style w:type="paragraph" w:customStyle="1" w:styleId="4D22BAB81944475E94C60BE73DCA4BF7">
    <w:name w:val="4D22BAB81944475E94C60BE73DCA4BF7"/>
    <w:rsid w:val="00787308"/>
  </w:style>
  <w:style w:type="paragraph" w:customStyle="1" w:styleId="D7F49591200848EF837A08DB6CF6F48F">
    <w:name w:val="D7F49591200848EF837A08DB6CF6F48F"/>
    <w:rsid w:val="00787308"/>
  </w:style>
  <w:style w:type="paragraph" w:customStyle="1" w:styleId="B8626B42E7FC4F1FA730B37BABC31CA4">
    <w:name w:val="B8626B42E7FC4F1FA730B37BABC31CA4"/>
    <w:rsid w:val="00787308"/>
  </w:style>
  <w:style w:type="paragraph" w:customStyle="1" w:styleId="235A4B78A0BA49878BC902D3383229EA">
    <w:name w:val="235A4B78A0BA49878BC902D3383229EA"/>
    <w:rsid w:val="00787308"/>
  </w:style>
  <w:style w:type="paragraph" w:customStyle="1" w:styleId="71A4BAB60CD54F6F93AC801B2669230F">
    <w:name w:val="71A4BAB60CD54F6F93AC801B2669230F"/>
    <w:rsid w:val="00787308"/>
  </w:style>
  <w:style w:type="paragraph" w:customStyle="1" w:styleId="CC55207199204AB2BAAF7958809C7408">
    <w:name w:val="CC55207199204AB2BAAF7958809C7408"/>
    <w:rsid w:val="00787308"/>
  </w:style>
  <w:style w:type="paragraph" w:customStyle="1" w:styleId="B67A0E544AA64489BF7BD4E151E918E9">
    <w:name w:val="B67A0E544AA64489BF7BD4E151E918E9"/>
    <w:rsid w:val="00787308"/>
  </w:style>
  <w:style w:type="paragraph" w:customStyle="1" w:styleId="2BB973992DDC42F780807C855D54769E">
    <w:name w:val="2BB973992DDC42F780807C855D54769E"/>
    <w:rsid w:val="00787308"/>
  </w:style>
  <w:style w:type="paragraph" w:customStyle="1" w:styleId="149ED2539C464294828FDC97E03DD13B">
    <w:name w:val="149ED2539C464294828FDC97E03DD13B"/>
    <w:rsid w:val="00787308"/>
  </w:style>
  <w:style w:type="paragraph" w:customStyle="1" w:styleId="86136B1FEF3D4F1B99242A79EE4C1D42">
    <w:name w:val="86136B1FEF3D4F1B99242A79EE4C1D42"/>
    <w:rsid w:val="00787308"/>
  </w:style>
  <w:style w:type="paragraph" w:customStyle="1" w:styleId="6BCFC4A8A6DA40B9BCFCABA62D532134">
    <w:name w:val="6BCFC4A8A6DA40B9BCFCABA62D532134"/>
    <w:rsid w:val="00787308"/>
  </w:style>
  <w:style w:type="paragraph" w:customStyle="1" w:styleId="515973F8526B4DBCBCA4D3BFA92D9A47">
    <w:name w:val="515973F8526B4DBCBCA4D3BFA92D9A47"/>
    <w:rsid w:val="00787308"/>
  </w:style>
  <w:style w:type="paragraph" w:customStyle="1" w:styleId="1109E0B30E954D83976608C7952821C2">
    <w:name w:val="1109E0B30E954D83976608C7952821C2"/>
    <w:rsid w:val="00787308"/>
  </w:style>
  <w:style w:type="paragraph" w:customStyle="1" w:styleId="6A2375828BC5484097EA7DEE6BD57826">
    <w:name w:val="6A2375828BC5484097EA7DEE6BD57826"/>
    <w:rsid w:val="00787308"/>
  </w:style>
  <w:style w:type="paragraph" w:customStyle="1" w:styleId="BB6073CAA33C4F4AACEF2AAC11A11F0A">
    <w:name w:val="BB6073CAA33C4F4AACEF2AAC11A11F0A"/>
    <w:rsid w:val="00787308"/>
  </w:style>
  <w:style w:type="paragraph" w:customStyle="1" w:styleId="0BB8B32C416D48C0B7989B02B5DDE9EF">
    <w:name w:val="0BB8B32C416D48C0B7989B02B5DDE9EF"/>
    <w:rsid w:val="00787308"/>
  </w:style>
  <w:style w:type="paragraph" w:customStyle="1" w:styleId="1473A12313EE4F19B25B60180931387A">
    <w:name w:val="1473A12313EE4F19B25B60180931387A"/>
    <w:rsid w:val="00787308"/>
  </w:style>
  <w:style w:type="paragraph" w:customStyle="1" w:styleId="0BC40BAC81294E5FB965A1DC93865DDC">
    <w:name w:val="0BC40BAC81294E5FB965A1DC93865DDC"/>
    <w:rsid w:val="00787308"/>
  </w:style>
  <w:style w:type="paragraph" w:customStyle="1" w:styleId="1017192EFB994991BB74E46DA6F494F9">
    <w:name w:val="1017192EFB994991BB74E46DA6F494F9"/>
    <w:rsid w:val="00787308"/>
  </w:style>
  <w:style w:type="paragraph" w:customStyle="1" w:styleId="C7ADDA44629A4038A33E0D5DC4BF1B2D">
    <w:name w:val="C7ADDA44629A4038A33E0D5DC4BF1B2D"/>
    <w:rsid w:val="00787308"/>
  </w:style>
  <w:style w:type="paragraph" w:customStyle="1" w:styleId="30DEAEBFB6274BC2BD8C80DAE37950FA">
    <w:name w:val="30DEAEBFB6274BC2BD8C80DAE37950FA"/>
    <w:rsid w:val="00787308"/>
  </w:style>
  <w:style w:type="paragraph" w:customStyle="1" w:styleId="899F8D36534B4A3BBDD7B5947494DE9B">
    <w:name w:val="899F8D36534B4A3BBDD7B5947494DE9B"/>
    <w:rsid w:val="00787308"/>
  </w:style>
  <w:style w:type="paragraph" w:customStyle="1" w:styleId="2D0374ECEE10483AB1E15AC1B8170615">
    <w:name w:val="2D0374ECEE10483AB1E15AC1B8170615"/>
    <w:rsid w:val="00787308"/>
  </w:style>
  <w:style w:type="paragraph" w:customStyle="1" w:styleId="398EC2FE78F9472FB728C8DCD246E51B">
    <w:name w:val="398EC2FE78F9472FB728C8DCD246E51B"/>
    <w:rsid w:val="00787308"/>
  </w:style>
  <w:style w:type="paragraph" w:customStyle="1" w:styleId="B1A9335D3CF243BF9B052BEBB25133D1">
    <w:name w:val="B1A9335D3CF243BF9B052BEBB25133D1"/>
    <w:rsid w:val="00787308"/>
  </w:style>
  <w:style w:type="paragraph" w:customStyle="1" w:styleId="C2CCE5B30F664902A7E27EB14767A05C">
    <w:name w:val="C2CCE5B30F664902A7E27EB14767A05C"/>
    <w:rsid w:val="00787308"/>
  </w:style>
  <w:style w:type="paragraph" w:customStyle="1" w:styleId="64F34A189FF4431C86FD64ED2B7C2501">
    <w:name w:val="64F34A189FF4431C86FD64ED2B7C2501"/>
    <w:rsid w:val="00787308"/>
  </w:style>
  <w:style w:type="paragraph" w:customStyle="1" w:styleId="9927C8BFDC0B435D864B6EFFC9386901">
    <w:name w:val="9927C8BFDC0B435D864B6EFFC9386901"/>
    <w:rsid w:val="00787308"/>
  </w:style>
  <w:style w:type="paragraph" w:customStyle="1" w:styleId="F86B5832561244AAB4CE821AFE7A1B9D">
    <w:name w:val="F86B5832561244AAB4CE821AFE7A1B9D"/>
    <w:rsid w:val="00787308"/>
  </w:style>
  <w:style w:type="paragraph" w:customStyle="1" w:styleId="A96319FA3DB144B583FB2956B4A54241">
    <w:name w:val="A96319FA3DB144B583FB2956B4A54241"/>
    <w:rsid w:val="00787308"/>
  </w:style>
  <w:style w:type="paragraph" w:customStyle="1" w:styleId="2703815485AB4A57813E430870F619C5">
    <w:name w:val="2703815485AB4A57813E430870F619C5"/>
    <w:rsid w:val="00787308"/>
  </w:style>
  <w:style w:type="paragraph" w:customStyle="1" w:styleId="B11AED294CD2460E8F11C82C63C5DF08">
    <w:name w:val="B11AED294CD2460E8F11C82C63C5DF08"/>
    <w:rsid w:val="00787308"/>
  </w:style>
  <w:style w:type="paragraph" w:customStyle="1" w:styleId="8BD61F0A5734457CB4CA0EC008F35276">
    <w:name w:val="8BD61F0A5734457CB4CA0EC008F35276"/>
    <w:rsid w:val="00787308"/>
  </w:style>
  <w:style w:type="paragraph" w:customStyle="1" w:styleId="B21B5997817E44C2B7566A968113035E">
    <w:name w:val="B21B5997817E44C2B7566A968113035E"/>
    <w:rsid w:val="00787308"/>
  </w:style>
  <w:style w:type="paragraph" w:customStyle="1" w:styleId="0ADA8607A6ED41C7AB49BD205981DD18">
    <w:name w:val="0ADA8607A6ED41C7AB49BD205981DD18"/>
    <w:rsid w:val="00787308"/>
  </w:style>
  <w:style w:type="paragraph" w:customStyle="1" w:styleId="D4D14CED408948DFB3166EB9038CB0AC">
    <w:name w:val="D4D14CED408948DFB3166EB9038CB0AC"/>
    <w:rsid w:val="00787308"/>
  </w:style>
  <w:style w:type="paragraph" w:customStyle="1" w:styleId="97D82E51BEA54075B81EF6DEB5A9F484">
    <w:name w:val="97D82E51BEA54075B81EF6DEB5A9F484"/>
    <w:rsid w:val="00787308"/>
  </w:style>
  <w:style w:type="paragraph" w:customStyle="1" w:styleId="F6978B4315E948758E973DD295711DB0">
    <w:name w:val="F6978B4315E948758E973DD295711DB0"/>
    <w:rsid w:val="00787308"/>
  </w:style>
  <w:style w:type="paragraph" w:customStyle="1" w:styleId="3B6D18D1C76B479497923C12E24E52E3">
    <w:name w:val="3B6D18D1C76B479497923C12E24E52E3"/>
    <w:rsid w:val="00787308"/>
  </w:style>
  <w:style w:type="paragraph" w:customStyle="1" w:styleId="3B400988F1DF4DEBA61BEC5FD7A14B70">
    <w:name w:val="3B400988F1DF4DEBA61BEC5FD7A14B70"/>
    <w:rsid w:val="00787308"/>
  </w:style>
  <w:style w:type="paragraph" w:customStyle="1" w:styleId="F6BC6BCE60BD4D8FBEFB18CF9960703F">
    <w:name w:val="F6BC6BCE60BD4D8FBEFB18CF9960703F"/>
    <w:rsid w:val="00787308"/>
  </w:style>
  <w:style w:type="paragraph" w:customStyle="1" w:styleId="2523FC0672084D5FA7FF4E9819A36852">
    <w:name w:val="2523FC0672084D5FA7FF4E9819A36852"/>
    <w:rsid w:val="00787308"/>
  </w:style>
  <w:style w:type="paragraph" w:customStyle="1" w:styleId="CD2CF214E7714DFCB24E4020E6011765">
    <w:name w:val="CD2CF214E7714DFCB24E4020E6011765"/>
    <w:rsid w:val="00787308"/>
  </w:style>
  <w:style w:type="paragraph" w:customStyle="1" w:styleId="23906DC9ABD946D8870945F4B85EBC69">
    <w:name w:val="23906DC9ABD946D8870945F4B85EBC69"/>
    <w:rsid w:val="00787308"/>
  </w:style>
  <w:style w:type="paragraph" w:customStyle="1" w:styleId="72BB65D55B624F88A48F643BF3929F80">
    <w:name w:val="72BB65D55B624F88A48F643BF3929F80"/>
    <w:rsid w:val="00787308"/>
  </w:style>
  <w:style w:type="paragraph" w:customStyle="1" w:styleId="5EF1251FD9804EC1A77403A55606518C">
    <w:name w:val="5EF1251FD9804EC1A77403A55606518C"/>
    <w:rsid w:val="00787308"/>
  </w:style>
  <w:style w:type="paragraph" w:customStyle="1" w:styleId="5D839243E4064A4482C5FF45C04983F1">
    <w:name w:val="5D839243E4064A4482C5FF45C04983F1"/>
    <w:rsid w:val="00787308"/>
  </w:style>
  <w:style w:type="paragraph" w:customStyle="1" w:styleId="EEB0391C13FC4719BF148550CABECFC3">
    <w:name w:val="EEB0391C13FC4719BF148550CABECFC3"/>
    <w:rsid w:val="00787308"/>
  </w:style>
  <w:style w:type="paragraph" w:customStyle="1" w:styleId="D828469EF749485CB1DF49C97EA0AD04">
    <w:name w:val="D828469EF749485CB1DF49C97EA0AD04"/>
    <w:rsid w:val="00787308"/>
  </w:style>
  <w:style w:type="paragraph" w:customStyle="1" w:styleId="851CB9B1086144A18AB4D1B30FE8B727">
    <w:name w:val="851CB9B1086144A18AB4D1B30FE8B727"/>
    <w:rsid w:val="00787308"/>
  </w:style>
  <w:style w:type="paragraph" w:customStyle="1" w:styleId="E2C10C6EBDAA4353A2430FEC4329AF87">
    <w:name w:val="E2C10C6EBDAA4353A2430FEC4329AF87"/>
    <w:rsid w:val="00787308"/>
  </w:style>
  <w:style w:type="paragraph" w:customStyle="1" w:styleId="46F3A10AB41C461C98BBFFDDE3B24327">
    <w:name w:val="46F3A10AB41C461C98BBFFDDE3B24327"/>
    <w:rsid w:val="00787308"/>
  </w:style>
  <w:style w:type="paragraph" w:customStyle="1" w:styleId="91FAB9EFF30842E280E27D4AC2AA6E87">
    <w:name w:val="91FAB9EFF30842E280E27D4AC2AA6E87"/>
    <w:rsid w:val="00787308"/>
  </w:style>
  <w:style w:type="paragraph" w:customStyle="1" w:styleId="B09E0939612B4989BF207ABAC07B5415">
    <w:name w:val="B09E0939612B4989BF207ABAC07B5415"/>
    <w:rsid w:val="00787308"/>
  </w:style>
  <w:style w:type="paragraph" w:customStyle="1" w:styleId="385CB5472E6E42DDAEF271A65131CF62">
    <w:name w:val="385CB5472E6E42DDAEF271A65131CF62"/>
    <w:rsid w:val="00787308"/>
  </w:style>
  <w:style w:type="paragraph" w:customStyle="1" w:styleId="D955E15878F04E8092A846CF82AA7A4F">
    <w:name w:val="D955E15878F04E8092A846CF82AA7A4F"/>
    <w:rsid w:val="00787308"/>
  </w:style>
  <w:style w:type="paragraph" w:customStyle="1" w:styleId="AF51F0FA02E3441C9FBE4BE04D8FBF20">
    <w:name w:val="AF51F0FA02E3441C9FBE4BE04D8FBF20"/>
    <w:rsid w:val="00787308"/>
  </w:style>
  <w:style w:type="paragraph" w:customStyle="1" w:styleId="0B57774D87624556A051BDC9FF91D420">
    <w:name w:val="0B57774D87624556A051BDC9FF91D420"/>
    <w:rsid w:val="00787308"/>
  </w:style>
  <w:style w:type="paragraph" w:customStyle="1" w:styleId="887B97EAD5844EDABA32C0A31F98F996">
    <w:name w:val="887B97EAD5844EDABA32C0A31F98F996"/>
    <w:rsid w:val="00787308"/>
  </w:style>
  <w:style w:type="paragraph" w:customStyle="1" w:styleId="0E8E65ED28E140A6A4A40203B5B5D25B">
    <w:name w:val="0E8E65ED28E140A6A4A40203B5B5D25B"/>
    <w:rsid w:val="00787308"/>
  </w:style>
  <w:style w:type="paragraph" w:customStyle="1" w:styleId="112A9660E7F8494EB2BF709AFDF57131">
    <w:name w:val="112A9660E7F8494EB2BF709AFDF57131"/>
    <w:rsid w:val="00787308"/>
  </w:style>
  <w:style w:type="paragraph" w:customStyle="1" w:styleId="8355C2AEB343444FB6FBBC4F4DACC76D">
    <w:name w:val="8355C2AEB343444FB6FBBC4F4DACC76D"/>
    <w:rsid w:val="00787308"/>
  </w:style>
  <w:style w:type="paragraph" w:customStyle="1" w:styleId="2F546759E26147E4ACD0E633C671FF4B">
    <w:name w:val="2F546759E26147E4ACD0E633C671FF4B"/>
    <w:rsid w:val="00787308"/>
  </w:style>
  <w:style w:type="paragraph" w:customStyle="1" w:styleId="1E12A6D4B21947239FA37AB82F4B30B1">
    <w:name w:val="1E12A6D4B21947239FA37AB82F4B30B1"/>
    <w:rsid w:val="00787308"/>
  </w:style>
  <w:style w:type="paragraph" w:customStyle="1" w:styleId="89D9BDF51C29438FAF74819F4BA7C584">
    <w:name w:val="89D9BDF51C29438FAF74819F4BA7C584"/>
    <w:rsid w:val="00787308"/>
  </w:style>
  <w:style w:type="paragraph" w:customStyle="1" w:styleId="C922210DCD824E5E9B801F7FF50A7282">
    <w:name w:val="C922210DCD824E5E9B801F7FF50A7282"/>
    <w:rsid w:val="00787308"/>
  </w:style>
  <w:style w:type="paragraph" w:customStyle="1" w:styleId="28A7C75C8768403DB68A24EB7C6DF6E8">
    <w:name w:val="28A7C75C8768403DB68A24EB7C6DF6E8"/>
    <w:rsid w:val="00787308"/>
  </w:style>
  <w:style w:type="paragraph" w:customStyle="1" w:styleId="61AC92A376C84F03962B237CF1679033">
    <w:name w:val="61AC92A376C84F03962B237CF1679033"/>
    <w:rsid w:val="00787308"/>
  </w:style>
  <w:style w:type="paragraph" w:customStyle="1" w:styleId="8FAB088597AF408B8558D7ED60C1AF87">
    <w:name w:val="8FAB088597AF408B8558D7ED60C1AF87"/>
    <w:rsid w:val="00787308"/>
  </w:style>
  <w:style w:type="paragraph" w:customStyle="1" w:styleId="ABCEDCDF74A24D1B9487BD646542612F">
    <w:name w:val="ABCEDCDF74A24D1B9487BD646542612F"/>
    <w:rsid w:val="00787308"/>
  </w:style>
  <w:style w:type="paragraph" w:customStyle="1" w:styleId="47DDCD955B834036BC9CA50CCE617A71">
    <w:name w:val="47DDCD955B834036BC9CA50CCE617A71"/>
    <w:rsid w:val="00787308"/>
  </w:style>
  <w:style w:type="paragraph" w:customStyle="1" w:styleId="97A8C25FD98042FEAA555043BA5AE684">
    <w:name w:val="97A8C25FD98042FEAA555043BA5AE684"/>
    <w:rsid w:val="00787308"/>
  </w:style>
  <w:style w:type="paragraph" w:customStyle="1" w:styleId="731655DDB5A349B5B86D3C4F5671D940">
    <w:name w:val="731655DDB5A349B5B86D3C4F5671D940"/>
    <w:rsid w:val="00787308"/>
  </w:style>
  <w:style w:type="paragraph" w:customStyle="1" w:styleId="CEEF915F20AA41DB8698B24C1AE76257">
    <w:name w:val="CEEF915F20AA41DB8698B24C1AE76257"/>
    <w:rsid w:val="00787308"/>
  </w:style>
  <w:style w:type="paragraph" w:customStyle="1" w:styleId="A34B28FA39534347A2DD32BD0CDFA61A">
    <w:name w:val="A34B28FA39534347A2DD32BD0CDFA61A"/>
    <w:rsid w:val="00787308"/>
  </w:style>
  <w:style w:type="paragraph" w:customStyle="1" w:styleId="A85D71855C2446A393749FACD04B8755">
    <w:name w:val="A85D71855C2446A393749FACD04B8755"/>
    <w:rsid w:val="00787308"/>
  </w:style>
  <w:style w:type="paragraph" w:customStyle="1" w:styleId="0660234C0A324A26A3A8882F03970F57">
    <w:name w:val="0660234C0A324A26A3A8882F03970F57"/>
    <w:rsid w:val="00787308"/>
  </w:style>
  <w:style w:type="paragraph" w:customStyle="1" w:styleId="7AD60AC48B3641DDB43E693952D3BE4B">
    <w:name w:val="7AD60AC48B3641DDB43E693952D3BE4B"/>
    <w:rsid w:val="00787308"/>
  </w:style>
  <w:style w:type="paragraph" w:customStyle="1" w:styleId="3AA057E9E2154A559EB7BC6B1B3BCE8C">
    <w:name w:val="3AA057E9E2154A559EB7BC6B1B3BCE8C"/>
    <w:rsid w:val="00787308"/>
  </w:style>
  <w:style w:type="paragraph" w:customStyle="1" w:styleId="56B246B5B97940508D810EE6A3FA4169">
    <w:name w:val="56B246B5B97940508D810EE6A3FA4169"/>
    <w:rsid w:val="00787308"/>
  </w:style>
  <w:style w:type="paragraph" w:customStyle="1" w:styleId="9D3271CA493348A685B9B652743046CB">
    <w:name w:val="9D3271CA493348A685B9B652743046CB"/>
    <w:rsid w:val="00787308"/>
  </w:style>
  <w:style w:type="paragraph" w:customStyle="1" w:styleId="3418749C79D945EA92B2083CEE8FEF9B">
    <w:name w:val="3418749C79D945EA92B2083CEE8FEF9B"/>
    <w:rsid w:val="00787308"/>
  </w:style>
  <w:style w:type="paragraph" w:customStyle="1" w:styleId="3611CD127D054DE988BC446781C46D29">
    <w:name w:val="3611CD127D054DE988BC446781C46D29"/>
    <w:rsid w:val="00787308"/>
  </w:style>
  <w:style w:type="paragraph" w:customStyle="1" w:styleId="0214ADC0EAC9471682C1C9B5289A02EA">
    <w:name w:val="0214ADC0EAC9471682C1C9B5289A02EA"/>
    <w:rsid w:val="00787308"/>
  </w:style>
  <w:style w:type="paragraph" w:customStyle="1" w:styleId="7076BAF76AF4408A98A621854E03BA77">
    <w:name w:val="7076BAF76AF4408A98A621854E03BA77"/>
    <w:rsid w:val="00787308"/>
  </w:style>
  <w:style w:type="paragraph" w:customStyle="1" w:styleId="78B7B93858E2444A9C995AD1162DE491">
    <w:name w:val="78B7B93858E2444A9C995AD1162DE491"/>
    <w:rsid w:val="00787308"/>
  </w:style>
  <w:style w:type="paragraph" w:customStyle="1" w:styleId="7691299FCBD84F0EB07B2A34F0671E28">
    <w:name w:val="7691299FCBD84F0EB07B2A34F0671E28"/>
    <w:rsid w:val="00787308"/>
  </w:style>
  <w:style w:type="paragraph" w:customStyle="1" w:styleId="ABEBC7DE372740F78FAE3B1643A9DEFB">
    <w:name w:val="ABEBC7DE372740F78FAE3B1643A9DEFB"/>
    <w:rsid w:val="00787308"/>
  </w:style>
  <w:style w:type="paragraph" w:customStyle="1" w:styleId="CC83759157CE405D85E92F0D1A84E1B0">
    <w:name w:val="CC83759157CE405D85E92F0D1A84E1B0"/>
    <w:rsid w:val="00787308"/>
  </w:style>
  <w:style w:type="paragraph" w:customStyle="1" w:styleId="576666C845634B8EA3D10BD255B8C48A">
    <w:name w:val="576666C845634B8EA3D10BD255B8C48A"/>
    <w:rsid w:val="00787308"/>
  </w:style>
  <w:style w:type="paragraph" w:customStyle="1" w:styleId="78DE87437E1342B7B35EB263573D50E2">
    <w:name w:val="78DE87437E1342B7B35EB263573D50E2"/>
    <w:rsid w:val="00787308"/>
  </w:style>
  <w:style w:type="paragraph" w:customStyle="1" w:styleId="F8D9A5F029F344A1A40878350ACCB139">
    <w:name w:val="F8D9A5F029F344A1A40878350ACCB139"/>
    <w:rsid w:val="00787308"/>
  </w:style>
  <w:style w:type="paragraph" w:customStyle="1" w:styleId="284CDA7E909341488D5A988855632E2F">
    <w:name w:val="284CDA7E909341488D5A988855632E2F"/>
    <w:rsid w:val="00787308"/>
  </w:style>
  <w:style w:type="paragraph" w:customStyle="1" w:styleId="8E0672C41BD24CE9888DBBBDA1977BD2">
    <w:name w:val="8E0672C41BD24CE9888DBBBDA1977BD2"/>
    <w:rsid w:val="00787308"/>
  </w:style>
  <w:style w:type="paragraph" w:customStyle="1" w:styleId="427EAD1949B341F6BC0DEEA71FE0219C">
    <w:name w:val="427EAD1949B341F6BC0DEEA71FE0219C"/>
    <w:rsid w:val="00787308"/>
  </w:style>
  <w:style w:type="paragraph" w:customStyle="1" w:styleId="E0D97D9547FB48E485283839B9D89CCD">
    <w:name w:val="E0D97D9547FB48E485283839B9D89CCD"/>
    <w:rsid w:val="00787308"/>
  </w:style>
  <w:style w:type="paragraph" w:customStyle="1" w:styleId="6C6022EF5AAD494B84DAC6EAB5593949">
    <w:name w:val="6C6022EF5AAD494B84DAC6EAB5593949"/>
    <w:rsid w:val="00787308"/>
  </w:style>
  <w:style w:type="paragraph" w:customStyle="1" w:styleId="0108D5277A334E239F3CF94924249B16">
    <w:name w:val="0108D5277A334E239F3CF94924249B16"/>
    <w:rsid w:val="00787308"/>
  </w:style>
  <w:style w:type="paragraph" w:customStyle="1" w:styleId="32230D408C5B49B89892E0C5915F3BBA">
    <w:name w:val="32230D408C5B49B89892E0C5915F3BBA"/>
    <w:rsid w:val="00787308"/>
  </w:style>
  <w:style w:type="paragraph" w:customStyle="1" w:styleId="57FF6C44376E418C8BA8A062DD50388C">
    <w:name w:val="57FF6C44376E418C8BA8A062DD50388C"/>
    <w:rsid w:val="00787308"/>
  </w:style>
  <w:style w:type="paragraph" w:customStyle="1" w:styleId="49B8437CCA994B31B24533068820410F">
    <w:name w:val="49B8437CCA994B31B24533068820410F"/>
    <w:rsid w:val="00787308"/>
  </w:style>
  <w:style w:type="paragraph" w:customStyle="1" w:styleId="A5FF142C0AF0487EAE68DF3005B05F8F">
    <w:name w:val="A5FF142C0AF0487EAE68DF3005B05F8F"/>
    <w:rsid w:val="00787308"/>
  </w:style>
  <w:style w:type="paragraph" w:customStyle="1" w:styleId="9E656AD9A155489CBEFC3166D12D801E">
    <w:name w:val="9E656AD9A155489CBEFC3166D12D801E"/>
    <w:rsid w:val="00787308"/>
  </w:style>
  <w:style w:type="paragraph" w:customStyle="1" w:styleId="FD399E59AC1949F5B3AA7D0A7F15BF7D">
    <w:name w:val="FD399E59AC1949F5B3AA7D0A7F15BF7D"/>
    <w:rsid w:val="00787308"/>
  </w:style>
  <w:style w:type="paragraph" w:customStyle="1" w:styleId="383B39643F3447CA993D3F2C4A120A92">
    <w:name w:val="383B39643F3447CA993D3F2C4A120A92"/>
    <w:rsid w:val="00787308"/>
  </w:style>
  <w:style w:type="paragraph" w:customStyle="1" w:styleId="F708A9978C504D26988C2572BBA94092">
    <w:name w:val="F708A9978C504D26988C2572BBA94092"/>
    <w:rsid w:val="00787308"/>
  </w:style>
  <w:style w:type="paragraph" w:customStyle="1" w:styleId="82DA327A7EB6406BBCDBFB7D8FA4F0CE">
    <w:name w:val="82DA327A7EB6406BBCDBFB7D8FA4F0CE"/>
    <w:rsid w:val="00787308"/>
  </w:style>
  <w:style w:type="paragraph" w:customStyle="1" w:styleId="2769D9159CD54595B40FE307D6F176E8">
    <w:name w:val="2769D9159CD54595B40FE307D6F176E8"/>
    <w:rsid w:val="00787308"/>
  </w:style>
  <w:style w:type="paragraph" w:customStyle="1" w:styleId="D6A8425F047544D78DCD186B624DFD78">
    <w:name w:val="D6A8425F047544D78DCD186B624DFD78"/>
    <w:rsid w:val="00787308"/>
  </w:style>
  <w:style w:type="paragraph" w:customStyle="1" w:styleId="75F5777CBA684C7AA48AEAE2E6C03253">
    <w:name w:val="75F5777CBA684C7AA48AEAE2E6C03253"/>
    <w:rsid w:val="00787308"/>
  </w:style>
  <w:style w:type="paragraph" w:customStyle="1" w:styleId="05F2FC55C1BC4319BCA3A661263E25BC">
    <w:name w:val="05F2FC55C1BC4319BCA3A661263E25BC"/>
    <w:rsid w:val="00787308"/>
  </w:style>
  <w:style w:type="paragraph" w:customStyle="1" w:styleId="0DC13830393A4AE796E4768C2B150032">
    <w:name w:val="0DC13830393A4AE796E4768C2B150032"/>
    <w:rsid w:val="00787308"/>
  </w:style>
  <w:style w:type="paragraph" w:customStyle="1" w:styleId="9FE289DEC74B481E8191FFF92632A935">
    <w:name w:val="9FE289DEC74B481E8191FFF92632A935"/>
    <w:rsid w:val="00787308"/>
  </w:style>
  <w:style w:type="paragraph" w:customStyle="1" w:styleId="B6EB4651376A442BB5D7013CE16EEB1F">
    <w:name w:val="B6EB4651376A442BB5D7013CE16EEB1F"/>
    <w:rsid w:val="00787308"/>
  </w:style>
  <w:style w:type="paragraph" w:customStyle="1" w:styleId="796B620EA9CF4B18BAECCB61DF86214F">
    <w:name w:val="796B620EA9CF4B18BAECCB61DF86214F"/>
    <w:rsid w:val="00787308"/>
  </w:style>
  <w:style w:type="paragraph" w:customStyle="1" w:styleId="6905E9BE75F74851B6FCBDA10560CCCA">
    <w:name w:val="6905E9BE75F74851B6FCBDA10560CCCA"/>
    <w:rsid w:val="00787308"/>
  </w:style>
  <w:style w:type="paragraph" w:customStyle="1" w:styleId="C33762C6EA6A44139E799EFAE7AFEFC6">
    <w:name w:val="C33762C6EA6A44139E799EFAE7AFEFC6"/>
    <w:rsid w:val="00787308"/>
  </w:style>
  <w:style w:type="paragraph" w:customStyle="1" w:styleId="A272113501FC40F6AD02883893CDB774">
    <w:name w:val="A272113501FC40F6AD02883893CDB774"/>
    <w:rsid w:val="00787308"/>
  </w:style>
  <w:style w:type="paragraph" w:customStyle="1" w:styleId="3734B774F6C042B49676F7AD040386A5">
    <w:name w:val="3734B774F6C042B49676F7AD040386A5"/>
    <w:rsid w:val="00787308"/>
  </w:style>
  <w:style w:type="paragraph" w:customStyle="1" w:styleId="320D239B406D4E9C857A3919B1D1CB87">
    <w:name w:val="320D239B406D4E9C857A3919B1D1CB87"/>
    <w:rsid w:val="00787308"/>
  </w:style>
  <w:style w:type="paragraph" w:customStyle="1" w:styleId="B6BCCD9EF41B4FADB8FA96392FFA2806">
    <w:name w:val="B6BCCD9EF41B4FADB8FA96392FFA2806"/>
    <w:rsid w:val="00787308"/>
  </w:style>
  <w:style w:type="paragraph" w:customStyle="1" w:styleId="4909A85FF9E349F1BEB608824DDC1EE4">
    <w:name w:val="4909A85FF9E349F1BEB608824DDC1EE4"/>
    <w:rsid w:val="00787308"/>
  </w:style>
  <w:style w:type="paragraph" w:customStyle="1" w:styleId="78F371A7F6F64DA3A6B0F6E82B540CC8">
    <w:name w:val="78F371A7F6F64DA3A6B0F6E82B540CC8"/>
    <w:rsid w:val="00787308"/>
  </w:style>
  <w:style w:type="paragraph" w:customStyle="1" w:styleId="16B549AC95CF4B92AF97D40632B03C81">
    <w:name w:val="16B549AC95CF4B92AF97D40632B03C81"/>
    <w:rsid w:val="00787308"/>
  </w:style>
  <w:style w:type="paragraph" w:customStyle="1" w:styleId="A119390DBD404D35A89192A7D0B2A8EA">
    <w:name w:val="A119390DBD404D35A89192A7D0B2A8EA"/>
    <w:rsid w:val="00787308"/>
  </w:style>
  <w:style w:type="paragraph" w:customStyle="1" w:styleId="3D9C3FB9C8B44AF69E5A4263C49CE795">
    <w:name w:val="3D9C3FB9C8B44AF69E5A4263C49CE795"/>
    <w:rsid w:val="00787308"/>
  </w:style>
  <w:style w:type="paragraph" w:customStyle="1" w:styleId="553F4FFAAAAD4A56984613C849A335DC">
    <w:name w:val="553F4FFAAAAD4A56984613C849A335DC"/>
    <w:rsid w:val="00787308"/>
  </w:style>
  <w:style w:type="paragraph" w:customStyle="1" w:styleId="8BED03DAC2094877889032D016D89848">
    <w:name w:val="8BED03DAC2094877889032D016D89848"/>
    <w:rsid w:val="00787308"/>
  </w:style>
  <w:style w:type="paragraph" w:customStyle="1" w:styleId="2BA31B1D5586475695A1EAA581957DDE">
    <w:name w:val="2BA31B1D5586475695A1EAA581957DDE"/>
    <w:rsid w:val="00787308"/>
  </w:style>
  <w:style w:type="paragraph" w:customStyle="1" w:styleId="40BBDECF66894BF4929A755DCB5DF430">
    <w:name w:val="40BBDECF66894BF4929A755DCB5DF430"/>
    <w:rsid w:val="00787308"/>
  </w:style>
  <w:style w:type="paragraph" w:customStyle="1" w:styleId="374B3D9E0A0A41BD8EF22AAD1CCCF1B5">
    <w:name w:val="374B3D9E0A0A41BD8EF22AAD1CCCF1B5"/>
    <w:rsid w:val="00787308"/>
  </w:style>
  <w:style w:type="paragraph" w:customStyle="1" w:styleId="46E6D1B47AF44924B214539B098DCA25">
    <w:name w:val="46E6D1B47AF44924B214539B098DCA25"/>
    <w:rsid w:val="00787308"/>
  </w:style>
  <w:style w:type="paragraph" w:customStyle="1" w:styleId="85E2C6A1A3F243B59EDAC175D1A241EC">
    <w:name w:val="85E2C6A1A3F243B59EDAC175D1A241EC"/>
    <w:rsid w:val="00787308"/>
  </w:style>
  <w:style w:type="paragraph" w:customStyle="1" w:styleId="B119C3A36E194EDD8CD001ED7AA5A429">
    <w:name w:val="B119C3A36E194EDD8CD001ED7AA5A429"/>
    <w:rsid w:val="00787308"/>
  </w:style>
  <w:style w:type="paragraph" w:customStyle="1" w:styleId="EF942398AAE648D19F1205BF137E1A96">
    <w:name w:val="EF942398AAE648D19F1205BF137E1A96"/>
    <w:rsid w:val="00787308"/>
  </w:style>
  <w:style w:type="paragraph" w:customStyle="1" w:styleId="8B1C81F05DD843F48583E608A55D2930">
    <w:name w:val="8B1C81F05DD843F48583E608A55D2930"/>
    <w:rsid w:val="00787308"/>
  </w:style>
  <w:style w:type="paragraph" w:customStyle="1" w:styleId="FC32F2A1A4EC475C8B0A544C78792012">
    <w:name w:val="FC32F2A1A4EC475C8B0A544C78792012"/>
    <w:rsid w:val="00787308"/>
  </w:style>
  <w:style w:type="paragraph" w:customStyle="1" w:styleId="44C34877AB6B4C64BEE01750C00218B4">
    <w:name w:val="44C34877AB6B4C64BEE01750C00218B4"/>
    <w:rsid w:val="00787308"/>
  </w:style>
  <w:style w:type="paragraph" w:customStyle="1" w:styleId="4044C074053E44BFA05FC5FE79A0EF9D">
    <w:name w:val="4044C074053E44BFA05FC5FE79A0EF9D"/>
    <w:rsid w:val="00787308"/>
  </w:style>
  <w:style w:type="paragraph" w:customStyle="1" w:styleId="475B2862EE794F15AFB76D655E3689B0">
    <w:name w:val="475B2862EE794F15AFB76D655E3689B0"/>
    <w:rsid w:val="00787308"/>
  </w:style>
  <w:style w:type="paragraph" w:customStyle="1" w:styleId="83C75E7D5EFD4AF4B9E52C414F6976B8">
    <w:name w:val="83C75E7D5EFD4AF4B9E52C414F6976B8"/>
    <w:rsid w:val="00787308"/>
  </w:style>
  <w:style w:type="paragraph" w:customStyle="1" w:styleId="F9D628A871D24A01B62818A692F4D88C">
    <w:name w:val="F9D628A871D24A01B62818A692F4D88C"/>
    <w:rsid w:val="00787308"/>
  </w:style>
  <w:style w:type="paragraph" w:customStyle="1" w:styleId="445292B9CD8944ABABDC123B3F4177EF">
    <w:name w:val="445292B9CD8944ABABDC123B3F4177EF"/>
    <w:rsid w:val="00787308"/>
  </w:style>
  <w:style w:type="paragraph" w:customStyle="1" w:styleId="C0447A7440E6499283BCE345FAEF14E4">
    <w:name w:val="C0447A7440E6499283BCE345FAEF14E4"/>
    <w:rsid w:val="00787308"/>
  </w:style>
  <w:style w:type="paragraph" w:customStyle="1" w:styleId="65B541B7BFA24925B68734660077A13D">
    <w:name w:val="65B541B7BFA24925B68734660077A13D"/>
    <w:rsid w:val="00787308"/>
  </w:style>
  <w:style w:type="paragraph" w:customStyle="1" w:styleId="FE94BF99414E46C3B8B4086FA19076A3">
    <w:name w:val="FE94BF99414E46C3B8B4086FA19076A3"/>
    <w:rsid w:val="00787308"/>
  </w:style>
  <w:style w:type="paragraph" w:customStyle="1" w:styleId="A52BB1D638C34FC0A9DE4EAF0610684A">
    <w:name w:val="A52BB1D638C34FC0A9DE4EAF0610684A"/>
    <w:rsid w:val="00787308"/>
  </w:style>
  <w:style w:type="paragraph" w:customStyle="1" w:styleId="8C6820081E274FD29C0A0114CA70C36F">
    <w:name w:val="8C6820081E274FD29C0A0114CA70C36F"/>
    <w:rsid w:val="00787308"/>
  </w:style>
  <w:style w:type="paragraph" w:customStyle="1" w:styleId="26B6861DDA994607AFE672C74A7532FF">
    <w:name w:val="26B6861DDA994607AFE672C74A7532FF"/>
    <w:rsid w:val="00787308"/>
  </w:style>
  <w:style w:type="paragraph" w:customStyle="1" w:styleId="92CEBA27C34343DA968688807C2AA3B1">
    <w:name w:val="92CEBA27C34343DA968688807C2AA3B1"/>
    <w:rsid w:val="00787308"/>
  </w:style>
  <w:style w:type="paragraph" w:customStyle="1" w:styleId="8B49D533F6AC428D8E1B2126C16A7BBB">
    <w:name w:val="8B49D533F6AC428D8E1B2126C16A7BBB"/>
    <w:rsid w:val="00787308"/>
  </w:style>
  <w:style w:type="paragraph" w:customStyle="1" w:styleId="0B1053E588BE4B9F859916B1AEC0C94A">
    <w:name w:val="0B1053E588BE4B9F859916B1AEC0C94A"/>
    <w:rsid w:val="00A04A80"/>
  </w:style>
  <w:style w:type="paragraph" w:customStyle="1" w:styleId="F1A123AADA4F43C4ADACB35BCE003BBC">
    <w:name w:val="F1A123AADA4F43C4ADACB35BCE003BBC"/>
    <w:rsid w:val="00A04A80"/>
  </w:style>
  <w:style w:type="paragraph" w:customStyle="1" w:styleId="3B8195EBFFF54D55AE69E00D1BF30C97">
    <w:name w:val="3B8195EBFFF54D55AE69E00D1BF30C97"/>
    <w:rsid w:val="00A04A80"/>
  </w:style>
  <w:style w:type="paragraph" w:customStyle="1" w:styleId="0AE7A4AE5F2C405EAA3D5DFC3E7A2F26">
    <w:name w:val="0AE7A4AE5F2C405EAA3D5DFC3E7A2F26"/>
    <w:rsid w:val="00A04A80"/>
  </w:style>
  <w:style w:type="paragraph" w:customStyle="1" w:styleId="5D00EF219B9F48B3B7971C88EA95BF25">
    <w:name w:val="5D00EF219B9F48B3B7971C88EA95BF25"/>
    <w:rsid w:val="00A04A80"/>
  </w:style>
  <w:style w:type="paragraph" w:customStyle="1" w:styleId="A81FF08DC8824873969CDB56C9966804">
    <w:name w:val="A81FF08DC8824873969CDB56C9966804"/>
    <w:rsid w:val="00A04A80"/>
  </w:style>
  <w:style w:type="paragraph" w:customStyle="1" w:styleId="42A9F1A555854648A37F8B8DB208731B">
    <w:name w:val="42A9F1A555854648A37F8B8DB208731B"/>
    <w:rsid w:val="00A04A80"/>
  </w:style>
  <w:style w:type="paragraph" w:customStyle="1" w:styleId="98B20C296C22471F88527271673FAD61">
    <w:name w:val="98B20C296C22471F88527271673FAD61"/>
    <w:rsid w:val="00A04A80"/>
  </w:style>
  <w:style w:type="paragraph" w:customStyle="1" w:styleId="1EA9E2105ECF45AC8ED8B4AF5DDA258E">
    <w:name w:val="1EA9E2105ECF45AC8ED8B4AF5DDA258E"/>
    <w:rsid w:val="00A04A80"/>
  </w:style>
  <w:style w:type="paragraph" w:customStyle="1" w:styleId="1D9C7A4AF2C24FED9131C952CBD48F9B">
    <w:name w:val="1D9C7A4AF2C24FED9131C952CBD48F9B"/>
    <w:rsid w:val="00A04A80"/>
  </w:style>
  <w:style w:type="paragraph" w:customStyle="1" w:styleId="827790629B644FB1B5731022CF249D65">
    <w:name w:val="827790629B644FB1B5731022CF249D65"/>
    <w:rsid w:val="00A04A80"/>
  </w:style>
  <w:style w:type="paragraph" w:customStyle="1" w:styleId="310A7DF4F466474694445074B090D2F4">
    <w:name w:val="310A7DF4F466474694445074B090D2F4"/>
    <w:rsid w:val="00A04A80"/>
  </w:style>
  <w:style w:type="paragraph" w:customStyle="1" w:styleId="E4D25BE213DE44BA990E7BCCB28D31F9">
    <w:name w:val="E4D25BE213DE44BA990E7BCCB28D31F9"/>
    <w:rsid w:val="00A04A80"/>
  </w:style>
  <w:style w:type="paragraph" w:customStyle="1" w:styleId="5692571D72B54DA099D125BD179EAF2F">
    <w:name w:val="5692571D72B54DA099D125BD179EAF2F"/>
    <w:rsid w:val="00A04A80"/>
  </w:style>
  <w:style w:type="paragraph" w:customStyle="1" w:styleId="48A6556658274892A4BEDBD56119C9B1">
    <w:name w:val="48A6556658274892A4BEDBD56119C9B1"/>
    <w:rsid w:val="00A04A80"/>
  </w:style>
  <w:style w:type="paragraph" w:customStyle="1" w:styleId="9D6F7DC193D14BCC8E0A94AA25FDC2C5">
    <w:name w:val="9D6F7DC193D14BCC8E0A94AA25FDC2C5"/>
    <w:rsid w:val="00A04A80"/>
  </w:style>
  <w:style w:type="paragraph" w:customStyle="1" w:styleId="42CF533ED03F4392A757FEC29E637350">
    <w:name w:val="42CF533ED03F4392A757FEC29E637350"/>
    <w:rsid w:val="00A04A80"/>
  </w:style>
  <w:style w:type="paragraph" w:customStyle="1" w:styleId="B25C412B26954D0CA5B97414621C296C">
    <w:name w:val="B25C412B26954D0CA5B97414621C296C"/>
    <w:rsid w:val="00A04A80"/>
  </w:style>
  <w:style w:type="paragraph" w:customStyle="1" w:styleId="774900E6538349BAB3E70F3EC689B8BB">
    <w:name w:val="774900E6538349BAB3E70F3EC689B8BB"/>
    <w:rsid w:val="00A04A80"/>
  </w:style>
  <w:style w:type="paragraph" w:customStyle="1" w:styleId="D679D108182E4949A9C9766B8FDC21A2">
    <w:name w:val="D679D108182E4949A9C9766B8FDC21A2"/>
    <w:rsid w:val="00A04A80"/>
  </w:style>
  <w:style w:type="paragraph" w:customStyle="1" w:styleId="F083C1C0F0C0438587FEB46732E9F070">
    <w:name w:val="F083C1C0F0C0438587FEB46732E9F070"/>
    <w:rsid w:val="00A04A80"/>
  </w:style>
  <w:style w:type="paragraph" w:customStyle="1" w:styleId="51FBFE403AF548D193FB62A8809C8C6A">
    <w:name w:val="51FBFE403AF548D193FB62A8809C8C6A"/>
    <w:rsid w:val="00A04A80"/>
  </w:style>
  <w:style w:type="paragraph" w:customStyle="1" w:styleId="EB71371DF9434607B28CCE48F6302AC5">
    <w:name w:val="EB71371DF9434607B28CCE48F6302AC5"/>
    <w:rsid w:val="00A04A80"/>
  </w:style>
  <w:style w:type="paragraph" w:customStyle="1" w:styleId="610E0A6D9DC04D4984706F510C30EFEA">
    <w:name w:val="610E0A6D9DC04D4984706F510C30EFEA"/>
    <w:rsid w:val="00A04A80"/>
  </w:style>
  <w:style w:type="paragraph" w:customStyle="1" w:styleId="515A80A77FE54C9295FD0A2DD8A4E586">
    <w:name w:val="515A80A77FE54C9295FD0A2DD8A4E586"/>
    <w:rsid w:val="00A04A80"/>
  </w:style>
  <w:style w:type="paragraph" w:customStyle="1" w:styleId="319140EA368E4683A669E330B33AFFEB">
    <w:name w:val="319140EA368E4683A669E330B33AFFEB"/>
    <w:rsid w:val="00A04A80"/>
  </w:style>
  <w:style w:type="paragraph" w:customStyle="1" w:styleId="2A20591BE9674D1CBF5D1B8A83412B97">
    <w:name w:val="2A20591BE9674D1CBF5D1B8A83412B97"/>
    <w:rsid w:val="00A04A80"/>
  </w:style>
  <w:style w:type="paragraph" w:customStyle="1" w:styleId="1486676451D14676A551F7090CD29037">
    <w:name w:val="1486676451D14676A551F7090CD29037"/>
    <w:rsid w:val="00A04A80"/>
  </w:style>
  <w:style w:type="paragraph" w:customStyle="1" w:styleId="E09D425BE00D4D01AEF5DF6DBC085940">
    <w:name w:val="E09D425BE00D4D01AEF5DF6DBC085940"/>
    <w:rsid w:val="00A04A80"/>
  </w:style>
  <w:style w:type="paragraph" w:customStyle="1" w:styleId="3B87BE1DA9C94055A79E9F0FB535A4B5">
    <w:name w:val="3B87BE1DA9C94055A79E9F0FB535A4B5"/>
    <w:rsid w:val="00A04A80"/>
  </w:style>
  <w:style w:type="paragraph" w:customStyle="1" w:styleId="A9F331DE4A104F6988711BF3AE96650F">
    <w:name w:val="A9F331DE4A104F6988711BF3AE96650F"/>
    <w:rsid w:val="00A04A80"/>
  </w:style>
  <w:style w:type="paragraph" w:customStyle="1" w:styleId="7FB1C0FAD4CC4167937D8A534E1B44DB">
    <w:name w:val="7FB1C0FAD4CC4167937D8A534E1B44DB"/>
    <w:rsid w:val="00A04A80"/>
  </w:style>
  <w:style w:type="paragraph" w:customStyle="1" w:styleId="B35C5AD08B8B4BD09A26076032CC4FCD">
    <w:name w:val="B35C5AD08B8B4BD09A26076032CC4FCD"/>
    <w:rsid w:val="00A04A80"/>
  </w:style>
  <w:style w:type="paragraph" w:customStyle="1" w:styleId="983A7C5FF5EF4C20B8316D076C6DB747">
    <w:name w:val="983A7C5FF5EF4C20B8316D076C6DB747"/>
    <w:rsid w:val="00A04A80"/>
  </w:style>
  <w:style w:type="paragraph" w:customStyle="1" w:styleId="4BC3C5123EA344DDB8DEE2B6B60F037B">
    <w:name w:val="4BC3C5123EA344DDB8DEE2B6B60F037B"/>
    <w:rsid w:val="00A04A80"/>
  </w:style>
  <w:style w:type="paragraph" w:customStyle="1" w:styleId="A8E508F134DF45F3BC0239CEBE023AC3">
    <w:name w:val="A8E508F134DF45F3BC0239CEBE023AC3"/>
    <w:rsid w:val="00A04A80"/>
  </w:style>
  <w:style w:type="paragraph" w:customStyle="1" w:styleId="FB90E042E4DE404EA848BEDE9E54AA1A">
    <w:name w:val="FB90E042E4DE404EA848BEDE9E54AA1A"/>
    <w:rsid w:val="00A04A80"/>
  </w:style>
  <w:style w:type="paragraph" w:customStyle="1" w:styleId="4DB5469B597F4B13B82E10952FA31BC7">
    <w:name w:val="4DB5469B597F4B13B82E10952FA31BC7"/>
    <w:rsid w:val="00A04A80"/>
  </w:style>
  <w:style w:type="paragraph" w:customStyle="1" w:styleId="E1729DAA881F4B709BCF7AE34F1F1A21">
    <w:name w:val="E1729DAA881F4B709BCF7AE34F1F1A21"/>
    <w:rsid w:val="00A04A80"/>
  </w:style>
  <w:style w:type="paragraph" w:customStyle="1" w:styleId="410433BF02704BA6AF47C148F90DE85C">
    <w:name w:val="410433BF02704BA6AF47C148F90DE85C"/>
    <w:rsid w:val="00A04A80"/>
  </w:style>
  <w:style w:type="paragraph" w:customStyle="1" w:styleId="2C90BCEB458D4787A1E535F9045DD283">
    <w:name w:val="2C90BCEB458D4787A1E535F9045DD283"/>
    <w:rsid w:val="00A04A80"/>
  </w:style>
  <w:style w:type="paragraph" w:customStyle="1" w:styleId="548EE611DBCE4D88B992B8FA5EA45068">
    <w:name w:val="548EE611DBCE4D88B992B8FA5EA45068"/>
    <w:rsid w:val="00A04A80"/>
  </w:style>
  <w:style w:type="paragraph" w:customStyle="1" w:styleId="B5750CFFD0DC4B11A666ECABA4FDFF98">
    <w:name w:val="B5750CFFD0DC4B11A666ECABA4FDFF98"/>
    <w:rsid w:val="00A04A80"/>
  </w:style>
  <w:style w:type="paragraph" w:customStyle="1" w:styleId="0E431BBA88454A5389A8AA6EF34F9A3D">
    <w:name w:val="0E431BBA88454A5389A8AA6EF34F9A3D"/>
    <w:rsid w:val="00A04A80"/>
  </w:style>
  <w:style w:type="paragraph" w:customStyle="1" w:styleId="16FC0F91ECF449719A94380AE3181230">
    <w:name w:val="16FC0F91ECF449719A94380AE3181230"/>
    <w:rsid w:val="00A04A80"/>
  </w:style>
  <w:style w:type="paragraph" w:customStyle="1" w:styleId="B66C4D42EFEC456FB29DF3BFEE10E031">
    <w:name w:val="B66C4D42EFEC456FB29DF3BFEE10E031"/>
    <w:rsid w:val="00A04A80"/>
  </w:style>
  <w:style w:type="paragraph" w:customStyle="1" w:styleId="41718EE6A8504BFDA15EAD49FC6560E9">
    <w:name w:val="41718EE6A8504BFDA15EAD49FC6560E9"/>
    <w:rsid w:val="00A04A80"/>
  </w:style>
  <w:style w:type="paragraph" w:customStyle="1" w:styleId="564DB3509D2A47EC8EDA1691E1DBEF65">
    <w:name w:val="564DB3509D2A47EC8EDA1691E1DBEF65"/>
    <w:rsid w:val="00A04A80"/>
  </w:style>
  <w:style w:type="paragraph" w:customStyle="1" w:styleId="5F5C31DCE3994FA4B50331C73E3809C2">
    <w:name w:val="5F5C31DCE3994FA4B50331C73E3809C2"/>
    <w:rsid w:val="00A04A80"/>
  </w:style>
  <w:style w:type="paragraph" w:customStyle="1" w:styleId="42159F559B1D4575B7637DCCAB9A80CF">
    <w:name w:val="42159F559B1D4575B7637DCCAB9A80CF"/>
    <w:rsid w:val="00A04A80"/>
  </w:style>
  <w:style w:type="paragraph" w:customStyle="1" w:styleId="569F50F1C1684F01B7361E0E31DCA6CF">
    <w:name w:val="569F50F1C1684F01B7361E0E31DCA6CF"/>
    <w:rsid w:val="00A04A80"/>
  </w:style>
  <w:style w:type="paragraph" w:customStyle="1" w:styleId="4BC72F34C7844DB5BBF364E94A0EC8CD">
    <w:name w:val="4BC72F34C7844DB5BBF364E94A0EC8CD"/>
    <w:rsid w:val="00A04A80"/>
  </w:style>
  <w:style w:type="paragraph" w:customStyle="1" w:styleId="08FFABC81A144B6288367E7F538CEFD5">
    <w:name w:val="08FFABC81A144B6288367E7F538CEFD5"/>
    <w:rsid w:val="00A04A80"/>
  </w:style>
  <w:style w:type="paragraph" w:customStyle="1" w:styleId="EEACA483E6114BEAB3CCB33F11D59508">
    <w:name w:val="EEACA483E6114BEAB3CCB33F11D59508"/>
    <w:rsid w:val="00A04A80"/>
  </w:style>
  <w:style w:type="paragraph" w:customStyle="1" w:styleId="86A30D6596D24167B819A95F11B1D96E">
    <w:name w:val="86A30D6596D24167B819A95F11B1D96E"/>
    <w:rsid w:val="00A04A80"/>
  </w:style>
  <w:style w:type="paragraph" w:customStyle="1" w:styleId="A12A7132B4B9440B804AAF9F5AF54579">
    <w:name w:val="A12A7132B4B9440B804AAF9F5AF54579"/>
    <w:rsid w:val="00A04A80"/>
  </w:style>
  <w:style w:type="paragraph" w:customStyle="1" w:styleId="D3A8D3CCA8334FC89638822A8985297E">
    <w:name w:val="D3A8D3CCA8334FC89638822A8985297E"/>
    <w:rsid w:val="00A04A80"/>
  </w:style>
  <w:style w:type="paragraph" w:customStyle="1" w:styleId="073B9C786FCF4BAC9D5B5525AA0C43F1">
    <w:name w:val="073B9C786FCF4BAC9D5B5525AA0C43F1"/>
    <w:rsid w:val="00A04A80"/>
  </w:style>
  <w:style w:type="paragraph" w:customStyle="1" w:styleId="A8E8CA393C4949DBA7CA8FC03907E49B">
    <w:name w:val="A8E8CA393C4949DBA7CA8FC03907E49B"/>
    <w:rsid w:val="00A04A80"/>
  </w:style>
  <w:style w:type="paragraph" w:customStyle="1" w:styleId="CCE4C8A55BAF4DF893EB8CCAF19FDE09">
    <w:name w:val="CCE4C8A55BAF4DF893EB8CCAF19FDE09"/>
    <w:rsid w:val="00A04A80"/>
  </w:style>
  <w:style w:type="paragraph" w:customStyle="1" w:styleId="43F254386E6E4A7880038A3B90E619B6">
    <w:name w:val="43F254386E6E4A7880038A3B90E619B6"/>
    <w:rsid w:val="00A04A80"/>
  </w:style>
  <w:style w:type="paragraph" w:customStyle="1" w:styleId="62014D67073C40C9BEAF332E41BB95F2">
    <w:name w:val="62014D67073C40C9BEAF332E41BB95F2"/>
    <w:rsid w:val="00A04A80"/>
  </w:style>
  <w:style w:type="paragraph" w:customStyle="1" w:styleId="C663C185CB9548DD8AB4D8D2BC2E4F1E">
    <w:name w:val="C663C185CB9548DD8AB4D8D2BC2E4F1E"/>
    <w:rsid w:val="00A04A80"/>
  </w:style>
  <w:style w:type="paragraph" w:customStyle="1" w:styleId="7322BEDB94194F26A644B9533049FA65">
    <w:name w:val="7322BEDB94194F26A644B9533049FA65"/>
    <w:rsid w:val="00A04A80"/>
  </w:style>
  <w:style w:type="paragraph" w:customStyle="1" w:styleId="D34A45BB60154C298F77E15006443CB0">
    <w:name w:val="D34A45BB60154C298F77E15006443CB0"/>
    <w:rsid w:val="00A04A80"/>
  </w:style>
  <w:style w:type="paragraph" w:customStyle="1" w:styleId="47AEFA428BE6407CBEF04C144E0B2B73">
    <w:name w:val="47AEFA428BE6407CBEF04C144E0B2B73"/>
    <w:rsid w:val="00A04A80"/>
  </w:style>
  <w:style w:type="paragraph" w:customStyle="1" w:styleId="2EE1C784E0864DFFB1E301935CB55586">
    <w:name w:val="2EE1C784E0864DFFB1E301935CB55586"/>
    <w:rsid w:val="00A04A80"/>
  </w:style>
  <w:style w:type="paragraph" w:customStyle="1" w:styleId="55B315F5CB584E1BBEB77130A984D687">
    <w:name w:val="55B315F5CB584E1BBEB77130A984D687"/>
    <w:rsid w:val="00A04A80"/>
  </w:style>
  <w:style w:type="paragraph" w:customStyle="1" w:styleId="AAA82FD797264EEC9B2E87B27D433E82">
    <w:name w:val="AAA82FD797264EEC9B2E87B27D433E82"/>
    <w:rsid w:val="00A04A80"/>
  </w:style>
  <w:style w:type="paragraph" w:customStyle="1" w:styleId="051B3A3792FB4C20982379367E47BA50">
    <w:name w:val="051B3A3792FB4C20982379367E47BA50"/>
    <w:rsid w:val="00A04A80"/>
  </w:style>
  <w:style w:type="paragraph" w:customStyle="1" w:styleId="D89137634D154219AB94C7AB9582B2FE">
    <w:name w:val="D89137634D154219AB94C7AB9582B2FE"/>
    <w:rsid w:val="00A04A80"/>
  </w:style>
  <w:style w:type="paragraph" w:customStyle="1" w:styleId="899EAE1FA42D4468B70362C134BAE134">
    <w:name w:val="899EAE1FA42D4468B70362C134BAE134"/>
    <w:rsid w:val="00A04A80"/>
  </w:style>
  <w:style w:type="paragraph" w:customStyle="1" w:styleId="E7D767A71C484DB0A8B64BCD35DD02FD">
    <w:name w:val="E7D767A71C484DB0A8B64BCD35DD02FD"/>
    <w:rsid w:val="00A04A80"/>
  </w:style>
  <w:style w:type="paragraph" w:customStyle="1" w:styleId="C37F11D163934D67AC49921F1A027C89">
    <w:name w:val="C37F11D163934D67AC49921F1A027C89"/>
    <w:rsid w:val="00A04A80"/>
  </w:style>
  <w:style w:type="paragraph" w:customStyle="1" w:styleId="B9866CDB81CF476093C8988A7E45A5F5">
    <w:name w:val="B9866CDB81CF476093C8988A7E45A5F5"/>
    <w:rsid w:val="00A04A80"/>
  </w:style>
  <w:style w:type="paragraph" w:customStyle="1" w:styleId="86F2098793354A6FBEB8EB7A27E542A7">
    <w:name w:val="86F2098793354A6FBEB8EB7A27E542A7"/>
    <w:rsid w:val="00A04A80"/>
  </w:style>
  <w:style w:type="paragraph" w:customStyle="1" w:styleId="5012CE2793A54D9485D4654EE942AB85">
    <w:name w:val="5012CE2793A54D9485D4654EE942AB85"/>
    <w:rsid w:val="00A04A80"/>
  </w:style>
  <w:style w:type="paragraph" w:customStyle="1" w:styleId="E7655B8CD3F4463D98F4FFB1ED548212">
    <w:name w:val="E7655B8CD3F4463D98F4FFB1ED548212"/>
    <w:rsid w:val="00A04A80"/>
  </w:style>
  <w:style w:type="paragraph" w:customStyle="1" w:styleId="76136C8D741847F38B5E407122621420">
    <w:name w:val="76136C8D741847F38B5E407122621420"/>
    <w:rsid w:val="00A04A80"/>
  </w:style>
  <w:style w:type="paragraph" w:customStyle="1" w:styleId="AC4ECB6F7B4E42C0846E810FC6D181F4">
    <w:name w:val="AC4ECB6F7B4E42C0846E810FC6D181F4"/>
    <w:rsid w:val="00A04A80"/>
  </w:style>
  <w:style w:type="paragraph" w:customStyle="1" w:styleId="4BFBDE9BE45A4E95939C2460491FEE92">
    <w:name w:val="4BFBDE9BE45A4E95939C2460491FEE92"/>
    <w:rsid w:val="00A04A80"/>
  </w:style>
  <w:style w:type="paragraph" w:customStyle="1" w:styleId="7601A1E15C764176932D784A4B5C161D">
    <w:name w:val="7601A1E15C764176932D784A4B5C161D"/>
    <w:rsid w:val="00A04A80"/>
  </w:style>
  <w:style w:type="paragraph" w:customStyle="1" w:styleId="95A336FC8B2044538625D45A2BB764A7">
    <w:name w:val="95A336FC8B2044538625D45A2BB764A7"/>
    <w:rsid w:val="00A04A80"/>
  </w:style>
  <w:style w:type="paragraph" w:customStyle="1" w:styleId="F476D1ACEDE4462DAA9DF13768BED2F2">
    <w:name w:val="F476D1ACEDE4462DAA9DF13768BED2F2"/>
    <w:rsid w:val="00A04A80"/>
  </w:style>
  <w:style w:type="paragraph" w:customStyle="1" w:styleId="DC950946EFEB440782E880EE29D609DE">
    <w:name w:val="DC950946EFEB440782E880EE29D609DE"/>
    <w:rsid w:val="00A04A80"/>
  </w:style>
  <w:style w:type="paragraph" w:customStyle="1" w:styleId="52CC563819E7405689171B21309E1459">
    <w:name w:val="52CC563819E7405689171B21309E1459"/>
    <w:rsid w:val="00A04A80"/>
  </w:style>
  <w:style w:type="paragraph" w:customStyle="1" w:styleId="9D71E0CCFFE94D8698D57DCA300426E0">
    <w:name w:val="9D71E0CCFFE94D8698D57DCA300426E0"/>
    <w:rsid w:val="00A04A80"/>
  </w:style>
  <w:style w:type="paragraph" w:customStyle="1" w:styleId="30ABE92F7B764629913BEFA5F414B4FD">
    <w:name w:val="30ABE92F7B764629913BEFA5F414B4FD"/>
    <w:rsid w:val="00A04A80"/>
  </w:style>
  <w:style w:type="paragraph" w:customStyle="1" w:styleId="831D747B324D4EDC85D252E7324977F4">
    <w:name w:val="831D747B324D4EDC85D252E7324977F4"/>
    <w:rsid w:val="00A04A80"/>
  </w:style>
  <w:style w:type="paragraph" w:customStyle="1" w:styleId="11E9B9CE1F694C8DAFB1F4787A5F78A3">
    <w:name w:val="11E9B9CE1F694C8DAFB1F4787A5F78A3"/>
    <w:rsid w:val="00A04A80"/>
  </w:style>
  <w:style w:type="paragraph" w:customStyle="1" w:styleId="3911ECC755694F36A6AC331EB60FD396">
    <w:name w:val="3911ECC755694F36A6AC331EB60FD396"/>
    <w:rsid w:val="00A04A80"/>
  </w:style>
  <w:style w:type="paragraph" w:customStyle="1" w:styleId="983E46CD3F154D8C93699B35AEC90477">
    <w:name w:val="983E46CD3F154D8C93699B35AEC90477"/>
    <w:rsid w:val="00A04A80"/>
  </w:style>
  <w:style w:type="paragraph" w:customStyle="1" w:styleId="623F9F9F18A54CB58D688AE5966D0EDD">
    <w:name w:val="623F9F9F18A54CB58D688AE5966D0EDD"/>
    <w:rsid w:val="00A04A80"/>
  </w:style>
  <w:style w:type="paragraph" w:customStyle="1" w:styleId="63565D920E954E729D38BE62A2881840">
    <w:name w:val="63565D920E954E729D38BE62A2881840"/>
    <w:rsid w:val="00A04A80"/>
  </w:style>
  <w:style w:type="paragraph" w:customStyle="1" w:styleId="71B928E646E944E098FC111A506207AB">
    <w:name w:val="71B928E646E944E098FC111A506207AB"/>
    <w:rsid w:val="00A04A80"/>
  </w:style>
  <w:style w:type="paragraph" w:customStyle="1" w:styleId="8DAE412338384D5DAF80459E3791F14E">
    <w:name w:val="8DAE412338384D5DAF80459E3791F14E"/>
    <w:rsid w:val="00A04A80"/>
  </w:style>
  <w:style w:type="paragraph" w:customStyle="1" w:styleId="C1D98B44F0614CED862308B54B528A3D">
    <w:name w:val="C1D98B44F0614CED862308B54B528A3D"/>
    <w:rsid w:val="00A04A80"/>
  </w:style>
  <w:style w:type="paragraph" w:customStyle="1" w:styleId="6694CBD95E8747EB9BDB8B1745D1D222">
    <w:name w:val="6694CBD95E8747EB9BDB8B1745D1D222"/>
    <w:rsid w:val="00A04A80"/>
  </w:style>
  <w:style w:type="paragraph" w:customStyle="1" w:styleId="FF210DC370414F2CAA2B176AE2B9C2CC">
    <w:name w:val="FF210DC370414F2CAA2B176AE2B9C2CC"/>
    <w:rsid w:val="00A04A80"/>
  </w:style>
  <w:style w:type="paragraph" w:customStyle="1" w:styleId="CCB7A3697DE1416FBE5C4D5B1745C873">
    <w:name w:val="CCB7A3697DE1416FBE5C4D5B1745C873"/>
    <w:rsid w:val="00A04A80"/>
  </w:style>
  <w:style w:type="paragraph" w:customStyle="1" w:styleId="105C3705851041BBB75FD46774568AF2">
    <w:name w:val="105C3705851041BBB75FD46774568AF2"/>
    <w:rsid w:val="00A04A80"/>
  </w:style>
  <w:style w:type="paragraph" w:customStyle="1" w:styleId="0E714D8EEA564C7B94856415E6AA05F6">
    <w:name w:val="0E714D8EEA564C7B94856415E6AA05F6"/>
    <w:rsid w:val="00A04A80"/>
  </w:style>
  <w:style w:type="paragraph" w:customStyle="1" w:styleId="82F4B5072EC340D591010E0F2F437CE1">
    <w:name w:val="82F4B5072EC340D591010E0F2F437CE1"/>
    <w:rsid w:val="00A04A80"/>
  </w:style>
  <w:style w:type="paragraph" w:customStyle="1" w:styleId="E002FCE8C4794345ABC6BB98C917E240">
    <w:name w:val="E002FCE8C4794345ABC6BB98C917E240"/>
    <w:rsid w:val="00A04A80"/>
  </w:style>
  <w:style w:type="paragraph" w:customStyle="1" w:styleId="7BA041CF3F9F4FD5837D99ECD2342062">
    <w:name w:val="7BA041CF3F9F4FD5837D99ECD2342062"/>
    <w:rsid w:val="00A04A80"/>
  </w:style>
  <w:style w:type="paragraph" w:customStyle="1" w:styleId="CE4BBC90DC4A405CA4586EE7E63973DF">
    <w:name w:val="CE4BBC90DC4A405CA4586EE7E63973DF"/>
    <w:rsid w:val="00A04A80"/>
  </w:style>
  <w:style w:type="paragraph" w:customStyle="1" w:styleId="2835F816534142D0B4B1DB563CFC9A8F">
    <w:name w:val="2835F816534142D0B4B1DB563CFC9A8F"/>
    <w:rsid w:val="00A04A80"/>
  </w:style>
  <w:style w:type="paragraph" w:customStyle="1" w:styleId="A2A89AED637640648AA65297F3A1DAAC">
    <w:name w:val="A2A89AED637640648AA65297F3A1DAAC"/>
    <w:rsid w:val="00A04A80"/>
  </w:style>
  <w:style w:type="paragraph" w:customStyle="1" w:styleId="659906D20E3D4144B9E0A828D084F251">
    <w:name w:val="659906D20E3D4144B9E0A828D084F251"/>
    <w:rsid w:val="00A04A80"/>
  </w:style>
  <w:style w:type="paragraph" w:customStyle="1" w:styleId="D51DF667DB32492FB2F04C1CB46539B2">
    <w:name w:val="D51DF667DB32492FB2F04C1CB46539B2"/>
    <w:rsid w:val="00A04A80"/>
  </w:style>
  <w:style w:type="paragraph" w:customStyle="1" w:styleId="0B4CE79E735F41DAAA4F487D488D86C3">
    <w:name w:val="0B4CE79E735F41DAAA4F487D488D86C3"/>
    <w:rsid w:val="00A04A80"/>
  </w:style>
  <w:style w:type="paragraph" w:customStyle="1" w:styleId="1B1FF9D028BA484BA5DF5C8A2E4A193D">
    <w:name w:val="1B1FF9D028BA484BA5DF5C8A2E4A193D"/>
    <w:rsid w:val="00A04A80"/>
  </w:style>
  <w:style w:type="paragraph" w:customStyle="1" w:styleId="7BF687EDD2B44A4FB9531267D72D6C7F">
    <w:name w:val="7BF687EDD2B44A4FB9531267D72D6C7F"/>
    <w:rsid w:val="00A04A80"/>
  </w:style>
  <w:style w:type="paragraph" w:customStyle="1" w:styleId="A129807864E047E7A8309490DCD0034F">
    <w:name w:val="A129807864E047E7A8309490DCD0034F"/>
    <w:rsid w:val="00A04A80"/>
  </w:style>
  <w:style w:type="paragraph" w:customStyle="1" w:styleId="8FBCDFD0EDC1479986A3DA2D8F2CA1BB">
    <w:name w:val="8FBCDFD0EDC1479986A3DA2D8F2CA1BB"/>
    <w:rsid w:val="00A04A80"/>
  </w:style>
  <w:style w:type="paragraph" w:customStyle="1" w:styleId="454206CF6E004F568C2B49152D187327">
    <w:name w:val="454206CF6E004F568C2B49152D187327"/>
    <w:rsid w:val="00A04A80"/>
  </w:style>
  <w:style w:type="paragraph" w:customStyle="1" w:styleId="2EC94C69002A451F8D48039B46358150">
    <w:name w:val="2EC94C69002A451F8D48039B46358150"/>
    <w:rsid w:val="00A04A80"/>
  </w:style>
  <w:style w:type="paragraph" w:customStyle="1" w:styleId="74D0B29FF96C40228B2191BE1C51E04B">
    <w:name w:val="74D0B29FF96C40228B2191BE1C51E04B"/>
    <w:rsid w:val="00A04A80"/>
  </w:style>
  <w:style w:type="paragraph" w:customStyle="1" w:styleId="427E91DB3CC84688ADB13AA70B5BFAA8">
    <w:name w:val="427E91DB3CC84688ADB13AA70B5BFAA8"/>
    <w:rsid w:val="00A04A80"/>
  </w:style>
  <w:style w:type="paragraph" w:customStyle="1" w:styleId="411128ACF8824D9986BE1098BBCCEB54">
    <w:name w:val="411128ACF8824D9986BE1098BBCCEB54"/>
    <w:rsid w:val="00A04A80"/>
  </w:style>
  <w:style w:type="paragraph" w:customStyle="1" w:styleId="C62ED15ADCCC4481ABAB6A15035C18D4">
    <w:name w:val="C62ED15ADCCC4481ABAB6A15035C18D4"/>
    <w:rsid w:val="00A04A80"/>
  </w:style>
  <w:style w:type="paragraph" w:customStyle="1" w:styleId="6A91A873288E4DEE997354EBBE3F541B">
    <w:name w:val="6A91A873288E4DEE997354EBBE3F541B"/>
    <w:rsid w:val="00A04A80"/>
  </w:style>
  <w:style w:type="paragraph" w:customStyle="1" w:styleId="97936AE3E5454D2A8E53DC13E5BD06BE">
    <w:name w:val="97936AE3E5454D2A8E53DC13E5BD06BE"/>
    <w:rsid w:val="00A04A80"/>
  </w:style>
  <w:style w:type="paragraph" w:customStyle="1" w:styleId="BFBA541A119E4187A555A53C0255F019">
    <w:name w:val="BFBA541A119E4187A555A53C0255F019"/>
    <w:rsid w:val="00A04A80"/>
  </w:style>
  <w:style w:type="paragraph" w:customStyle="1" w:styleId="A53B534B98F2405087BDC7A1796FE67F">
    <w:name w:val="A53B534B98F2405087BDC7A1796FE67F"/>
    <w:rsid w:val="00A04A80"/>
  </w:style>
  <w:style w:type="paragraph" w:customStyle="1" w:styleId="0577F235AF7E4FA19E6A0F28712058CA">
    <w:name w:val="0577F235AF7E4FA19E6A0F28712058CA"/>
    <w:rsid w:val="00A04A80"/>
  </w:style>
  <w:style w:type="paragraph" w:customStyle="1" w:styleId="7EBCEE032F3546268DC7D716418BFC54">
    <w:name w:val="7EBCEE032F3546268DC7D716418BFC54"/>
    <w:rsid w:val="00A04A80"/>
  </w:style>
  <w:style w:type="paragraph" w:customStyle="1" w:styleId="27B6AF5E95A24DC5AA84A341FAE1D407">
    <w:name w:val="27B6AF5E95A24DC5AA84A341FAE1D407"/>
    <w:rsid w:val="00A04A80"/>
  </w:style>
  <w:style w:type="paragraph" w:customStyle="1" w:styleId="742ED8FB425B4798AE6B789D1BBD0990">
    <w:name w:val="742ED8FB425B4798AE6B789D1BBD0990"/>
    <w:rsid w:val="00A04A80"/>
  </w:style>
  <w:style w:type="paragraph" w:customStyle="1" w:styleId="DFD9B4AB71E044CEA23C3BDC5303E6C0">
    <w:name w:val="DFD9B4AB71E044CEA23C3BDC5303E6C0"/>
    <w:rsid w:val="00A04A80"/>
  </w:style>
  <w:style w:type="paragraph" w:customStyle="1" w:styleId="3FDBD31C1A0C423EA8C6EC7F80C73137">
    <w:name w:val="3FDBD31C1A0C423EA8C6EC7F80C73137"/>
    <w:rsid w:val="00A04A80"/>
  </w:style>
  <w:style w:type="paragraph" w:customStyle="1" w:styleId="C5D5BD6A98F64DC1916C1F8C175DF761">
    <w:name w:val="C5D5BD6A98F64DC1916C1F8C175DF761"/>
    <w:rsid w:val="00A04A80"/>
  </w:style>
  <w:style w:type="paragraph" w:customStyle="1" w:styleId="277581B877FD461D8C2984B5F4807CD6">
    <w:name w:val="277581B877FD461D8C2984B5F4807CD6"/>
    <w:rsid w:val="00A04A80"/>
  </w:style>
  <w:style w:type="paragraph" w:customStyle="1" w:styleId="583980E755C7405EA23DF98EA81BE2A3">
    <w:name w:val="583980E755C7405EA23DF98EA81BE2A3"/>
    <w:rsid w:val="00A04A80"/>
  </w:style>
  <w:style w:type="paragraph" w:customStyle="1" w:styleId="DC444B5B8CA74F6AA9706917D5196524">
    <w:name w:val="DC444B5B8CA74F6AA9706917D5196524"/>
    <w:rsid w:val="00A04A80"/>
  </w:style>
  <w:style w:type="paragraph" w:customStyle="1" w:styleId="CFB0D1D9DDBD4940B0442B58033C0384">
    <w:name w:val="CFB0D1D9DDBD4940B0442B58033C0384"/>
    <w:rsid w:val="00A04A80"/>
  </w:style>
  <w:style w:type="paragraph" w:customStyle="1" w:styleId="BB98B80A731243D58A7C0D4E301C986C">
    <w:name w:val="BB98B80A731243D58A7C0D4E301C986C"/>
    <w:rsid w:val="00A04A80"/>
  </w:style>
  <w:style w:type="paragraph" w:customStyle="1" w:styleId="458CB9DCECA243F5A184F2FAD357F929">
    <w:name w:val="458CB9DCECA243F5A184F2FAD357F929"/>
    <w:rsid w:val="00A04A80"/>
  </w:style>
  <w:style w:type="paragraph" w:customStyle="1" w:styleId="28135E3501A241AF8CE24BCEB36FF2DD">
    <w:name w:val="28135E3501A241AF8CE24BCEB36FF2DD"/>
    <w:rsid w:val="00A04A80"/>
  </w:style>
  <w:style w:type="paragraph" w:customStyle="1" w:styleId="4EEEE9F9F67D4296B533E44EF6AF78C3">
    <w:name w:val="4EEEE9F9F67D4296B533E44EF6AF78C3"/>
    <w:rsid w:val="00A04A80"/>
  </w:style>
  <w:style w:type="paragraph" w:customStyle="1" w:styleId="E673935D3B23428BBEB467BA1BA59661">
    <w:name w:val="E673935D3B23428BBEB467BA1BA59661"/>
    <w:rsid w:val="00A04A80"/>
  </w:style>
  <w:style w:type="paragraph" w:customStyle="1" w:styleId="2961B16A9C4E455FAACCE4F8F8E6930D">
    <w:name w:val="2961B16A9C4E455FAACCE4F8F8E6930D"/>
    <w:rsid w:val="00A04A80"/>
  </w:style>
  <w:style w:type="paragraph" w:customStyle="1" w:styleId="9E536E8C609A469EB9BAC4977BAF44C0">
    <w:name w:val="9E536E8C609A469EB9BAC4977BAF44C0"/>
    <w:rsid w:val="00A04A80"/>
  </w:style>
  <w:style w:type="paragraph" w:customStyle="1" w:styleId="4FB198AA094B488096A1EF88E9B3CFD6">
    <w:name w:val="4FB198AA094B488096A1EF88E9B3CFD6"/>
    <w:rsid w:val="00A04A80"/>
  </w:style>
  <w:style w:type="paragraph" w:customStyle="1" w:styleId="45A1C3223E834BBDAA1048CCDAD25261">
    <w:name w:val="45A1C3223E834BBDAA1048CCDAD25261"/>
    <w:rsid w:val="00A04A80"/>
  </w:style>
  <w:style w:type="paragraph" w:customStyle="1" w:styleId="40106BD516C04E91BC874382A2051FCF">
    <w:name w:val="40106BD516C04E91BC874382A2051FCF"/>
    <w:rsid w:val="00A04A80"/>
  </w:style>
  <w:style w:type="paragraph" w:customStyle="1" w:styleId="595B2D8A99E64D199B2E2F4372513BFD">
    <w:name w:val="595B2D8A99E64D199B2E2F4372513BFD"/>
    <w:rsid w:val="00A04A80"/>
  </w:style>
  <w:style w:type="paragraph" w:customStyle="1" w:styleId="670F405DC2B4418D99473529B882DB3D">
    <w:name w:val="670F405DC2B4418D99473529B882DB3D"/>
    <w:rsid w:val="00A04A80"/>
  </w:style>
  <w:style w:type="paragraph" w:customStyle="1" w:styleId="FC543E6A7FAD465EA3B9E856B1D18AF6">
    <w:name w:val="FC543E6A7FAD465EA3B9E856B1D18AF6"/>
    <w:rsid w:val="00A04A80"/>
  </w:style>
  <w:style w:type="paragraph" w:customStyle="1" w:styleId="60004A5365CF490C8239E4F2C17563FC">
    <w:name w:val="60004A5365CF490C8239E4F2C17563FC"/>
    <w:rsid w:val="00A04A80"/>
  </w:style>
  <w:style w:type="paragraph" w:customStyle="1" w:styleId="DF30E45CCC6949A79AA236B96E82F565">
    <w:name w:val="DF30E45CCC6949A79AA236B96E82F565"/>
    <w:rsid w:val="00A04A80"/>
  </w:style>
  <w:style w:type="paragraph" w:customStyle="1" w:styleId="E941DCE391724F4AA52DDD7BD7E64A3A">
    <w:name w:val="E941DCE391724F4AA52DDD7BD7E64A3A"/>
    <w:rsid w:val="00A04A80"/>
  </w:style>
  <w:style w:type="paragraph" w:customStyle="1" w:styleId="BA47C3B1C4D942A9840ADA6AC435522A">
    <w:name w:val="BA47C3B1C4D942A9840ADA6AC435522A"/>
    <w:rsid w:val="00A04A80"/>
  </w:style>
  <w:style w:type="paragraph" w:customStyle="1" w:styleId="7AE8DFDE19BD4996ABA8CAD5F176E990">
    <w:name w:val="7AE8DFDE19BD4996ABA8CAD5F176E990"/>
    <w:rsid w:val="00A04A80"/>
  </w:style>
  <w:style w:type="paragraph" w:customStyle="1" w:styleId="B878455A676E4CD8BC251B5BBCF0E879">
    <w:name w:val="B878455A676E4CD8BC251B5BBCF0E879"/>
    <w:rsid w:val="00A04A80"/>
  </w:style>
  <w:style w:type="paragraph" w:customStyle="1" w:styleId="896FE824F09B4654A774D27020EA73AD">
    <w:name w:val="896FE824F09B4654A774D27020EA73AD"/>
    <w:rsid w:val="00A04A80"/>
  </w:style>
  <w:style w:type="paragraph" w:customStyle="1" w:styleId="9138B492FF7546AEAB89F74B8D9EC0A7">
    <w:name w:val="9138B492FF7546AEAB89F74B8D9EC0A7"/>
    <w:rsid w:val="00A04A80"/>
  </w:style>
  <w:style w:type="paragraph" w:customStyle="1" w:styleId="F121F7D63F8F45BE95A11D0834DF9254">
    <w:name w:val="F121F7D63F8F45BE95A11D0834DF9254"/>
    <w:rsid w:val="00A04A80"/>
  </w:style>
  <w:style w:type="paragraph" w:customStyle="1" w:styleId="CE22C43AE9CD47E3A02E1F9D1F9CE362">
    <w:name w:val="CE22C43AE9CD47E3A02E1F9D1F9CE362"/>
    <w:rsid w:val="00A04A80"/>
  </w:style>
  <w:style w:type="paragraph" w:customStyle="1" w:styleId="CCF7552921E04043B1E8FCB6ED4A4CB3">
    <w:name w:val="CCF7552921E04043B1E8FCB6ED4A4CB3"/>
    <w:rsid w:val="00A04A80"/>
  </w:style>
  <w:style w:type="paragraph" w:customStyle="1" w:styleId="2F34658CC1FE4F5CBE80BD78450675C2">
    <w:name w:val="2F34658CC1FE4F5CBE80BD78450675C2"/>
    <w:rsid w:val="00A04A80"/>
  </w:style>
  <w:style w:type="paragraph" w:customStyle="1" w:styleId="335D628FD9AF4E26A3169D8E7161915C">
    <w:name w:val="335D628FD9AF4E26A3169D8E7161915C"/>
    <w:rsid w:val="00A04A80"/>
  </w:style>
  <w:style w:type="paragraph" w:customStyle="1" w:styleId="BAF4055531D94F17BC540E32414CB140">
    <w:name w:val="BAF4055531D94F17BC540E32414CB140"/>
    <w:rsid w:val="00A04A80"/>
  </w:style>
  <w:style w:type="paragraph" w:customStyle="1" w:styleId="3532278FBAC148A88B1ABE58940E5B0E">
    <w:name w:val="3532278FBAC148A88B1ABE58940E5B0E"/>
    <w:rsid w:val="00A04A80"/>
  </w:style>
  <w:style w:type="paragraph" w:customStyle="1" w:styleId="AB304E58FCC142969347E9D8EB3F98D8">
    <w:name w:val="AB304E58FCC142969347E9D8EB3F98D8"/>
    <w:rsid w:val="00A04A80"/>
  </w:style>
  <w:style w:type="paragraph" w:customStyle="1" w:styleId="0B054A95ADBF4CB6BA9D6ABB3C77DF94">
    <w:name w:val="0B054A95ADBF4CB6BA9D6ABB3C77DF94"/>
    <w:rsid w:val="00A04A80"/>
  </w:style>
  <w:style w:type="paragraph" w:customStyle="1" w:styleId="729213294DAA450692D96479D965734F">
    <w:name w:val="729213294DAA450692D96479D965734F"/>
    <w:rsid w:val="00A04A80"/>
  </w:style>
  <w:style w:type="paragraph" w:customStyle="1" w:styleId="793492C24B5B4697949064101FB7EEBA">
    <w:name w:val="793492C24B5B4697949064101FB7EEBA"/>
    <w:rsid w:val="00A04A80"/>
  </w:style>
  <w:style w:type="paragraph" w:customStyle="1" w:styleId="09D1A217FCD24F05AC321DA81794B6FC">
    <w:name w:val="09D1A217FCD24F05AC321DA81794B6FC"/>
    <w:rsid w:val="00A04A80"/>
  </w:style>
  <w:style w:type="paragraph" w:customStyle="1" w:styleId="35FD48974B7F4D00A636BCB74F02726E">
    <w:name w:val="35FD48974B7F4D00A636BCB74F02726E"/>
    <w:rsid w:val="00A04A80"/>
  </w:style>
  <w:style w:type="paragraph" w:customStyle="1" w:styleId="00254B79FD244008952AE5F482D0788C">
    <w:name w:val="00254B79FD244008952AE5F482D0788C"/>
    <w:rsid w:val="00A04A80"/>
  </w:style>
  <w:style w:type="paragraph" w:customStyle="1" w:styleId="BD9EA7083E5A42658720518AAF14B284">
    <w:name w:val="BD9EA7083E5A42658720518AAF14B284"/>
    <w:rsid w:val="00A04A80"/>
  </w:style>
  <w:style w:type="paragraph" w:customStyle="1" w:styleId="E543E6574FEA4737A1B63B09DF78A432">
    <w:name w:val="E543E6574FEA4737A1B63B09DF78A432"/>
    <w:rsid w:val="00A04A80"/>
  </w:style>
  <w:style w:type="paragraph" w:customStyle="1" w:styleId="EA0C6ADA8A184019984A91B66A02905E">
    <w:name w:val="EA0C6ADA8A184019984A91B66A02905E"/>
    <w:rsid w:val="00A04A80"/>
  </w:style>
  <w:style w:type="paragraph" w:customStyle="1" w:styleId="6B83ED477FA94E189507F56D7C827D95">
    <w:name w:val="6B83ED477FA94E189507F56D7C827D95"/>
    <w:rsid w:val="00A04A80"/>
  </w:style>
  <w:style w:type="paragraph" w:customStyle="1" w:styleId="6B0F1654777D4287BBD6121A888E4C11">
    <w:name w:val="6B0F1654777D4287BBD6121A888E4C11"/>
    <w:rsid w:val="00A04A80"/>
  </w:style>
  <w:style w:type="paragraph" w:customStyle="1" w:styleId="BAE917E3EE0E42F0B5C2A9D09899E172">
    <w:name w:val="BAE917E3EE0E42F0B5C2A9D09899E172"/>
    <w:rsid w:val="00A04A80"/>
  </w:style>
  <w:style w:type="paragraph" w:customStyle="1" w:styleId="52ED9011257F459D87368C8BB0C8B0E9">
    <w:name w:val="52ED9011257F459D87368C8BB0C8B0E9"/>
    <w:rsid w:val="00A04A80"/>
  </w:style>
  <w:style w:type="paragraph" w:customStyle="1" w:styleId="ABE5091828194EE1A15BD2FACD758634">
    <w:name w:val="ABE5091828194EE1A15BD2FACD758634"/>
    <w:rsid w:val="00A04A80"/>
  </w:style>
  <w:style w:type="paragraph" w:customStyle="1" w:styleId="68078654C833476FA954E1B26C006A7C">
    <w:name w:val="68078654C833476FA954E1B26C006A7C"/>
    <w:rsid w:val="00A04A80"/>
  </w:style>
  <w:style w:type="paragraph" w:customStyle="1" w:styleId="03DD07AE3E9446E4AAACC0F52E52D79F">
    <w:name w:val="03DD07AE3E9446E4AAACC0F52E52D79F"/>
    <w:rsid w:val="00A04A80"/>
  </w:style>
  <w:style w:type="paragraph" w:customStyle="1" w:styleId="D6E8CC7B362E40209F9987B2C8D9C7F1">
    <w:name w:val="D6E8CC7B362E40209F9987B2C8D9C7F1"/>
    <w:rsid w:val="00A04A80"/>
  </w:style>
  <w:style w:type="paragraph" w:customStyle="1" w:styleId="1213E36234DF41D38BE5A524D85F602F">
    <w:name w:val="1213E36234DF41D38BE5A524D85F602F"/>
    <w:rsid w:val="00A04A80"/>
  </w:style>
  <w:style w:type="paragraph" w:customStyle="1" w:styleId="FB617ACBFC164F97AEC0809FB0EC34E9">
    <w:name w:val="FB617ACBFC164F97AEC0809FB0EC34E9"/>
    <w:rsid w:val="00A04A80"/>
  </w:style>
  <w:style w:type="paragraph" w:customStyle="1" w:styleId="5B128AFF1A23463D8AEC809DC4F9FF58">
    <w:name w:val="5B128AFF1A23463D8AEC809DC4F9FF58"/>
    <w:rsid w:val="00A04A80"/>
  </w:style>
  <w:style w:type="paragraph" w:customStyle="1" w:styleId="9C024F95838D40B39C073781D5A3F620">
    <w:name w:val="9C024F95838D40B39C073781D5A3F620"/>
    <w:rsid w:val="00A04A80"/>
  </w:style>
  <w:style w:type="paragraph" w:customStyle="1" w:styleId="3E53860FC3AE440D821FFF21E550F551">
    <w:name w:val="3E53860FC3AE440D821FFF21E550F551"/>
    <w:rsid w:val="00A04A80"/>
  </w:style>
  <w:style w:type="paragraph" w:customStyle="1" w:styleId="0F41BD74820D455CA9DAB1752C779FB7">
    <w:name w:val="0F41BD74820D455CA9DAB1752C779FB7"/>
    <w:rsid w:val="00A04A80"/>
  </w:style>
  <w:style w:type="paragraph" w:customStyle="1" w:styleId="20B07088AA234B0BBD37704A0331FBE0">
    <w:name w:val="20B07088AA234B0BBD37704A0331FBE0"/>
    <w:rsid w:val="00A04A80"/>
  </w:style>
  <w:style w:type="paragraph" w:customStyle="1" w:styleId="F8E4AAAA478B4383A9F88161BC475A64">
    <w:name w:val="F8E4AAAA478B4383A9F88161BC475A64"/>
    <w:rsid w:val="00A04A80"/>
  </w:style>
  <w:style w:type="paragraph" w:customStyle="1" w:styleId="146C6B29DF074983B1C00B88C6DDAD9F">
    <w:name w:val="146C6B29DF074983B1C00B88C6DDAD9F"/>
    <w:rsid w:val="00A04A80"/>
  </w:style>
  <w:style w:type="paragraph" w:customStyle="1" w:styleId="E4C12D6F241F45C0A6A263AEE537C892">
    <w:name w:val="E4C12D6F241F45C0A6A263AEE537C892"/>
    <w:rsid w:val="00A04A80"/>
  </w:style>
  <w:style w:type="paragraph" w:customStyle="1" w:styleId="4BC077BFAAB84A23BA999E1135916892">
    <w:name w:val="4BC077BFAAB84A23BA999E1135916892"/>
    <w:rsid w:val="00A04A80"/>
  </w:style>
  <w:style w:type="paragraph" w:customStyle="1" w:styleId="FC06B89ED3A74B1AB31FB46BE7DEDAA7">
    <w:name w:val="FC06B89ED3A74B1AB31FB46BE7DEDAA7"/>
    <w:rsid w:val="00A04A80"/>
  </w:style>
  <w:style w:type="paragraph" w:customStyle="1" w:styleId="483D810D10AC474889061EFC5C0F256B">
    <w:name w:val="483D810D10AC474889061EFC5C0F256B"/>
    <w:rsid w:val="00A04A80"/>
  </w:style>
  <w:style w:type="paragraph" w:customStyle="1" w:styleId="E9AB41A838884F20A8E6941F51E56906">
    <w:name w:val="E9AB41A838884F20A8E6941F51E56906"/>
    <w:rsid w:val="00A04A80"/>
  </w:style>
  <w:style w:type="paragraph" w:customStyle="1" w:styleId="4C1D8F95D1694DCCB6DCE6AF1583E724">
    <w:name w:val="4C1D8F95D1694DCCB6DCE6AF1583E724"/>
    <w:rsid w:val="00A04A80"/>
  </w:style>
  <w:style w:type="paragraph" w:customStyle="1" w:styleId="850E15069BFD4261859C9CE2FBCBBD21">
    <w:name w:val="850E15069BFD4261859C9CE2FBCBBD21"/>
    <w:rsid w:val="00A04A80"/>
  </w:style>
  <w:style w:type="paragraph" w:customStyle="1" w:styleId="005B35C6F64844749B7B826FF0CD4E80">
    <w:name w:val="005B35C6F64844749B7B826FF0CD4E80"/>
    <w:rsid w:val="00A04A80"/>
  </w:style>
  <w:style w:type="paragraph" w:customStyle="1" w:styleId="C8824541AA6D45A3BBE33AB1D9336E38">
    <w:name w:val="C8824541AA6D45A3BBE33AB1D9336E38"/>
    <w:rsid w:val="00A04A80"/>
  </w:style>
  <w:style w:type="paragraph" w:customStyle="1" w:styleId="3965B81259E04D81B03B7BD564D9CAB2">
    <w:name w:val="3965B81259E04D81B03B7BD564D9CAB2"/>
    <w:rsid w:val="00A04A80"/>
  </w:style>
  <w:style w:type="paragraph" w:customStyle="1" w:styleId="77581903E0C74494AE365A50CB3AB1DB">
    <w:name w:val="77581903E0C74494AE365A50CB3AB1DB"/>
    <w:rsid w:val="00A04A80"/>
  </w:style>
  <w:style w:type="paragraph" w:customStyle="1" w:styleId="8B6ADB7B6B9A494DB5C20A808A791F69">
    <w:name w:val="8B6ADB7B6B9A494DB5C20A808A791F69"/>
    <w:rsid w:val="00A04A80"/>
  </w:style>
  <w:style w:type="paragraph" w:customStyle="1" w:styleId="58C3F73FED0A4B168EA36DB49DA90856">
    <w:name w:val="58C3F73FED0A4B168EA36DB49DA90856"/>
    <w:rsid w:val="00A04A80"/>
  </w:style>
  <w:style w:type="paragraph" w:customStyle="1" w:styleId="6CF4BA9A10F04F2D99E4FF635DE7ABC5">
    <w:name w:val="6CF4BA9A10F04F2D99E4FF635DE7ABC5"/>
    <w:rsid w:val="00A04A80"/>
  </w:style>
  <w:style w:type="paragraph" w:customStyle="1" w:styleId="21CBAD0B07514D8581C96FC1B42F6E21">
    <w:name w:val="21CBAD0B07514D8581C96FC1B42F6E21"/>
    <w:rsid w:val="00A04A80"/>
  </w:style>
  <w:style w:type="paragraph" w:customStyle="1" w:styleId="5473985C134A4AC9A3BA729F8BB706F3">
    <w:name w:val="5473985C134A4AC9A3BA729F8BB706F3"/>
    <w:rsid w:val="00A04A80"/>
  </w:style>
  <w:style w:type="paragraph" w:customStyle="1" w:styleId="476D65A2FC76419EB45CF80942645A10">
    <w:name w:val="476D65A2FC76419EB45CF80942645A10"/>
    <w:rsid w:val="00A04A80"/>
  </w:style>
  <w:style w:type="paragraph" w:customStyle="1" w:styleId="69C64AAFF0F8401EBA4B4491F7A95967">
    <w:name w:val="69C64AAFF0F8401EBA4B4491F7A95967"/>
    <w:rsid w:val="00A04A80"/>
  </w:style>
  <w:style w:type="paragraph" w:customStyle="1" w:styleId="DB86CDC0456341FE947D815C991A9FD6">
    <w:name w:val="DB86CDC0456341FE947D815C991A9FD6"/>
    <w:rsid w:val="00A04A80"/>
  </w:style>
  <w:style w:type="paragraph" w:customStyle="1" w:styleId="6808A8C604C040C1A1D71880674C9114">
    <w:name w:val="6808A8C604C040C1A1D71880674C9114"/>
    <w:rsid w:val="00A04A80"/>
  </w:style>
  <w:style w:type="paragraph" w:customStyle="1" w:styleId="C89DED09FA7D4E0CB6BE21AB1E4EF466">
    <w:name w:val="C89DED09FA7D4E0CB6BE21AB1E4EF466"/>
    <w:rsid w:val="00A04A80"/>
  </w:style>
  <w:style w:type="paragraph" w:customStyle="1" w:styleId="A7FAEBCC9AC24308844784798A9618CA">
    <w:name w:val="A7FAEBCC9AC24308844784798A9618CA"/>
    <w:rsid w:val="00A04A80"/>
  </w:style>
  <w:style w:type="paragraph" w:customStyle="1" w:styleId="E82B5621AED8446E9B809D71413B8CC7">
    <w:name w:val="E82B5621AED8446E9B809D71413B8CC7"/>
    <w:rsid w:val="00A04A80"/>
  </w:style>
  <w:style w:type="paragraph" w:customStyle="1" w:styleId="4ED036DA702248B888BB720BEF115CAD">
    <w:name w:val="4ED036DA702248B888BB720BEF115CAD"/>
    <w:rsid w:val="00A04A80"/>
  </w:style>
  <w:style w:type="paragraph" w:customStyle="1" w:styleId="5282EFD322F4471DBC2497A21D3B3FC7">
    <w:name w:val="5282EFD322F4471DBC2497A21D3B3FC7"/>
    <w:rsid w:val="00A04A80"/>
  </w:style>
  <w:style w:type="paragraph" w:customStyle="1" w:styleId="E3F6867A29614A09B47553E816748B78">
    <w:name w:val="E3F6867A29614A09B47553E816748B78"/>
    <w:rsid w:val="00A04A80"/>
  </w:style>
  <w:style w:type="paragraph" w:customStyle="1" w:styleId="E281EA6F4C39455B8716BE635095DC60">
    <w:name w:val="E281EA6F4C39455B8716BE635095DC60"/>
    <w:rsid w:val="00A04A80"/>
  </w:style>
  <w:style w:type="paragraph" w:customStyle="1" w:styleId="CCAA8FF3577B4160A3C7B2573F75D1EC">
    <w:name w:val="CCAA8FF3577B4160A3C7B2573F75D1EC"/>
    <w:rsid w:val="00A04A80"/>
  </w:style>
  <w:style w:type="paragraph" w:customStyle="1" w:styleId="78F893A693744428BE5EC881B265EF55">
    <w:name w:val="78F893A693744428BE5EC881B265EF55"/>
    <w:rsid w:val="00A04A80"/>
  </w:style>
  <w:style w:type="paragraph" w:customStyle="1" w:styleId="52547BFF42D84636BE5DA65C03B5D62F">
    <w:name w:val="52547BFF42D84636BE5DA65C03B5D62F"/>
    <w:rsid w:val="00A04A80"/>
  </w:style>
  <w:style w:type="paragraph" w:customStyle="1" w:styleId="546F8D8E5F184DC3B514DAF9B827D18E">
    <w:name w:val="546F8D8E5F184DC3B514DAF9B827D18E"/>
    <w:rsid w:val="00A04A80"/>
  </w:style>
  <w:style w:type="paragraph" w:customStyle="1" w:styleId="A08AED87E9324A36BDF4EE5C93F10893">
    <w:name w:val="A08AED87E9324A36BDF4EE5C93F10893"/>
    <w:rsid w:val="00A04A80"/>
  </w:style>
  <w:style w:type="paragraph" w:customStyle="1" w:styleId="11A722D6D64E4D0FBA5314847BB75344">
    <w:name w:val="11A722D6D64E4D0FBA5314847BB75344"/>
    <w:rsid w:val="00A04A80"/>
  </w:style>
  <w:style w:type="paragraph" w:customStyle="1" w:styleId="08CC74D3FCD24D0FB230AEF8A521C0EC">
    <w:name w:val="08CC74D3FCD24D0FB230AEF8A521C0EC"/>
    <w:rsid w:val="00A04A80"/>
  </w:style>
  <w:style w:type="paragraph" w:customStyle="1" w:styleId="7102564A8EA6464C98BCF35CC3293F1F">
    <w:name w:val="7102564A8EA6464C98BCF35CC3293F1F"/>
    <w:rsid w:val="00A04A80"/>
  </w:style>
  <w:style w:type="paragraph" w:customStyle="1" w:styleId="BBE8640E122847AF9C87CE27A2EC53AE">
    <w:name w:val="BBE8640E122847AF9C87CE27A2EC53AE"/>
    <w:rsid w:val="00A04A80"/>
  </w:style>
  <w:style w:type="paragraph" w:customStyle="1" w:styleId="C1EA930B7CC44E91A600590FE959DD23">
    <w:name w:val="C1EA930B7CC44E91A600590FE959DD23"/>
    <w:rsid w:val="00A04A80"/>
  </w:style>
  <w:style w:type="paragraph" w:customStyle="1" w:styleId="548726F0ECF84F339E1F0041F7FEC734">
    <w:name w:val="548726F0ECF84F339E1F0041F7FEC734"/>
    <w:rsid w:val="00A04A80"/>
  </w:style>
  <w:style w:type="paragraph" w:customStyle="1" w:styleId="AE122104B15843DE8E8A1CA0163821BA">
    <w:name w:val="AE122104B15843DE8E8A1CA0163821BA"/>
    <w:rsid w:val="00A04A80"/>
  </w:style>
  <w:style w:type="paragraph" w:customStyle="1" w:styleId="1ED7C196BB9941DE9A33A1E2E8DC304F">
    <w:name w:val="1ED7C196BB9941DE9A33A1E2E8DC304F"/>
    <w:rsid w:val="00A04A80"/>
  </w:style>
  <w:style w:type="paragraph" w:customStyle="1" w:styleId="9900BCDE83504BFBB802EFE63CE3BDD3">
    <w:name w:val="9900BCDE83504BFBB802EFE63CE3BDD3"/>
    <w:rsid w:val="00A04A80"/>
  </w:style>
  <w:style w:type="paragraph" w:customStyle="1" w:styleId="283DB9EED8CB48BFB8729203520B20CF">
    <w:name w:val="283DB9EED8CB48BFB8729203520B20CF"/>
    <w:rsid w:val="00A04A80"/>
  </w:style>
  <w:style w:type="paragraph" w:customStyle="1" w:styleId="54D041597F624D36A6F7DE74FFC09788">
    <w:name w:val="54D041597F624D36A6F7DE74FFC09788"/>
    <w:rsid w:val="00A04A80"/>
  </w:style>
  <w:style w:type="paragraph" w:customStyle="1" w:styleId="604200D47D9B465A9067B9D3990C70F8">
    <w:name w:val="604200D47D9B465A9067B9D3990C70F8"/>
    <w:rsid w:val="00A04A80"/>
  </w:style>
  <w:style w:type="paragraph" w:customStyle="1" w:styleId="1F17DB33F8CB48D49B58BFF4D7D10E7E">
    <w:name w:val="1F17DB33F8CB48D49B58BFF4D7D10E7E"/>
    <w:rsid w:val="00A04A80"/>
  </w:style>
  <w:style w:type="paragraph" w:customStyle="1" w:styleId="DACDED4498F74A23A36AE5C0A62DAE33">
    <w:name w:val="DACDED4498F74A23A36AE5C0A62DAE33"/>
    <w:rsid w:val="00A04A80"/>
  </w:style>
  <w:style w:type="paragraph" w:customStyle="1" w:styleId="FC1C0942D1CE47F784E92706E0E63038">
    <w:name w:val="FC1C0942D1CE47F784E92706E0E63038"/>
    <w:rsid w:val="00A04A80"/>
  </w:style>
  <w:style w:type="paragraph" w:customStyle="1" w:styleId="834316D4772A4BB2B8616CCA4640E026">
    <w:name w:val="834316D4772A4BB2B8616CCA4640E026"/>
    <w:rsid w:val="00A04A80"/>
  </w:style>
  <w:style w:type="paragraph" w:customStyle="1" w:styleId="64C0DD165C6D40F8852A83EB868576AC">
    <w:name w:val="64C0DD165C6D40F8852A83EB868576AC"/>
    <w:rsid w:val="00A04A80"/>
  </w:style>
  <w:style w:type="paragraph" w:customStyle="1" w:styleId="70A2132FFFE746AB88361F8D46DCAB78">
    <w:name w:val="70A2132FFFE746AB88361F8D46DCAB78"/>
    <w:rsid w:val="00A04A80"/>
  </w:style>
  <w:style w:type="paragraph" w:customStyle="1" w:styleId="FD88AC5492404F1584E5BE5F925B8D28">
    <w:name w:val="FD88AC5492404F1584E5BE5F925B8D28"/>
    <w:rsid w:val="00A04A80"/>
  </w:style>
  <w:style w:type="paragraph" w:customStyle="1" w:styleId="9F196007896C4871B96654238A460A03">
    <w:name w:val="9F196007896C4871B96654238A460A03"/>
    <w:rsid w:val="00A04A80"/>
  </w:style>
  <w:style w:type="paragraph" w:customStyle="1" w:styleId="79D1BC0A27C24C0E835B5056BEFEB2E4">
    <w:name w:val="79D1BC0A27C24C0E835B5056BEFEB2E4"/>
    <w:rsid w:val="00A04A80"/>
  </w:style>
  <w:style w:type="paragraph" w:customStyle="1" w:styleId="608F621DD94043CA8CAEC0F677BA43FB">
    <w:name w:val="608F621DD94043CA8CAEC0F677BA43FB"/>
    <w:rsid w:val="00A04A80"/>
  </w:style>
  <w:style w:type="paragraph" w:customStyle="1" w:styleId="34102EB397BD4C2C950ACC00D40B1FC4">
    <w:name w:val="34102EB397BD4C2C950ACC00D40B1FC4"/>
    <w:rsid w:val="00A04A80"/>
  </w:style>
  <w:style w:type="paragraph" w:customStyle="1" w:styleId="2E85137B68BE4AF2A0BB7650BF6D8344">
    <w:name w:val="2E85137B68BE4AF2A0BB7650BF6D8344"/>
    <w:rsid w:val="00A04A80"/>
  </w:style>
  <w:style w:type="paragraph" w:customStyle="1" w:styleId="E7EDF77467C1439898649AE76086D801">
    <w:name w:val="E7EDF77467C1439898649AE76086D801"/>
    <w:rsid w:val="00A04A80"/>
  </w:style>
  <w:style w:type="paragraph" w:customStyle="1" w:styleId="8141B616BD754D8ABDE2499FC4B6AB12">
    <w:name w:val="8141B616BD754D8ABDE2499FC4B6AB12"/>
    <w:rsid w:val="00A04A80"/>
  </w:style>
  <w:style w:type="paragraph" w:customStyle="1" w:styleId="DB101946EB5F4024B7C65934527EF9CF">
    <w:name w:val="DB101946EB5F4024B7C65934527EF9CF"/>
    <w:rsid w:val="00A04A80"/>
  </w:style>
  <w:style w:type="paragraph" w:customStyle="1" w:styleId="F8804F9557B5455988E9C8B00E58D079">
    <w:name w:val="F8804F9557B5455988E9C8B00E58D079"/>
    <w:rsid w:val="00A04A80"/>
  </w:style>
  <w:style w:type="paragraph" w:customStyle="1" w:styleId="6ADF8E9C9AC045E8ACBD0723B1A86C92">
    <w:name w:val="6ADF8E9C9AC045E8ACBD0723B1A86C92"/>
    <w:rsid w:val="00A04A80"/>
  </w:style>
  <w:style w:type="paragraph" w:customStyle="1" w:styleId="67E8FBBFB89F429BB2BD48EAB6D75974">
    <w:name w:val="67E8FBBFB89F429BB2BD48EAB6D75974"/>
    <w:rsid w:val="00A04A80"/>
  </w:style>
  <w:style w:type="paragraph" w:customStyle="1" w:styleId="7AB3595B413243E9AF6E3C8FCF812251">
    <w:name w:val="7AB3595B413243E9AF6E3C8FCF812251"/>
    <w:rsid w:val="00A04A80"/>
  </w:style>
  <w:style w:type="paragraph" w:customStyle="1" w:styleId="D97B80C8C3D34167BDBF1BD194D3B594">
    <w:name w:val="D97B80C8C3D34167BDBF1BD194D3B594"/>
    <w:rsid w:val="00A04A80"/>
  </w:style>
  <w:style w:type="paragraph" w:customStyle="1" w:styleId="9E49909854904735AF03BC3EA4166973">
    <w:name w:val="9E49909854904735AF03BC3EA4166973"/>
    <w:rsid w:val="00A04A80"/>
  </w:style>
  <w:style w:type="paragraph" w:customStyle="1" w:styleId="BFE595DD38434C8AA38F6DE60C88CB70">
    <w:name w:val="BFE595DD38434C8AA38F6DE60C88CB70"/>
    <w:rsid w:val="00A04A80"/>
  </w:style>
  <w:style w:type="paragraph" w:customStyle="1" w:styleId="C4314481AA224214987015725783BDE8">
    <w:name w:val="C4314481AA224214987015725783BDE8"/>
    <w:rsid w:val="00A04A80"/>
  </w:style>
  <w:style w:type="paragraph" w:customStyle="1" w:styleId="13FC2DB858634E398600304E79589608">
    <w:name w:val="13FC2DB858634E398600304E79589608"/>
    <w:rsid w:val="00A04A80"/>
  </w:style>
  <w:style w:type="paragraph" w:customStyle="1" w:styleId="014ACDC240E74AB9B4BFB74AD6663E8F">
    <w:name w:val="014ACDC240E74AB9B4BFB74AD6663E8F"/>
    <w:rsid w:val="00A04A80"/>
  </w:style>
  <w:style w:type="paragraph" w:customStyle="1" w:styleId="B5A155FCB2CB41F2AC1BBCAA50010B46">
    <w:name w:val="B5A155FCB2CB41F2AC1BBCAA50010B46"/>
    <w:rsid w:val="00A04A80"/>
  </w:style>
  <w:style w:type="paragraph" w:customStyle="1" w:styleId="9E1A07BA94EF469B8CE1B6C672365E1C">
    <w:name w:val="9E1A07BA94EF469B8CE1B6C672365E1C"/>
    <w:rsid w:val="00A04A80"/>
  </w:style>
  <w:style w:type="paragraph" w:customStyle="1" w:styleId="7800E5E008994AA7A36BADFCC8F271C9">
    <w:name w:val="7800E5E008994AA7A36BADFCC8F271C9"/>
    <w:rsid w:val="00A04A80"/>
  </w:style>
  <w:style w:type="paragraph" w:customStyle="1" w:styleId="2A9868E996004321B861ABD51D03E256">
    <w:name w:val="2A9868E996004321B861ABD51D03E256"/>
    <w:rsid w:val="00A04A80"/>
  </w:style>
  <w:style w:type="paragraph" w:customStyle="1" w:styleId="BC6E3E079DE34419A18D5C52CF306058">
    <w:name w:val="BC6E3E079DE34419A18D5C52CF306058"/>
    <w:rsid w:val="00A04A80"/>
  </w:style>
  <w:style w:type="paragraph" w:customStyle="1" w:styleId="829F728434984513899786335EE33756">
    <w:name w:val="829F728434984513899786335EE33756"/>
    <w:rsid w:val="00A04A80"/>
  </w:style>
  <w:style w:type="paragraph" w:customStyle="1" w:styleId="BEF62EA688494DA89B11D8E71548AC89">
    <w:name w:val="BEF62EA688494DA89B11D8E71548AC89"/>
    <w:rsid w:val="00A04A80"/>
  </w:style>
  <w:style w:type="paragraph" w:customStyle="1" w:styleId="917B6C938171484E936E58F608AA7E6F">
    <w:name w:val="917B6C938171484E936E58F608AA7E6F"/>
    <w:rsid w:val="00A04A80"/>
  </w:style>
  <w:style w:type="paragraph" w:customStyle="1" w:styleId="629A2881FE6B42DFAD8B58F82B131779">
    <w:name w:val="629A2881FE6B42DFAD8B58F82B131779"/>
    <w:rsid w:val="00A04A80"/>
  </w:style>
  <w:style w:type="paragraph" w:customStyle="1" w:styleId="A62059D059C745BE93AC42223C98CAF8">
    <w:name w:val="A62059D059C745BE93AC42223C98CAF8"/>
    <w:rsid w:val="00A04A80"/>
  </w:style>
  <w:style w:type="paragraph" w:customStyle="1" w:styleId="A531D014851F4EDE995E3ED7D9C442FF">
    <w:name w:val="A531D014851F4EDE995E3ED7D9C442FF"/>
    <w:rsid w:val="00A04A80"/>
  </w:style>
  <w:style w:type="paragraph" w:customStyle="1" w:styleId="BF0451437B094D7394508B4C34310D6D">
    <w:name w:val="BF0451437B094D7394508B4C34310D6D"/>
    <w:rsid w:val="00A04A80"/>
  </w:style>
  <w:style w:type="paragraph" w:customStyle="1" w:styleId="06E8C590259A47EDA708C493F32E0513">
    <w:name w:val="06E8C590259A47EDA708C493F32E0513"/>
    <w:rsid w:val="00A04A80"/>
  </w:style>
  <w:style w:type="paragraph" w:customStyle="1" w:styleId="DB08F63AC30B43448086926F5A1AD63B">
    <w:name w:val="DB08F63AC30B43448086926F5A1AD63B"/>
    <w:rsid w:val="00A04A80"/>
  </w:style>
  <w:style w:type="paragraph" w:customStyle="1" w:styleId="12E0F48704154D8BAE0A90582B4C8114">
    <w:name w:val="12E0F48704154D8BAE0A90582B4C8114"/>
    <w:rsid w:val="00A04A80"/>
  </w:style>
  <w:style w:type="paragraph" w:customStyle="1" w:styleId="13E9B17187D44D7DA865674B8C2142BC">
    <w:name w:val="13E9B17187D44D7DA865674B8C2142BC"/>
    <w:rsid w:val="00A04A80"/>
  </w:style>
  <w:style w:type="paragraph" w:customStyle="1" w:styleId="0794A877D49241B0BC402D0C4D10AC0B">
    <w:name w:val="0794A877D49241B0BC402D0C4D10AC0B"/>
    <w:rsid w:val="00A04A80"/>
  </w:style>
  <w:style w:type="paragraph" w:customStyle="1" w:styleId="5BBDB9385FDA42A591CC9D64FBC8AA8C">
    <w:name w:val="5BBDB9385FDA42A591CC9D64FBC8AA8C"/>
    <w:rsid w:val="00A04A80"/>
  </w:style>
  <w:style w:type="paragraph" w:customStyle="1" w:styleId="419F3D50EE79479BB96D8D6817B97B0B">
    <w:name w:val="419F3D50EE79479BB96D8D6817B97B0B"/>
    <w:rsid w:val="00A04A80"/>
  </w:style>
  <w:style w:type="paragraph" w:customStyle="1" w:styleId="3A3459CE01AE4C5FBD9245483A4DDC81">
    <w:name w:val="3A3459CE01AE4C5FBD9245483A4DDC81"/>
    <w:rsid w:val="00A04A80"/>
  </w:style>
  <w:style w:type="paragraph" w:customStyle="1" w:styleId="A41F350D4FB14F2383EA30886F878173">
    <w:name w:val="A41F350D4FB14F2383EA30886F878173"/>
    <w:rsid w:val="00A04A80"/>
  </w:style>
  <w:style w:type="paragraph" w:customStyle="1" w:styleId="C74FAB4C8E774E19B2CB729DA61DAF5F">
    <w:name w:val="C74FAB4C8E774E19B2CB729DA61DAF5F"/>
    <w:rsid w:val="00A04A80"/>
  </w:style>
  <w:style w:type="paragraph" w:customStyle="1" w:styleId="4F5AB7D3A6BC4CBA914B87771CFCAAB1">
    <w:name w:val="4F5AB7D3A6BC4CBA914B87771CFCAAB1"/>
    <w:rsid w:val="00A04A80"/>
  </w:style>
  <w:style w:type="paragraph" w:customStyle="1" w:styleId="D1B31F479BF041A5952EE3F842F0783A">
    <w:name w:val="D1B31F479BF041A5952EE3F842F0783A"/>
    <w:rsid w:val="00A04A80"/>
  </w:style>
  <w:style w:type="paragraph" w:customStyle="1" w:styleId="BEBF8961532043329C5E285AD270BD40">
    <w:name w:val="BEBF8961532043329C5E285AD270BD40"/>
    <w:rsid w:val="00A04A80"/>
  </w:style>
  <w:style w:type="paragraph" w:customStyle="1" w:styleId="9198576D1AC443378CA54542A635671B">
    <w:name w:val="9198576D1AC443378CA54542A635671B"/>
    <w:rsid w:val="00A04A80"/>
  </w:style>
  <w:style w:type="paragraph" w:customStyle="1" w:styleId="B8418A7092EE490CBB208F1BC8D26B81">
    <w:name w:val="B8418A7092EE490CBB208F1BC8D26B81"/>
    <w:rsid w:val="00A04A80"/>
  </w:style>
  <w:style w:type="paragraph" w:customStyle="1" w:styleId="ED183DE0F78E4589ACA3F49AB636CA6E">
    <w:name w:val="ED183DE0F78E4589ACA3F49AB636CA6E"/>
    <w:rsid w:val="00A04A80"/>
  </w:style>
  <w:style w:type="paragraph" w:customStyle="1" w:styleId="0DC2969D63804C99AC38B3B349F9891C">
    <w:name w:val="0DC2969D63804C99AC38B3B349F9891C"/>
    <w:rsid w:val="00A04A80"/>
  </w:style>
  <w:style w:type="paragraph" w:customStyle="1" w:styleId="FAA13506951E44F295DCAC93F59D2419">
    <w:name w:val="FAA13506951E44F295DCAC93F59D2419"/>
    <w:rsid w:val="00A04A80"/>
  </w:style>
  <w:style w:type="paragraph" w:customStyle="1" w:styleId="FBB57FA486AA493FBAD525ABCF610EE7">
    <w:name w:val="FBB57FA486AA493FBAD525ABCF610EE7"/>
    <w:rsid w:val="00A04A80"/>
  </w:style>
  <w:style w:type="paragraph" w:customStyle="1" w:styleId="2152776D8C974AE7944964D6B7BE151E">
    <w:name w:val="2152776D8C974AE7944964D6B7BE151E"/>
    <w:rsid w:val="00A04A80"/>
  </w:style>
  <w:style w:type="paragraph" w:customStyle="1" w:styleId="C381DA1824DF4A60ACAE52823A65366A">
    <w:name w:val="C381DA1824DF4A60ACAE52823A65366A"/>
    <w:rsid w:val="00A04A80"/>
  </w:style>
  <w:style w:type="paragraph" w:customStyle="1" w:styleId="87062F26FD0741DEA3550111F4D58DEF">
    <w:name w:val="87062F26FD0741DEA3550111F4D58DEF"/>
    <w:rsid w:val="00A04A80"/>
  </w:style>
  <w:style w:type="paragraph" w:customStyle="1" w:styleId="F0D503F6B51E48039A1C3A24914DED86">
    <w:name w:val="F0D503F6B51E48039A1C3A24914DED86"/>
    <w:rsid w:val="00A04A80"/>
  </w:style>
  <w:style w:type="paragraph" w:customStyle="1" w:styleId="266BC320821D49C592ECDB38955A58D6">
    <w:name w:val="266BC320821D49C592ECDB38955A58D6"/>
    <w:rsid w:val="00A04A80"/>
  </w:style>
  <w:style w:type="paragraph" w:customStyle="1" w:styleId="768A1E9C93174C3F8979B3CADA6ADA95">
    <w:name w:val="768A1E9C93174C3F8979B3CADA6ADA95"/>
    <w:rsid w:val="00A04A80"/>
  </w:style>
  <w:style w:type="paragraph" w:customStyle="1" w:styleId="EE5F867E83BD48519ED017B18F489F97">
    <w:name w:val="EE5F867E83BD48519ED017B18F489F97"/>
    <w:rsid w:val="00A04A80"/>
  </w:style>
  <w:style w:type="paragraph" w:customStyle="1" w:styleId="E3F0B9B4AC7B4564857B07605C0B11BB">
    <w:name w:val="E3F0B9B4AC7B4564857B07605C0B11BB"/>
    <w:rsid w:val="00A04A80"/>
  </w:style>
  <w:style w:type="paragraph" w:customStyle="1" w:styleId="A4E66D7210984288B1020832FC791BC7">
    <w:name w:val="A4E66D7210984288B1020832FC791BC7"/>
    <w:rsid w:val="00A04A80"/>
  </w:style>
  <w:style w:type="paragraph" w:customStyle="1" w:styleId="6C53581ED13B40F688F0E90988B136EB">
    <w:name w:val="6C53581ED13B40F688F0E90988B136EB"/>
    <w:rsid w:val="00A04A80"/>
  </w:style>
  <w:style w:type="paragraph" w:customStyle="1" w:styleId="87E960F39F174D9BA3C12629F2CFABBA">
    <w:name w:val="87E960F39F174D9BA3C12629F2CFABBA"/>
    <w:rsid w:val="00A04A80"/>
  </w:style>
  <w:style w:type="paragraph" w:customStyle="1" w:styleId="6A0E879578EB421BB103CBB58636CCC7">
    <w:name w:val="6A0E879578EB421BB103CBB58636CCC7"/>
    <w:rsid w:val="00A04A80"/>
  </w:style>
  <w:style w:type="paragraph" w:customStyle="1" w:styleId="A9CF94A5220D440DB6E166280BF35AF4">
    <w:name w:val="A9CF94A5220D440DB6E166280BF35AF4"/>
    <w:rsid w:val="00A04A80"/>
  </w:style>
  <w:style w:type="paragraph" w:customStyle="1" w:styleId="0463D355ABD3484E84D96FB828A83859">
    <w:name w:val="0463D355ABD3484E84D96FB828A83859"/>
    <w:rsid w:val="00A04A80"/>
  </w:style>
  <w:style w:type="paragraph" w:customStyle="1" w:styleId="9BB69312BD5F4CAE814A2F307558DF83">
    <w:name w:val="9BB69312BD5F4CAE814A2F307558DF83"/>
    <w:rsid w:val="00A04A80"/>
  </w:style>
  <w:style w:type="paragraph" w:customStyle="1" w:styleId="E85B4011C785436FB5051B4573B1FCBA">
    <w:name w:val="E85B4011C785436FB5051B4573B1FCBA"/>
    <w:rsid w:val="00A04A80"/>
  </w:style>
  <w:style w:type="paragraph" w:customStyle="1" w:styleId="DBFD9957C4174A9AB0EF60173CFB951A">
    <w:name w:val="DBFD9957C4174A9AB0EF60173CFB951A"/>
    <w:rsid w:val="00A04A80"/>
  </w:style>
  <w:style w:type="paragraph" w:customStyle="1" w:styleId="6DA302209577422E8FFCB52E764AAF34">
    <w:name w:val="6DA302209577422E8FFCB52E764AAF34"/>
    <w:rsid w:val="00A04A80"/>
  </w:style>
  <w:style w:type="paragraph" w:customStyle="1" w:styleId="89BD2C3ADD99453CA1F7194F11A8FCE9">
    <w:name w:val="89BD2C3ADD99453CA1F7194F11A8FCE9"/>
    <w:rsid w:val="00A04A80"/>
  </w:style>
  <w:style w:type="paragraph" w:customStyle="1" w:styleId="85E9A0F8C4E8474FB41C9D1579C298ED">
    <w:name w:val="85E9A0F8C4E8474FB41C9D1579C298ED"/>
    <w:rsid w:val="00A04A80"/>
  </w:style>
  <w:style w:type="paragraph" w:customStyle="1" w:styleId="0E83FBE94081441EBF894F3BA126C56C">
    <w:name w:val="0E83FBE94081441EBF894F3BA126C56C"/>
    <w:rsid w:val="00A04A80"/>
  </w:style>
  <w:style w:type="paragraph" w:customStyle="1" w:styleId="E9B477C5A684482BA7CB787191CF4A81">
    <w:name w:val="E9B477C5A684482BA7CB787191CF4A81"/>
    <w:rsid w:val="00A04A80"/>
  </w:style>
  <w:style w:type="paragraph" w:customStyle="1" w:styleId="376FC8FEFFC344CEAFCB1E0775FAEFAA">
    <w:name w:val="376FC8FEFFC344CEAFCB1E0775FAEFAA"/>
    <w:rsid w:val="00A04A80"/>
  </w:style>
  <w:style w:type="paragraph" w:customStyle="1" w:styleId="AA300DEF55C646C49A9545962876BA03">
    <w:name w:val="AA300DEF55C646C49A9545962876BA03"/>
    <w:rsid w:val="00A04A80"/>
  </w:style>
  <w:style w:type="paragraph" w:customStyle="1" w:styleId="96CC1CDF3A984FEB9ECE5F0DA322DBB6">
    <w:name w:val="96CC1CDF3A984FEB9ECE5F0DA322DBB6"/>
    <w:rsid w:val="00A04A80"/>
  </w:style>
  <w:style w:type="paragraph" w:customStyle="1" w:styleId="CD0A763B9A00461A91D5593C3AE1DEE8">
    <w:name w:val="CD0A763B9A00461A91D5593C3AE1DEE8"/>
    <w:rsid w:val="00A04A80"/>
  </w:style>
  <w:style w:type="paragraph" w:customStyle="1" w:styleId="A001387C36464ED38F341AF1F30CD5DE">
    <w:name w:val="A001387C36464ED38F341AF1F30CD5DE"/>
    <w:rsid w:val="00A04A80"/>
  </w:style>
  <w:style w:type="paragraph" w:customStyle="1" w:styleId="2E8B36C2BB4D497BB05304E91FE620BF">
    <w:name w:val="2E8B36C2BB4D497BB05304E91FE620BF"/>
    <w:rsid w:val="00A04A80"/>
  </w:style>
  <w:style w:type="paragraph" w:customStyle="1" w:styleId="8F8F149789064393B42949E45CEB948A">
    <w:name w:val="8F8F149789064393B42949E45CEB948A"/>
    <w:rsid w:val="00A04A80"/>
  </w:style>
  <w:style w:type="paragraph" w:customStyle="1" w:styleId="8C2848A34CF74F23A477088C143A3F0F">
    <w:name w:val="8C2848A34CF74F23A477088C143A3F0F"/>
    <w:rsid w:val="00A04A80"/>
  </w:style>
  <w:style w:type="paragraph" w:customStyle="1" w:styleId="17C65E4CCD20465F806A87A1282FA62F">
    <w:name w:val="17C65E4CCD20465F806A87A1282FA62F"/>
    <w:rsid w:val="00A04A80"/>
  </w:style>
  <w:style w:type="paragraph" w:customStyle="1" w:styleId="24824A46DF8646938A18548EF6C9243B">
    <w:name w:val="24824A46DF8646938A18548EF6C9243B"/>
    <w:rsid w:val="00A04A80"/>
  </w:style>
  <w:style w:type="paragraph" w:customStyle="1" w:styleId="3C65CE2E798F4903839743F6C520265C">
    <w:name w:val="3C65CE2E798F4903839743F6C520265C"/>
    <w:rsid w:val="00A04A80"/>
  </w:style>
  <w:style w:type="paragraph" w:customStyle="1" w:styleId="18F8C0EBD0D44AE3B153B125FE41A45E">
    <w:name w:val="18F8C0EBD0D44AE3B153B125FE41A45E"/>
    <w:rsid w:val="00A04A80"/>
  </w:style>
  <w:style w:type="paragraph" w:customStyle="1" w:styleId="EC3F3DEC73D64DD6A213523C965D422D">
    <w:name w:val="EC3F3DEC73D64DD6A213523C965D422D"/>
    <w:rsid w:val="00A04A80"/>
  </w:style>
  <w:style w:type="paragraph" w:customStyle="1" w:styleId="47D1F60E54AE4471A122CF53A75D4342">
    <w:name w:val="47D1F60E54AE4471A122CF53A75D4342"/>
    <w:rsid w:val="00A04A80"/>
  </w:style>
  <w:style w:type="paragraph" w:customStyle="1" w:styleId="8DBCC3E1F8064674A5A6E6C574F26977">
    <w:name w:val="8DBCC3E1F8064674A5A6E6C574F26977"/>
    <w:rsid w:val="00A04A80"/>
  </w:style>
  <w:style w:type="paragraph" w:customStyle="1" w:styleId="BAEB56D93F524ACEAD4A464F4A2F9F3A">
    <w:name w:val="BAEB56D93F524ACEAD4A464F4A2F9F3A"/>
    <w:rsid w:val="00A04A80"/>
  </w:style>
  <w:style w:type="paragraph" w:customStyle="1" w:styleId="5A74E96B41DC4DBEAFC184531F270A6E">
    <w:name w:val="5A74E96B41DC4DBEAFC184531F270A6E"/>
    <w:rsid w:val="00A04A80"/>
  </w:style>
  <w:style w:type="paragraph" w:customStyle="1" w:styleId="109422CC747D46999079647F63E9CC63">
    <w:name w:val="109422CC747D46999079647F63E9CC63"/>
    <w:rsid w:val="00A04A80"/>
  </w:style>
  <w:style w:type="paragraph" w:customStyle="1" w:styleId="DBC9FC06D1C147F7886EAEA78549A76B">
    <w:name w:val="DBC9FC06D1C147F7886EAEA78549A76B"/>
    <w:rsid w:val="00A04A80"/>
  </w:style>
  <w:style w:type="paragraph" w:customStyle="1" w:styleId="7CE8586DF2A44B39900DB69C1A485411">
    <w:name w:val="7CE8586DF2A44B39900DB69C1A485411"/>
    <w:rsid w:val="00A04A80"/>
  </w:style>
  <w:style w:type="paragraph" w:customStyle="1" w:styleId="01717C53EA0545A5968A116A28BC3FB9">
    <w:name w:val="01717C53EA0545A5968A116A28BC3FB9"/>
    <w:rsid w:val="00A04A80"/>
  </w:style>
  <w:style w:type="paragraph" w:customStyle="1" w:styleId="C006AD5C13CD437CBA074A1C5F43D577">
    <w:name w:val="C006AD5C13CD437CBA074A1C5F43D577"/>
    <w:rsid w:val="00A04A80"/>
  </w:style>
  <w:style w:type="paragraph" w:customStyle="1" w:styleId="A5D9FAB055784DB0BC32334D890B3C35">
    <w:name w:val="A5D9FAB055784DB0BC32334D890B3C35"/>
    <w:rsid w:val="00A04A80"/>
  </w:style>
  <w:style w:type="paragraph" w:customStyle="1" w:styleId="884DD6655839448FAF83FD462604E825">
    <w:name w:val="884DD6655839448FAF83FD462604E825"/>
    <w:rsid w:val="00A04A80"/>
  </w:style>
  <w:style w:type="paragraph" w:customStyle="1" w:styleId="8E89EFD5819E458C9D350797A73FB455">
    <w:name w:val="8E89EFD5819E458C9D350797A73FB455"/>
    <w:rsid w:val="00A04A80"/>
  </w:style>
  <w:style w:type="paragraph" w:customStyle="1" w:styleId="371A7C0DCEDB42ACB48054BB75817893">
    <w:name w:val="371A7C0DCEDB42ACB48054BB75817893"/>
    <w:rsid w:val="00A04A80"/>
  </w:style>
  <w:style w:type="paragraph" w:customStyle="1" w:styleId="E839B1C1433140B291CD4B359AAB84B3">
    <w:name w:val="E839B1C1433140B291CD4B359AAB84B3"/>
    <w:rsid w:val="00A04A80"/>
  </w:style>
  <w:style w:type="paragraph" w:customStyle="1" w:styleId="C42BF01267B44D548D81855932CB9146">
    <w:name w:val="C42BF01267B44D548D81855932CB9146"/>
    <w:rsid w:val="00A04A80"/>
  </w:style>
  <w:style w:type="paragraph" w:customStyle="1" w:styleId="1238673EA0F24878AD013E677E8D85BB">
    <w:name w:val="1238673EA0F24878AD013E677E8D85BB"/>
    <w:rsid w:val="00A04A80"/>
  </w:style>
  <w:style w:type="paragraph" w:customStyle="1" w:styleId="394B8B8FB4134E8B95573B79B8BAC302">
    <w:name w:val="394B8B8FB4134E8B95573B79B8BAC302"/>
    <w:rsid w:val="00A04A80"/>
  </w:style>
  <w:style w:type="paragraph" w:customStyle="1" w:styleId="1F8EDB06424D41A4961D80A14F24AA0F">
    <w:name w:val="1F8EDB06424D41A4961D80A14F24AA0F"/>
    <w:rsid w:val="00A04A80"/>
  </w:style>
  <w:style w:type="paragraph" w:customStyle="1" w:styleId="B812E30D3E1241DBADE5DCAC6465BB06">
    <w:name w:val="B812E30D3E1241DBADE5DCAC6465BB06"/>
    <w:rsid w:val="00A04A80"/>
  </w:style>
  <w:style w:type="paragraph" w:customStyle="1" w:styleId="DF865301AC884325BC67C7C05350BCD4">
    <w:name w:val="DF865301AC884325BC67C7C05350BCD4"/>
    <w:rsid w:val="00A04A80"/>
  </w:style>
  <w:style w:type="paragraph" w:customStyle="1" w:styleId="73830982176547FFBDBDEFFFA46F28F3">
    <w:name w:val="73830982176547FFBDBDEFFFA46F28F3"/>
    <w:rsid w:val="00A04A80"/>
  </w:style>
  <w:style w:type="paragraph" w:customStyle="1" w:styleId="13848DF5A8204C458E54E5CBFBF4E758">
    <w:name w:val="13848DF5A8204C458E54E5CBFBF4E758"/>
    <w:rsid w:val="00A04A80"/>
  </w:style>
  <w:style w:type="paragraph" w:customStyle="1" w:styleId="06BF0810C40C48D49203EEB93D9636FA">
    <w:name w:val="06BF0810C40C48D49203EEB93D9636FA"/>
    <w:rsid w:val="00A04A80"/>
  </w:style>
  <w:style w:type="paragraph" w:customStyle="1" w:styleId="F22358C2BF3F4AFE94192F3ADEE60DF9">
    <w:name w:val="F22358C2BF3F4AFE94192F3ADEE60DF9"/>
    <w:rsid w:val="00A04A80"/>
  </w:style>
  <w:style w:type="paragraph" w:customStyle="1" w:styleId="E04EE4504AD44B5198B33C85687038B7">
    <w:name w:val="E04EE4504AD44B5198B33C85687038B7"/>
    <w:rsid w:val="00A04A80"/>
  </w:style>
  <w:style w:type="paragraph" w:customStyle="1" w:styleId="F1CBA9A5D9074717AF16CFD74D496C87">
    <w:name w:val="F1CBA9A5D9074717AF16CFD74D496C87"/>
    <w:rsid w:val="00A04A80"/>
  </w:style>
  <w:style w:type="paragraph" w:customStyle="1" w:styleId="2286416C831D45AB9726C247D146F244">
    <w:name w:val="2286416C831D45AB9726C247D146F244"/>
    <w:rsid w:val="00A04A80"/>
  </w:style>
  <w:style w:type="paragraph" w:customStyle="1" w:styleId="80AF525BACC8494CA09CED613661A5C5">
    <w:name w:val="80AF525BACC8494CA09CED613661A5C5"/>
    <w:rsid w:val="00A04A80"/>
  </w:style>
  <w:style w:type="paragraph" w:customStyle="1" w:styleId="4F821361DFD344E39B935D985A51FC39">
    <w:name w:val="4F821361DFD344E39B935D985A51FC39"/>
    <w:rsid w:val="00A04A80"/>
  </w:style>
  <w:style w:type="paragraph" w:customStyle="1" w:styleId="7FE69C870B7C4EDD9E71F3369E17112A">
    <w:name w:val="7FE69C870B7C4EDD9E71F3369E17112A"/>
    <w:rsid w:val="00A04A80"/>
  </w:style>
  <w:style w:type="paragraph" w:customStyle="1" w:styleId="A86B7A1B41AD4872A1C4E0DE870B61D0">
    <w:name w:val="A86B7A1B41AD4872A1C4E0DE870B61D0"/>
    <w:rsid w:val="00A04A80"/>
  </w:style>
  <w:style w:type="paragraph" w:customStyle="1" w:styleId="C985C9CFD4524D549AE64C5109823E63">
    <w:name w:val="C985C9CFD4524D549AE64C5109823E63"/>
    <w:rsid w:val="00A04A80"/>
  </w:style>
  <w:style w:type="paragraph" w:customStyle="1" w:styleId="31A839CDAEB3473580FC404CA94B378B">
    <w:name w:val="31A839CDAEB3473580FC404CA94B378B"/>
    <w:rsid w:val="00A04A80"/>
  </w:style>
  <w:style w:type="paragraph" w:customStyle="1" w:styleId="1BA7CAFE97AB452F9F4D14BB7B81F673">
    <w:name w:val="1BA7CAFE97AB452F9F4D14BB7B81F673"/>
    <w:rsid w:val="00A04A80"/>
  </w:style>
  <w:style w:type="paragraph" w:customStyle="1" w:styleId="179F329EB0544E5C928EC8142FD69ADA">
    <w:name w:val="179F329EB0544E5C928EC8142FD69ADA"/>
    <w:rsid w:val="00A04A80"/>
  </w:style>
  <w:style w:type="paragraph" w:customStyle="1" w:styleId="D3BD11E02E5245A1B1349FD127F1928C">
    <w:name w:val="D3BD11E02E5245A1B1349FD127F1928C"/>
    <w:rsid w:val="00A04A80"/>
  </w:style>
  <w:style w:type="paragraph" w:customStyle="1" w:styleId="0ECB90F0E9384A7CB40F624350FAFE20">
    <w:name w:val="0ECB90F0E9384A7CB40F624350FAFE20"/>
    <w:rsid w:val="00A04A80"/>
  </w:style>
  <w:style w:type="paragraph" w:customStyle="1" w:styleId="141B38AF3BCE476880640A1EE5DD29B3">
    <w:name w:val="141B38AF3BCE476880640A1EE5DD29B3"/>
    <w:rsid w:val="00A04A80"/>
  </w:style>
  <w:style w:type="paragraph" w:customStyle="1" w:styleId="EE289A19F885424C8A380FAD67822072">
    <w:name w:val="EE289A19F885424C8A380FAD67822072"/>
    <w:rsid w:val="00A04A80"/>
  </w:style>
  <w:style w:type="paragraph" w:customStyle="1" w:styleId="9BDA9E82AB2045E8ACB71EA3EF7B3537">
    <w:name w:val="9BDA9E82AB2045E8ACB71EA3EF7B3537"/>
    <w:rsid w:val="00A04A80"/>
  </w:style>
  <w:style w:type="paragraph" w:customStyle="1" w:styleId="BED8BAAD895F4B3BB81F846A007B11E4">
    <w:name w:val="BED8BAAD895F4B3BB81F846A007B11E4"/>
    <w:rsid w:val="00A04A80"/>
  </w:style>
  <w:style w:type="paragraph" w:customStyle="1" w:styleId="6E8D66EA565A413682E01A5D1157F28D">
    <w:name w:val="6E8D66EA565A413682E01A5D1157F28D"/>
    <w:rsid w:val="00A04A80"/>
  </w:style>
  <w:style w:type="paragraph" w:customStyle="1" w:styleId="49513C1A7A12413083B890A57E52D94E">
    <w:name w:val="49513C1A7A12413083B890A57E52D94E"/>
    <w:rsid w:val="00A04A80"/>
  </w:style>
  <w:style w:type="paragraph" w:customStyle="1" w:styleId="F8799BE1CBBE4C6E94A40CF8B3534F31">
    <w:name w:val="F8799BE1CBBE4C6E94A40CF8B3534F31"/>
    <w:rsid w:val="00A04A80"/>
  </w:style>
  <w:style w:type="paragraph" w:customStyle="1" w:styleId="C1B76A3B8F93472784E2856D2AF3E348">
    <w:name w:val="C1B76A3B8F93472784E2856D2AF3E348"/>
    <w:rsid w:val="00A04A80"/>
  </w:style>
  <w:style w:type="paragraph" w:customStyle="1" w:styleId="3D76A3803DA1466A921F26CFE91A285F">
    <w:name w:val="3D76A3803DA1466A921F26CFE91A285F"/>
    <w:rsid w:val="00A04A80"/>
  </w:style>
  <w:style w:type="paragraph" w:customStyle="1" w:styleId="3758008AC43C4EB7B1A386659C676B13">
    <w:name w:val="3758008AC43C4EB7B1A386659C676B13"/>
    <w:rsid w:val="00A04A80"/>
  </w:style>
  <w:style w:type="paragraph" w:customStyle="1" w:styleId="A48CD172F4AF441CA6041B8527F71D67">
    <w:name w:val="A48CD172F4AF441CA6041B8527F71D67"/>
    <w:rsid w:val="00A04A80"/>
  </w:style>
  <w:style w:type="paragraph" w:customStyle="1" w:styleId="95451DEFF3FC45798D750E881C5AF911">
    <w:name w:val="95451DEFF3FC45798D750E881C5AF911"/>
    <w:rsid w:val="00A04A80"/>
  </w:style>
  <w:style w:type="paragraph" w:customStyle="1" w:styleId="5BE9A48A775C4958B68B78F59E3F355A">
    <w:name w:val="5BE9A48A775C4958B68B78F59E3F355A"/>
    <w:rsid w:val="00A04A80"/>
  </w:style>
  <w:style w:type="paragraph" w:customStyle="1" w:styleId="341BB21020D34FCA84977735F02057F5">
    <w:name w:val="341BB21020D34FCA84977735F02057F5"/>
    <w:rsid w:val="00A04A80"/>
  </w:style>
  <w:style w:type="paragraph" w:customStyle="1" w:styleId="07314BC1C19747B0929690970FCE2930">
    <w:name w:val="07314BC1C19747B0929690970FCE2930"/>
    <w:rsid w:val="00A04A80"/>
  </w:style>
  <w:style w:type="paragraph" w:customStyle="1" w:styleId="9641B0122DF54F1FA7B258D8E5173053">
    <w:name w:val="9641B0122DF54F1FA7B258D8E5173053"/>
    <w:rsid w:val="00A04A80"/>
  </w:style>
  <w:style w:type="paragraph" w:customStyle="1" w:styleId="151DA3CFEE164F12B156D7D667D03F6C">
    <w:name w:val="151DA3CFEE164F12B156D7D667D03F6C"/>
    <w:rsid w:val="00A04A80"/>
  </w:style>
  <w:style w:type="paragraph" w:customStyle="1" w:styleId="759CACDF36A14FE285BB4D1DB9C2306D">
    <w:name w:val="759CACDF36A14FE285BB4D1DB9C2306D"/>
    <w:rsid w:val="00A04A80"/>
  </w:style>
  <w:style w:type="paragraph" w:customStyle="1" w:styleId="2CADBFC9DAEB445D9650178663437F88">
    <w:name w:val="2CADBFC9DAEB445D9650178663437F88"/>
    <w:rsid w:val="00A04A80"/>
  </w:style>
  <w:style w:type="paragraph" w:customStyle="1" w:styleId="0DF0D669E08A4739AE00F8BE22083C69">
    <w:name w:val="0DF0D669E08A4739AE00F8BE22083C69"/>
    <w:rsid w:val="00A04A80"/>
  </w:style>
  <w:style w:type="paragraph" w:customStyle="1" w:styleId="533FE21435E24C849563DD6B834C0822">
    <w:name w:val="533FE21435E24C849563DD6B834C0822"/>
    <w:rsid w:val="00A04A80"/>
  </w:style>
  <w:style w:type="paragraph" w:customStyle="1" w:styleId="B0DECBDAEC8549A5876F0784460C6BDB">
    <w:name w:val="B0DECBDAEC8549A5876F0784460C6BDB"/>
    <w:rsid w:val="00A04A80"/>
  </w:style>
  <w:style w:type="paragraph" w:customStyle="1" w:styleId="879A0FE6FB5B46498E896470A5631343">
    <w:name w:val="879A0FE6FB5B46498E896470A5631343"/>
    <w:rsid w:val="00A04A80"/>
  </w:style>
  <w:style w:type="paragraph" w:customStyle="1" w:styleId="D2CAC63912C64A119B9A4B501D9400B5">
    <w:name w:val="D2CAC63912C64A119B9A4B501D9400B5"/>
    <w:rsid w:val="00A04A80"/>
  </w:style>
  <w:style w:type="paragraph" w:customStyle="1" w:styleId="08C1375BF012420CB7B029571BA3755B">
    <w:name w:val="08C1375BF012420CB7B029571BA3755B"/>
    <w:rsid w:val="00A04A80"/>
  </w:style>
  <w:style w:type="paragraph" w:customStyle="1" w:styleId="16811BDCEC2D4E4EA8861A0DB3895BCD">
    <w:name w:val="16811BDCEC2D4E4EA8861A0DB3895BCD"/>
    <w:rsid w:val="00A04A80"/>
  </w:style>
  <w:style w:type="paragraph" w:customStyle="1" w:styleId="17C21B1F0B62411DAAE40B5DB7B3DC63">
    <w:name w:val="17C21B1F0B62411DAAE40B5DB7B3DC63"/>
    <w:rsid w:val="00A04A80"/>
  </w:style>
  <w:style w:type="paragraph" w:customStyle="1" w:styleId="B951F8F188964215AC7B739CA87CEB61">
    <w:name w:val="B951F8F188964215AC7B739CA87CEB61"/>
    <w:rsid w:val="00A04A80"/>
  </w:style>
  <w:style w:type="paragraph" w:customStyle="1" w:styleId="20F7D8A7217D47DE94B31BD953C0DB80">
    <w:name w:val="20F7D8A7217D47DE94B31BD953C0DB80"/>
    <w:rsid w:val="00A04A80"/>
  </w:style>
  <w:style w:type="paragraph" w:customStyle="1" w:styleId="9ED51C1629D34D2E96D6D5B427518EF6">
    <w:name w:val="9ED51C1629D34D2E96D6D5B427518EF6"/>
    <w:rsid w:val="00A04A80"/>
  </w:style>
  <w:style w:type="paragraph" w:customStyle="1" w:styleId="DFCD59821A5C4958954219C6CA01A938">
    <w:name w:val="DFCD59821A5C4958954219C6CA01A938"/>
    <w:rsid w:val="00A04A80"/>
  </w:style>
  <w:style w:type="paragraph" w:customStyle="1" w:styleId="490534CA1F494DDC86B3BE62E16DB309">
    <w:name w:val="490534CA1F494DDC86B3BE62E16DB309"/>
    <w:rsid w:val="00A04A80"/>
  </w:style>
  <w:style w:type="paragraph" w:customStyle="1" w:styleId="FD91BC1705C64A3DA152B31FEA1C3AE6">
    <w:name w:val="FD91BC1705C64A3DA152B31FEA1C3AE6"/>
    <w:rsid w:val="00A04A80"/>
  </w:style>
  <w:style w:type="paragraph" w:customStyle="1" w:styleId="959BE535E90C4F609B9D07EA7C7E2BAE">
    <w:name w:val="959BE535E90C4F609B9D07EA7C7E2BAE"/>
    <w:rsid w:val="00A04A80"/>
  </w:style>
  <w:style w:type="paragraph" w:customStyle="1" w:styleId="7DFC2A5B11F54FCEA5236C56371D1049">
    <w:name w:val="7DFC2A5B11F54FCEA5236C56371D1049"/>
    <w:rsid w:val="00A04A80"/>
  </w:style>
  <w:style w:type="paragraph" w:customStyle="1" w:styleId="3C31F13E71824380B5851D978859F4C0">
    <w:name w:val="3C31F13E71824380B5851D978859F4C0"/>
    <w:rsid w:val="00A04A80"/>
  </w:style>
  <w:style w:type="paragraph" w:customStyle="1" w:styleId="58060599C678487D861A49E1CB2CAD97">
    <w:name w:val="58060599C678487D861A49E1CB2CAD97"/>
    <w:rsid w:val="00A04A80"/>
  </w:style>
  <w:style w:type="paragraph" w:customStyle="1" w:styleId="C4F4BBFDDF144175A2F7F651CD38DD32">
    <w:name w:val="C4F4BBFDDF144175A2F7F651CD38DD32"/>
    <w:rsid w:val="00A04A80"/>
  </w:style>
  <w:style w:type="paragraph" w:customStyle="1" w:styleId="D48D7E73537445CEAC83A6D2F9BA060E">
    <w:name w:val="D48D7E73537445CEAC83A6D2F9BA060E"/>
    <w:rsid w:val="00A04A80"/>
  </w:style>
  <w:style w:type="paragraph" w:customStyle="1" w:styleId="260694EDED6141079BFE554B179BA772">
    <w:name w:val="260694EDED6141079BFE554B179BA772"/>
    <w:rsid w:val="00A04A80"/>
  </w:style>
  <w:style w:type="paragraph" w:customStyle="1" w:styleId="10621C408851423E851588CAEC4DA340">
    <w:name w:val="10621C408851423E851588CAEC4DA340"/>
    <w:rsid w:val="00A04A80"/>
  </w:style>
  <w:style w:type="paragraph" w:customStyle="1" w:styleId="B83742C1AABC4BDE96BDAAA6A1A919B9">
    <w:name w:val="B83742C1AABC4BDE96BDAAA6A1A919B9"/>
    <w:rsid w:val="00A04A80"/>
  </w:style>
  <w:style w:type="paragraph" w:customStyle="1" w:styleId="1BD8F19E37FA4982945B2DECEE9135D2">
    <w:name w:val="1BD8F19E37FA4982945B2DECEE9135D2"/>
    <w:rsid w:val="00A04A80"/>
  </w:style>
  <w:style w:type="paragraph" w:customStyle="1" w:styleId="3FFFE98059864A189BDC7E13A043F6DE">
    <w:name w:val="3FFFE98059864A189BDC7E13A043F6DE"/>
    <w:rsid w:val="00A04A80"/>
  </w:style>
  <w:style w:type="paragraph" w:customStyle="1" w:styleId="BE5CCFB4F95343C2AD2F590E1CD007A2">
    <w:name w:val="BE5CCFB4F95343C2AD2F590E1CD007A2"/>
    <w:rsid w:val="00A04A80"/>
  </w:style>
  <w:style w:type="paragraph" w:customStyle="1" w:styleId="AA0085EF2B4B4BA5A94EC9E71F3D2C8F">
    <w:name w:val="AA0085EF2B4B4BA5A94EC9E71F3D2C8F"/>
    <w:rsid w:val="00A04A80"/>
  </w:style>
  <w:style w:type="paragraph" w:customStyle="1" w:styleId="87DD3C2BC11740CBA14CB7D401FFE25B">
    <w:name w:val="87DD3C2BC11740CBA14CB7D401FFE25B"/>
    <w:rsid w:val="00A04A80"/>
  </w:style>
  <w:style w:type="paragraph" w:customStyle="1" w:styleId="30230C73B4C144A9898052664D3FFF52">
    <w:name w:val="30230C73B4C144A9898052664D3FFF52"/>
    <w:rsid w:val="00A04A80"/>
  </w:style>
  <w:style w:type="paragraph" w:customStyle="1" w:styleId="CB0CC87C33DF4778A8A9D61786A1F926">
    <w:name w:val="CB0CC87C33DF4778A8A9D61786A1F926"/>
    <w:rsid w:val="00A04A80"/>
  </w:style>
  <w:style w:type="paragraph" w:customStyle="1" w:styleId="2B8D0292E5E04D2A8BA16A0D473E1238">
    <w:name w:val="2B8D0292E5E04D2A8BA16A0D473E1238"/>
    <w:rsid w:val="00A04A80"/>
  </w:style>
  <w:style w:type="paragraph" w:customStyle="1" w:styleId="B2C77B9CD20D4F3A8545FFF646DB6225">
    <w:name w:val="B2C77B9CD20D4F3A8545FFF646DB6225"/>
    <w:rsid w:val="00A04A80"/>
  </w:style>
  <w:style w:type="paragraph" w:customStyle="1" w:styleId="6ACEA20922784D74BFBF42DB958AFCEB">
    <w:name w:val="6ACEA20922784D74BFBF42DB958AFCEB"/>
    <w:rsid w:val="00A04A80"/>
  </w:style>
  <w:style w:type="paragraph" w:customStyle="1" w:styleId="A8218F3AFA3C4F898EB6348B32D9D065">
    <w:name w:val="A8218F3AFA3C4F898EB6348B32D9D065"/>
    <w:rsid w:val="00A04A80"/>
  </w:style>
  <w:style w:type="paragraph" w:customStyle="1" w:styleId="F216DEF2CA19468F9BB4BAF4FFAEAFC1">
    <w:name w:val="F216DEF2CA19468F9BB4BAF4FFAEAFC1"/>
    <w:rsid w:val="00A04A80"/>
  </w:style>
  <w:style w:type="paragraph" w:customStyle="1" w:styleId="24107912CDA442B4857B85AD99E632D8">
    <w:name w:val="24107912CDA442B4857B85AD99E632D8"/>
    <w:rsid w:val="00A04A80"/>
  </w:style>
  <w:style w:type="paragraph" w:customStyle="1" w:styleId="E4CB071BB85B4E2EAA8F264C2835991F">
    <w:name w:val="E4CB071BB85B4E2EAA8F264C2835991F"/>
    <w:rsid w:val="00A04A80"/>
  </w:style>
  <w:style w:type="paragraph" w:customStyle="1" w:styleId="876492EE777F4AF6BBCB56421D29F8CA">
    <w:name w:val="876492EE777F4AF6BBCB56421D29F8CA"/>
    <w:rsid w:val="00A04A80"/>
  </w:style>
  <w:style w:type="paragraph" w:customStyle="1" w:styleId="6FA84003F6DA4FD58955B1357479B378">
    <w:name w:val="6FA84003F6DA4FD58955B1357479B378"/>
    <w:rsid w:val="00A04A80"/>
  </w:style>
  <w:style w:type="paragraph" w:customStyle="1" w:styleId="4E30FC523D8E4476BD68AE2D30C7F0D2">
    <w:name w:val="4E30FC523D8E4476BD68AE2D30C7F0D2"/>
    <w:rsid w:val="00A04A80"/>
  </w:style>
  <w:style w:type="paragraph" w:customStyle="1" w:styleId="6096E257A79E4231815CD8A58A1A2D21">
    <w:name w:val="6096E257A79E4231815CD8A58A1A2D21"/>
    <w:rsid w:val="00A04A80"/>
  </w:style>
  <w:style w:type="paragraph" w:customStyle="1" w:styleId="F35A17CADC154313844EB95AF45827CE">
    <w:name w:val="F35A17CADC154313844EB95AF45827CE"/>
    <w:rsid w:val="00A04A80"/>
  </w:style>
  <w:style w:type="paragraph" w:customStyle="1" w:styleId="BAA0D0C6B3FD402D85336742664AE395">
    <w:name w:val="BAA0D0C6B3FD402D85336742664AE395"/>
    <w:rsid w:val="00A04A80"/>
  </w:style>
  <w:style w:type="paragraph" w:customStyle="1" w:styleId="0DADAD8C7D924850ADCFD95D38DE5C58">
    <w:name w:val="0DADAD8C7D924850ADCFD95D38DE5C58"/>
    <w:rsid w:val="00A04A80"/>
  </w:style>
  <w:style w:type="paragraph" w:customStyle="1" w:styleId="21DC223B6C06455384CB189AA4F10F5E">
    <w:name w:val="21DC223B6C06455384CB189AA4F10F5E"/>
    <w:rsid w:val="00A04A80"/>
  </w:style>
  <w:style w:type="paragraph" w:customStyle="1" w:styleId="FBAD1FDCF9524510833BC9294D0C8D7B">
    <w:name w:val="FBAD1FDCF9524510833BC9294D0C8D7B"/>
    <w:rsid w:val="00A04A80"/>
  </w:style>
  <w:style w:type="paragraph" w:customStyle="1" w:styleId="42C715C4B5F04283AD4CFD117CF5424C">
    <w:name w:val="42C715C4B5F04283AD4CFD117CF5424C"/>
    <w:rsid w:val="00A04A80"/>
  </w:style>
  <w:style w:type="paragraph" w:customStyle="1" w:styleId="3C79FAC08C0E4FF0B0E778E0FEACFEEF">
    <w:name w:val="3C79FAC08C0E4FF0B0E778E0FEACFEEF"/>
    <w:rsid w:val="00A04A80"/>
  </w:style>
  <w:style w:type="paragraph" w:customStyle="1" w:styleId="7D418FB9A9B44D79A6B1AA8CBEF6CDE7">
    <w:name w:val="7D418FB9A9B44D79A6B1AA8CBEF6CDE7"/>
    <w:rsid w:val="00A04A80"/>
  </w:style>
  <w:style w:type="paragraph" w:customStyle="1" w:styleId="31A8E51F89824559A70AA1DDB0439EB7">
    <w:name w:val="31A8E51F89824559A70AA1DDB0439EB7"/>
    <w:rsid w:val="00A04A80"/>
  </w:style>
  <w:style w:type="paragraph" w:customStyle="1" w:styleId="FFD77653A93D4AAC88960E5967509B3C">
    <w:name w:val="FFD77653A93D4AAC88960E5967509B3C"/>
    <w:rsid w:val="00A04A80"/>
  </w:style>
  <w:style w:type="paragraph" w:customStyle="1" w:styleId="E9BD7C35FCAC49BC94C25A6C2984D359">
    <w:name w:val="E9BD7C35FCAC49BC94C25A6C2984D359"/>
    <w:rsid w:val="00A04A80"/>
  </w:style>
  <w:style w:type="paragraph" w:customStyle="1" w:styleId="E6A90AE70A9D4588A6C9C9CAD816AF08">
    <w:name w:val="E6A90AE70A9D4588A6C9C9CAD816AF08"/>
    <w:rsid w:val="00A04A80"/>
  </w:style>
  <w:style w:type="paragraph" w:customStyle="1" w:styleId="07C2A48CA95E47A288DD9345EAB23D15">
    <w:name w:val="07C2A48CA95E47A288DD9345EAB23D15"/>
    <w:rsid w:val="00A04A80"/>
  </w:style>
  <w:style w:type="paragraph" w:customStyle="1" w:styleId="12220D1C61124CE196EC055C5E927622">
    <w:name w:val="12220D1C61124CE196EC055C5E927622"/>
    <w:rsid w:val="00A04A80"/>
  </w:style>
  <w:style w:type="paragraph" w:customStyle="1" w:styleId="B5D9159651E34C899C7AFFC1D85B8A57">
    <w:name w:val="B5D9159651E34C899C7AFFC1D85B8A57"/>
    <w:rsid w:val="00A04A80"/>
  </w:style>
  <w:style w:type="paragraph" w:customStyle="1" w:styleId="3FEABE24C284470F9DCF2D727FB1149C">
    <w:name w:val="3FEABE24C284470F9DCF2D727FB1149C"/>
    <w:rsid w:val="00A04A80"/>
  </w:style>
  <w:style w:type="paragraph" w:customStyle="1" w:styleId="A2C5B0970DBF48FABE83760FA7B03FC4">
    <w:name w:val="A2C5B0970DBF48FABE83760FA7B03FC4"/>
    <w:rsid w:val="00A04A80"/>
  </w:style>
  <w:style w:type="paragraph" w:customStyle="1" w:styleId="0E531E2C40824322BA0F3B3FF2FC872F">
    <w:name w:val="0E531E2C40824322BA0F3B3FF2FC872F"/>
    <w:rsid w:val="00A04A80"/>
  </w:style>
  <w:style w:type="paragraph" w:customStyle="1" w:styleId="4F50E16C4D044900B6825EDCD3D73DB1">
    <w:name w:val="4F50E16C4D044900B6825EDCD3D73DB1"/>
    <w:rsid w:val="00A04A80"/>
  </w:style>
  <w:style w:type="paragraph" w:customStyle="1" w:styleId="44995DB530D04665AC5F923F861AAA66">
    <w:name w:val="44995DB530D04665AC5F923F861AAA66"/>
    <w:rsid w:val="00A04A80"/>
  </w:style>
  <w:style w:type="paragraph" w:customStyle="1" w:styleId="DE40E734983E4D6EB7FB2CF6F8AB921A">
    <w:name w:val="DE40E734983E4D6EB7FB2CF6F8AB921A"/>
    <w:rsid w:val="00A04A80"/>
  </w:style>
  <w:style w:type="paragraph" w:customStyle="1" w:styleId="B0F96086174D464DA35C02BECCC118B5">
    <w:name w:val="B0F96086174D464DA35C02BECCC118B5"/>
    <w:rsid w:val="00A04A80"/>
  </w:style>
  <w:style w:type="paragraph" w:customStyle="1" w:styleId="6C4AE7E704AF4CDC88727D0AF2E13BCE">
    <w:name w:val="6C4AE7E704AF4CDC88727D0AF2E13BCE"/>
    <w:rsid w:val="00A04A80"/>
  </w:style>
  <w:style w:type="paragraph" w:customStyle="1" w:styleId="F8AA1F9BD6844DC9A71AC521CD2BB93A">
    <w:name w:val="F8AA1F9BD6844DC9A71AC521CD2BB93A"/>
    <w:rsid w:val="00A04A80"/>
  </w:style>
  <w:style w:type="paragraph" w:customStyle="1" w:styleId="4A46CAF4091D49D4A9E1FE6EDA088B4D">
    <w:name w:val="4A46CAF4091D49D4A9E1FE6EDA088B4D"/>
    <w:rsid w:val="00A04A80"/>
  </w:style>
  <w:style w:type="paragraph" w:customStyle="1" w:styleId="4ECBE29AD7874562AE30DF49968E1ADE">
    <w:name w:val="4ECBE29AD7874562AE30DF49968E1ADE"/>
    <w:rsid w:val="00A04A80"/>
  </w:style>
  <w:style w:type="paragraph" w:customStyle="1" w:styleId="233A79440941402F9B0315E14FCAA9D7">
    <w:name w:val="233A79440941402F9B0315E14FCAA9D7"/>
    <w:rsid w:val="00A04A80"/>
  </w:style>
  <w:style w:type="paragraph" w:customStyle="1" w:styleId="368E83377901449592398203C0C2360E">
    <w:name w:val="368E83377901449592398203C0C2360E"/>
    <w:rsid w:val="00A04A80"/>
  </w:style>
  <w:style w:type="paragraph" w:customStyle="1" w:styleId="5E5A5342140C41348A8BBFE7F3CC9906">
    <w:name w:val="5E5A5342140C41348A8BBFE7F3CC9906"/>
    <w:rsid w:val="00A04A80"/>
  </w:style>
  <w:style w:type="paragraph" w:customStyle="1" w:styleId="08F4594C3B1145E298F3F9C6392C8AF7">
    <w:name w:val="08F4594C3B1145E298F3F9C6392C8AF7"/>
    <w:rsid w:val="00A04A80"/>
  </w:style>
  <w:style w:type="paragraph" w:customStyle="1" w:styleId="8F48730F1FD8497CB0558DC82860A3AC">
    <w:name w:val="8F48730F1FD8497CB0558DC82860A3AC"/>
    <w:rsid w:val="00A04A80"/>
  </w:style>
  <w:style w:type="paragraph" w:customStyle="1" w:styleId="7EEC9E135EAA4457BAB63C0BC50ED9DA">
    <w:name w:val="7EEC9E135EAA4457BAB63C0BC50ED9DA"/>
    <w:rsid w:val="00A04A80"/>
  </w:style>
  <w:style w:type="paragraph" w:customStyle="1" w:styleId="273E16D789064D22BCEE64E478329DFE">
    <w:name w:val="273E16D789064D22BCEE64E478329DFE"/>
    <w:rsid w:val="00A04A80"/>
  </w:style>
  <w:style w:type="paragraph" w:customStyle="1" w:styleId="6E5528D88EA44B1B9EB71123A13587E9">
    <w:name w:val="6E5528D88EA44B1B9EB71123A13587E9"/>
    <w:rsid w:val="00A04A80"/>
  </w:style>
  <w:style w:type="paragraph" w:customStyle="1" w:styleId="9C3A9B5C292A4F85890770E520E89543">
    <w:name w:val="9C3A9B5C292A4F85890770E520E89543"/>
    <w:rsid w:val="00A04A80"/>
  </w:style>
  <w:style w:type="paragraph" w:customStyle="1" w:styleId="400ED5CA6A6046D3BB16C9B7111C0EA4">
    <w:name w:val="400ED5CA6A6046D3BB16C9B7111C0EA4"/>
    <w:rsid w:val="00A04A80"/>
  </w:style>
  <w:style w:type="paragraph" w:customStyle="1" w:styleId="7F07E883EFB1470DA76F11EAFC6444E1">
    <w:name w:val="7F07E883EFB1470DA76F11EAFC6444E1"/>
    <w:rsid w:val="00A04A80"/>
  </w:style>
  <w:style w:type="paragraph" w:customStyle="1" w:styleId="09AA7F6D1CAC4AA9927D8D8E146EE5F2">
    <w:name w:val="09AA7F6D1CAC4AA9927D8D8E146EE5F2"/>
    <w:rsid w:val="00A04A80"/>
  </w:style>
  <w:style w:type="paragraph" w:customStyle="1" w:styleId="5B04DC4BC9CE4F3A840637BEAB16ADCA">
    <w:name w:val="5B04DC4BC9CE4F3A840637BEAB16ADCA"/>
    <w:rsid w:val="00A04A80"/>
  </w:style>
  <w:style w:type="paragraph" w:customStyle="1" w:styleId="46A2281848C04B26827037C003FC45E8">
    <w:name w:val="46A2281848C04B26827037C003FC45E8"/>
    <w:rsid w:val="00A04A80"/>
  </w:style>
  <w:style w:type="paragraph" w:customStyle="1" w:styleId="725986D137E542CF8BF9D8238DD9CEA8">
    <w:name w:val="725986D137E542CF8BF9D8238DD9CEA8"/>
    <w:rsid w:val="00A04A80"/>
  </w:style>
  <w:style w:type="paragraph" w:customStyle="1" w:styleId="39BA5B6422BA47F4B615AE6CE35CCD01">
    <w:name w:val="39BA5B6422BA47F4B615AE6CE35CCD01"/>
    <w:rsid w:val="00A04A80"/>
  </w:style>
  <w:style w:type="paragraph" w:customStyle="1" w:styleId="1A9B6FAF61C34F6BA4311A36C6043A29">
    <w:name w:val="1A9B6FAF61C34F6BA4311A36C6043A29"/>
    <w:rsid w:val="00A04A80"/>
  </w:style>
  <w:style w:type="paragraph" w:customStyle="1" w:styleId="06A10E465C0F4DE69D3C4AEE0A997B0B">
    <w:name w:val="06A10E465C0F4DE69D3C4AEE0A997B0B"/>
    <w:rsid w:val="00A04A80"/>
  </w:style>
  <w:style w:type="paragraph" w:customStyle="1" w:styleId="C5C04C27C79C4A379422B1470AFB3080">
    <w:name w:val="C5C04C27C79C4A379422B1470AFB3080"/>
    <w:rsid w:val="00A04A80"/>
  </w:style>
  <w:style w:type="paragraph" w:customStyle="1" w:styleId="11C763D17C614C508D7078A9500B193B">
    <w:name w:val="11C763D17C614C508D7078A9500B193B"/>
    <w:rsid w:val="00A04A80"/>
  </w:style>
  <w:style w:type="paragraph" w:customStyle="1" w:styleId="00AEF7D3B21748B78BF79A4FE00C3151">
    <w:name w:val="00AEF7D3B21748B78BF79A4FE00C3151"/>
    <w:rsid w:val="00A04A80"/>
  </w:style>
  <w:style w:type="paragraph" w:customStyle="1" w:styleId="F25FCFA81C13420886696DF89839892E">
    <w:name w:val="F25FCFA81C13420886696DF89839892E"/>
    <w:rsid w:val="00A04A80"/>
  </w:style>
  <w:style w:type="paragraph" w:customStyle="1" w:styleId="2FF1C8A4EA7445BDA366A257F5BC27B2">
    <w:name w:val="2FF1C8A4EA7445BDA366A257F5BC27B2"/>
    <w:rsid w:val="00A04A80"/>
  </w:style>
  <w:style w:type="paragraph" w:customStyle="1" w:styleId="BA0105B75A034532BCA90420341B05BB">
    <w:name w:val="BA0105B75A034532BCA90420341B05BB"/>
    <w:rsid w:val="00A04A80"/>
  </w:style>
  <w:style w:type="paragraph" w:customStyle="1" w:styleId="FABE422ABA7C47CE8506DFA2FEE480BA">
    <w:name w:val="FABE422ABA7C47CE8506DFA2FEE480BA"/>
    <w:rsid w:val="00A04A80"/>
  </w:style>
  <w:style w:type="paragraph" w:customStyle="1" w:styleId="4EF25399A992478B8A981F0057E9F60F">
    <w:name w:val="4EF25399A992478B8A981F0057E9F60F"/>
    <w:rsid w:val="00A04A80"/>
  </w:style>
  <w:style w:type="paragraph" w:customStyle="1" w:styleId="D20A0A899DFF486493E8ECC9D4CFF857">
    <w:name w:val="D20A0A899DFF486493E8ECC9D4CFF857"/>
    <w:rsid w:val="00A04A80"/>
  </w:style>
  <w:style w:type="paragraph" w:customStyle="1" w:styleId="1DC18F47C2E04423AA5D09B0A1189B24">
    <w:name w:val="1DC18F47C2E04423AA5D09B0A1189B24"/>
    <w:rsid w:val="00A04A80"/>
  </w:style>
  <w:style w:type="paragraph" w:customStyle="1" w:styleId="45771D5008054091BF6F439C0619AE4B">
    <w:name w:val="45771D5008054091BF6F439C0619AE4B"/>
    <w:rsid w:val="00A04A80"/>
  </w:style>
  <w:style w:type="paragraph" w:customStyle="1" w:styleId="39C9BC86B84A4E9C90CDC67FE76F6D29">
    <w:name w:val="39C9BC86B84A4E9C90CDC67FE76F6D29"/>
    <w:rsid w:val="00A04A80"/>
  </w:style>
  <w:style w:type="paragraph" w:customStyle="1" w:styleId="5A3C1499FD984B669C1684C60C1717BA">
    <w:name w:val="5A3C1499FD984B669C1684C60C1717BA"/>
    <w:rsid w:val="00A04A80"/>
  </w:style>
  <w:style w:type="paragraph" w:customStyle="1" w:styleId="012AF3EC49C54323BF0C5AF9985C4B11">
    <w:name w:val="012AF3EC49C54323BF0C5AF9985C4B11"/>
    <w:rsid w:val="00A04A80"/>
  </w:style>
  <w:style w:type="paragraph" w:customStyle="1" w:styleId="80FEA9B65FB2495E9DCF8245ADCF869E">
    <w:name w:val="80FEA9B65FB2495E9DCF8245ADCF869E"/>
    <w:rsid w:val="00A04A80"/>
  </w:style>
  <w:style w:type="paragraph" w:customStyle="1" w:styleId="EB67B4DBB94043CC9DD3C897082C94DD">
    <w:name w:val="EB67B4DBB94043CC9DD3C897082C94DD"/>
    <w:rsid w:val="00A04A80"/>
  </w:style>
  <w:style w:type="paragraph" w:customStyle="1" w:styleId="58DA6E09D33D4554B95E250E2A2EE322">
    <w:name w:val="58DA6E09D33D4554B95E250E2A2EE322"/>
    <w:rsid w:val="00A04A80"/>
  </w:style>
  <w:style w:type="paragraph" w:customStyle="1" w:styleId="492BF061AF3448F49C167F913CC6B99B">
    <w:name w:val="492BF061AF3448F49C167F913CC6B99B"/>
    <w:rsid w:val="00A04A80"/>
  </w:style>
  <w:style w:type="paragraph" w:customStyle="1" w:styleId="3CE034414E4049259A9E71FEC8C427FA">
    <w:name w:val="3CE034414E4049259A9E71FEC8C427FA"/>
    <w:rsid w:val="00A04A80"/>
  </w:style>
  <w:style w:type="paragraph" w:customStyle="1" w:styleId="3BE4736DAF36407D80047880CC763EC0">
    <w:name w:val="3BE4736DAF36407D80047880CC763EC0"/>
    <w:rsid w:val="00A04A80"/>
  </w:style>
  <w:style w:type="paragraph" w:customStyle="1" w:styleId="6F64E855BF9F42ABBD3AA5232CD5F54F">
    <w:name w:val="6F64E855BF9F42ABBD3AA5232CD5F54F"/>
    <w:rsid w:val="00A04A80"/>
  </w:style>
  <w:style w:type="paragraph" w:customStyle="1" w:styleId="2F198E051902440398459F8AB3ED6D1D">
    <w:name w:val="2F198E051902440398459F8AB3ED6D1D"/>
    <w:rsid w:val="00A04A80"/>
  </w:style>
  <w:style w:type="paragraph" w:customStyle="1" w:styleId="C2DB4172D7AA43A486CA22A3ED192187">
    <w:name w:val="C2DB4172D7AA43A486CA22A3ED192187"/>
    <w:rsid w:val="00A04A80"/>
  </w:style>
  <w:style w:type="paragraph" w:customStyle="1" w:styleId="84E546CB6E6647F3B8CE132191B910BC">
    <w:name w:val="84E546CB6E6647F3B8CE132191B910BC"/>
    <w:rsid w:val="00A04A80"/>
  </w:style>
  <w:style w:type="paragraph" w:customStyle="1" w:styleId="40F50EE0FE7B4BE8ADF327B92B47E793">
    <w:name w:val="40F50EE0FE7B4BE8ADF327B92B47E793"/>
    <w:rsid w:val="00A04A80"/>
  </w:style>
  <w:style w:type="paragraph" w:customStyle="1" w:styleId="CB3165565F3E47339A1C4417F83330C6">
    <w:name w:val="CB3165565F3E47339A1C4417F83330C6"/>
    <w:rsid w:val="00A04A80"/>
  </w:style>
  <w:style w:type="paragraph" w:customStyle="1" w:styleId="8FA0FA10764C4F7DA12E1FFA4D4E819E">
    <w:name w:val="8FA0FA10764C4F7DA12E1FFA4D4E819E"/>
    <w:rsid w:val="00A04A80"/>
  </w:style>
  <w:style w:type="paragraph" w:customStyle="1" w:styleId="86619062FB0C49D0A9EBE9A5E8FDF029">
    <w:name w:val="86619062FB0C49D0A9EBE9A5E8FDF029"/>
    <w:rsid w:val="00A04A80"/>
  </w:style>
  <w:style w:type="paragraph" w:customStyle="1" w:styleId="136DAD698C064A7DB059E0F773594C68">
    <w:name w:val="136DAD698C064A7DB059E0F773594C68"/>
    <w:rsid w:val="00A04A80"/>
  </w:style>
  <w:style w:type="paragraph" w:customStyle="1" w:styleId="72EA3B2F5E9543CD8251810E49ACDD63">
    <w:name w:val="72EA3B2F5E9543CD8251810E49ACDD63"/>
    <w:rsid w:val="00A04A80"/>
  </w:style>
  <w:style w:type="paragraph" w:customStyle="1" w:styleId="30D2690F4A9C497990A5682FB0DD747E">
    <w:name w:val="30D2690F4A9C497990A5682FB0DD747E"/>
    <w:rsid w:val="00A04A80"/>
  </w:style>
  <w:style w:type="paragraph" w:customStyle="1" w:styleId="AAC181E0F79A44D38B276C78EAAC266E">
    <w:name w:val="AAC181E0F79A44D38B276C78EAAC266E"/>
    <w:rsid w:val="00A04A80"/>
  </w:style>
  <w:style w:type="paragraph" w:customStyle="1" w:styleId="8E795122F6884A2C9E72AFA0C9C67657">
    <w:name w:val="8E795122F6884A2C9E72AFA0C9C67657"/>
    <w:rsid w:val="00A04A80"/>
  </w:style>
  <w:style w:type="paragraph" w:customStyle="1" w:styleId="5AAF3796FB5B429BAED61D352EC5989E">
    <w:name w:val="5AAF3796FB5B429BAED61D352EC5989E"/>
    <w:rsid w:val="00A04A80"/>
  </w:style>
  <w:style w:type="paragraph" w:customStyle="1" w:styleId="9AB1D5D7C259425B9552D7C86B24933D">
    <w:name w:val="9AB1D5D7C259425B9552D7C86B24933D"/>
    <w:rsid w:val="00A04A80"/>
  </w:style>
  <w:style w:type="paragraph" w:customStyle="1" w:styleId="774D9DEEAF3649789D2505833FFD8446">
    <w:name w:val="774D9DEEAF3649789D2505833FFD8446"/>
    <w:rsid w:val="00A04A80"/>
  </w:style>
  <w:style w:type="paragraph" w:customStyle="1" w:styleId="A079518358FF4352824BDF0E1633B049">
    <w:name w:val="A079518358FF4352824BDF0E1633B049"/>
    <w:rsid w:val="00A04A80"/>
  </w:style>
  <w:style w:type="paragraph" w:customStyle="1" w:styleId="11C1241518544F448A126F72252EF565">
    <w:name w:val="11C1241518544F448A126F72252EF565"/>
    <w:rsid w:val="00A04A80"/>
  </w:style>
  <w:style w:type="paragraph" w:customStyle="1" w:styleId="E74F8E485E814B5B97EFECF9BAC5B428">
    <w:name w:val="E74F8E485E814B5B97EFECF9BAC5B428"/>
    <w:rsid w:val="00A04A80"/>
  </w:style>
  <w:style w:type="paragraph" w:customStyle="1" w:styleId="19336FF17C4F491CA2F5FFC3BAD066D1">
    <w:name w:val="19336FF17C4F491CA2F5FFC3BAD066D1"/>
    <w:rsid w:val="00A04A80"/>
  </w:style>
  <w:style w:type="paragraph" w:customStyle="1" w:styleId="A348E3E30BDA418C91F09ACD0C384C06">
    <w:name w:val="A348E3E30BDA418C91F09ACD0C384C06"/>
    <w:rsid w:val="00A04A80"/>
  </w:style>
  <w:style w:type="paragraph" w:customStyle="1" w:styleId="B1DC8831C3934532866799BCE2E46BBD">
    <w:name w:val="B1DC8831C3934532866799BCE2E46BBD"/>
    <w:rsid w:val="00A04A80"/>
  </w:style>
  <w:style w:type="paragraph" w:customStyle="1" w:styleId="400FF6DF682344AFA843D27E9E736369">
    <w:name w:val="400FF6DF682344AFA843D27E9E736369"/>
    <w:rsid w:val="00A04A80"/>
  </w:style>
  <w:style w:type="paragraph" w:customStyle="1" w:styleId="F2FD111A1C27488B8302AAE998F73D9E">
    <w:name w:val="F2FD111A1C27488B8302AAE998F73D9E"/>
    <w:rsid w:val="00A04A80"/>
  </w:style>
  <w:style w:type="paragraph" w:customStyle="1" w:styleId="404EA8B3374246AA9D40631C0878A1AE">
    <w:name w:val="404EA8B3374246AA9D40631C0878A1AE"/>
    <w:rsid w:val="00A04A80"/>
  </w:style>
  <w:style w:type="paragraph" w:customStyle="1" w:styleId="A5DD73DB38024849A843446298EDD1C2">
    <w:name w:val="A5DD73DB38024849A843446298EDD1C2"/>
    <w:rsid w:val="00A04A80"/>
  </w:style>
  <w:style w:type="paragraph" w:customStyle="1" w:styleId="6D159C3AC1574DE49E4C2D9296DE2CAF">
    <w:name w:val="6D159C3AC1574DE49E4C2D9296DE2CAF"/>
    <w:rsid w:val="00A04A80"/>
  </w:style>
  <w:style w:type="paragraph" w:customStyle="1" w:styleId="3FB1562AE8724438A2EC919EB9B43634">
    <w:name w:val="3FB1562AE8724438A2EC919EB9B43634"/>
    <w:rsid w:val="00A04A80"/>
  </w:style>
  <w:style w:type="paragraph" w:customStyle="1" w:styleId="3679FB92DBB04259AB4F617676D18D46">
    <w:name w:val="3679FB92DBB04259AB4F617676D18D46"/>
    <w:rsid w:val="00A04A80"/>
  </w:style>
  <w:style w:type="paragraph" w:customStyle="1" w:styleId="0FF4DE06BC894507ABC5B3C79C6E07A8">
    <w:name w:val="0FF4DE06BC894507ABC5B3C79C6E07A8"/>
    <w:rsid w:val="00A04A80"/>
  </w:style>
  <w:style w:type="paragraph" w:customStyle="1" w:styleId="17945A742A184430A3AC7DAF520CEB00">
    <w:name w:val="17945A742A184430A3AC7DAF520CEB00"/>
    <w:rsid w:val="00A04A80"/>
  </w:style>
  <w:style w:type="paragraph" w:customStyle="1" w:styleId="381D3622AA464DAE99127F17C30A7418">
    <w:name w:val="381D3622AA464DAE99127F17C30A7418"/>
    <w:rsid w:val="00A04A80"/>
  </w:style>
  <w:style w:type="paragraph" w:customStyle="1" w:styleId="D0124A40874E4BA4BB63EB163EE53534">
    <w:name w:val="D0124A40874E4BA4BB63EB163EE53534"/>
    <w:rsid w:val="00A04A80"/>
  </w:style>
  <w:style w:type="paragraph" w:customStyle="1" w:styleId="A33223EED2A54D0CB53A3272B9EC9438">
    <w:name w:val="A33223EED2A54D0CB53A3272B9EC9438"/>
    <w:rsid w:val="00A04A80"/>
  </w:style>
  <w:style w:type="paragraph" w:customStyle="1" w:styleId="A2DD65B0EEE348C7AE4D70D859335C17">
    <w:name w:val="A2DD65B0EEE348C7AE4D70D859335C17"/>
    <w:rsid w:val="00A04A80"/>
  </w:style>
  <w:style w:type="paragraph" w:customStyle="1" w:styleId="01B1C0102A4141C9A75A7CAE44CE737C">
    <w:name w:val="01B1C0102A4141C9A75A7CAE44CE737C"/>
    <w:rsid w:val="00A04A80"/>
  </w:style>
  <w:style w:type="paragraph" w:customStyle="1" w:styleId="83D017EA0ABC492E869B9C31037A6C95">
    <w:name w:val="83D017EA0ABC492E869B9C31037A6C95"/>
    <w:rsid w:val="00A04A80"/>
  </w:style>
  <w:style w:type="paragraph" w:customStyle="1" w:styleId="E11CA1383DE9496DA33D506227B46E98">
    <w:name w:val="E11CA1383DE9496DA33D506227B46E98"/>
    <w:rsid w:val="00A04A80"/>
  </w:style>
  <w:style w:type="paragraph" w:customStyle="1" w:styleId="167694B010BB466CBA19473C63D40B9A">
    <w:name w:val="167694B010BB466CBA19473C63D40B9A"/>
    <w:rsid w:val="00A04A80"/>
  </w:style>
  <w:style w:type="paragraph" w:customStyle="1" w:styleId="4ADFB139A9F84E6DAC3E565CD8712B4C">
    <w:name w:val="4ADFB139A9F84E6DAC3E565CD8712B4C"/>
    <w:rsid w:val="00A04A8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2231</Words>
  <Characters>12052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Drei</dc:creator>
  <cp:keywords/>
  <dc:description/>
  <cp:lastModifiedBy>Drei</cp:lastModifiedBy>
  <cp:revision>19</cp:revision>
  <dcterms:created xsi:type="dcterms:W3CDTF">2026-04-13T20:53:00Z</dcterms:created>
  <dcterms:modified xsi:type="dcterms:W3CDTF">2026-10-26T17:34:00Z</dcterms:modified>
</cp:coreProperties>
</file>