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84" w:type="dxa"/>
        <w:tblInd w:w="-107" w:type="dxa"/>
        <w:tblCellMar>
          <w:top w:w="6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10684"/>
      </w:tblGrid>
      <w:tr w:rsidR="0077740B" w14:paraId="0375B1F1" w14:textId="77777777">
        <w:trPr>
          <w:trHeight w:val="319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25935E8" w14:textId="5DDE3F40" w:rsidR="0077740B" w:rsidRDefault="00083501">
            <w:pPr>
              <w:ind w:right="5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INFORMAÇÕES DO PLANEJAMENTO DO EXERCÍCIO SIMULADO </w:t>
            </w:r>
          </w:p>
        </w:tc>
      </w:tr>
      <w:tr w:rsidR="0077740B" w14:paraId="7CD96522" w14:textId="77777777">
        <w:trPr>
          <w:trHeight w:val="634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9A481" w14:textId="77777777" w:rsidR="0077740B" w:rsidRDefault="00083501">
            <w:pPr>
              <w:spacing w:after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Plano(s) de emergência/ contingência:  </w:t>
            </w:r>
          </w:p>
          <w:p w14:paraId="1E88B01F" w14:textId="75DF85DA" w:rsidR="0077740B" w:rsidRDefault="00083501">
            <w:r>
              <w:rPr>
                <w:rFonts w:ascii="MS Gothic" w:eastAsia="MS Gothic" w:hAnsi="MS Gothic" w:cs="MS Gothic"/>
                <w:sz w:val="20"/>
              </w:rPr>
              <w:t>☒</w:t>
            </w:r>
            <w:r>
              <w:rPr>
                <w:rFonts w:ascii="Arial" w:eastAsia="Arial" w:hAnsi="Arial" w:cs="Arial"/>
                <w:sz w:val="20"/>
              </w:rPr>
              <w:t xml:space="preserve"> PAE/ PCE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PEI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PEI </w:t>
            </w:r>
            <w:r w:rsidR="00363F85">
              <w:rPr>
                <w:rFonts w:ascii="MS Gothic" w:eastAsia="MS Gothic" w:hAnsi="MS Gothic" w:cs="MS Gothic"/>
                <w:sz w:val="20"/>
              </w:rPr>
              <w:t xml:space="preserve">☐ </w:t>
            </w:r>
            <w:r>
              <w:rPr>
                <w:rFonts w:ascii="Arial" w:eastAsia="Arial" w:hAnsi="Arial" w:cs="Arial"/>
                <w:sz w:val="20"/>
              </w:rPr>
              <w:t xml:space="preserve">PAM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Plano de Área </w:t>
            </w:r>
            <w:r>
              <w:rPr>
                <w:rFonts w:ascii="MS Gothic" w:eastAsia="MS Gothic" w:hAnsi="MS Gothic" w:cs="MS Gothic"/>
                <w:sz w:val="20"/>
              </w:rPr>
              <w:t>☐</w:t>
            </w:r>
            <w:r>
              <w:rPr>
                <w:rFonts w:ascii="Arial" w:eastAsia="Arial" w:hAnsi="Arial" w:cs="Arial"/>
                <w:sz w:val="20"/>
              </w:rPr>
              <w:t xml:space="preserve"> Outro(s):  </w:t>
            </w:r>
          </w:p>
        </w:tc>
      </w:tr>
      <w:tr w:rsidR="0077740B" w14:paraId="7F63F6E7" w14:textId="77777777">
        <w:trPr>
          <w:trHeight w:val="322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BB51" w14:textId="64FD280F" w:rsidR="0077740B" w:rsidRDefault="00083501">
            <w:pPr>
              <w:tabs>
                <w:tab w:val="center" w:pos="5585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Responsabilidade pelo planejamento:</w:t>
            </w:r>
            <w:r w:rsidR="00DD4AFC"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77740B" w14:paraId="241675B9" w14:textId="77777777">
        <w:trPr>
          <w:trHeight w:val="634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6681FEBD" w14:textId="5EF6AF39" w:rsidR="0077740B" w:rsidRDefault="0077740B">
            <w:pPr>
              <w:tabs>
                <w:tab w:val="center" w:pos="4300"/>
                <w:tab w:val="center" w:pos="7840"/>
              </w:tabs>
            </w:pPr>
          </w:p>
        </w:tc>
      </w:tr>
      <w:tr w:rsidR="0077740B" w14:paraId="3150BCAC" w14:textId="77777777">
        <w:trPr>
          <w:trHeight w:val="322"/>
        </w:trPr>
        <w:tc>
          <w:tcPr>
            <w:tcW w:w="1068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0CAF049D" w14:textId="38AD0D80" w:rsidR="0077740B" w:rsidRDefault="0077740B">
            <w:pPr>
              <w:tabs>
                <w:tab w:val="center" w:pos="4643"/>
                <w:tab w:val="center" w:pos="8127"/>
              </w:tabs>
            </w:pPr>
          </w:p>
        </w:tc>
      </w:tr>
      <w:tr w:rsidR="0077740B" w14:paraId="3E67327C" w14:textId="77777777">
        <w:trPr>
          <w:trHeight w:val="634"/>
        </w:trPr>
        <w:tc>
          <w:tcPr>
            <w:tcW w:w="1068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F0D3" w14:textId="77777777" w:rsidR="0077740B" w:rsidRDefault="00083501">
            <w:pPr>
              <w:spacing w:after="66"/>
            </w:pPr>
            <w:r>
              <w:rPr>
                <w:rFonts w:ascii="Arial" w:eastAsia="Arial" w:hAnsi="Arial" w:cs="Arial"/>
                <w:b/>
                <w:sz w:val="20"/>
              </w:rPr>
              <w:t xml:space="preserve">Objetivo geral do exercício simulado: </w:t>
            </w:r>
          </w:p>
          <w:p w14:paraId="4BBD7610" w14:textId="61EBC1A3" w:rsidR="0077740B" w:rsidRDefault="0077740B" w:rsidP="00880FE1">
            <w:pPr>
              <w:tabs>
                <w:tab w:val="center" w:pos="3412"/>
              </w:tabs>
            </w:pPr>
          </w:p>
        </w:tc>
      </w:tr>
      <w:tr w:rsidR="0077740B" w14:paraId="5EF4A980" w14:textId="77777777">
        <w:trPr>
          <w:trHeight w:val="634"/>
        </w:trPr>
        <w:tc>
          <w:tcPr>
            <w:tcW w:w="10684" w:type="dxa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180888DB" w14:textId="77777777" w:rsidR="0077740B" w:rsidRPr="00256BCB" w:rsidRDefault="00083501">
            <w:pPr>
              <w:spacing w:after="68"/>
              <w:rPr>
                <w:rFonts w:ascii="Arial" w:hAnsi="Arial" w:cs="Arial"/>
                <w:sz w:val="20"/>
                <w:szCs w:val="20"/>
              </w:rPr>
            </w:pPr>
            <w:r w:rsidRPr="00256BCB">
              <w:rPr>
                <w:rFonts w:ascii="Arial" w:eastAsia="Arial" w:hAnsi="Arial" w:cs="Arial"/>
                <w:b/>
                <w:sz w:val="20"/>
                <w:szCs w:val="20"/>
              </w:rPr>
              <w:t xml:space="preserve">Objetivo(s) específico(s) do exercício simulado: </w:t>
            </w:r>
          </w:p>
          <w:p w14:paraId="1A76E9D1" w14:textId="2C7077C3" w:rsidR="0077740B" w:rsidRPr="00256BCB" w:rsidRDefault="00083501">
            <w:pPr>
              <w:tabs>
                <w:tab w:val="center" w:pos="3412"/>
              </w:tabs>
              <w:rPr>
                <w:rFonts w:ascii="Arial" w:hAnsi="Arial" w:cs="Arial"/>
                <w:sz w:val="20"/>
                <w:szCs w:val="20"/>
              </w:rPr>
            </w:pPr>
            <w:r w:rsidRPr="00256BCB">
              <w:rPr>
                <w:rFonts w:ascii="Arial" w:eastAsia="Arial" w:hAnsi="Arial" w:cs="Arial"/>
                <w:b/>
                <w:sz w:val="20"/>
                <w:szCs w:val="20"/>
              </w:rPr>
              <w:t xml:space="preserve">1 </w:t>
            </w:r>
            <w:r w:rsidRPr="00256BCB">
              <w:rPr>
                <w:rFonts w:ascii="Arial" w:eastAsia="Arial" w:hAnsi="Arial" w:cs="Arial"/>
                <w:b/>
                <w:sz w:val="20"/>
                <w:szCs w:val="20"/>
              </w:rPr>
              <w:tab/>
            </w:r>
            <w:r w:rsidR="004272B3" w:rsidRPr="00256BCB">
              <w:rPr>
                <w:rFonts w:ascii="Arial" w:eastAsia="Arial" w:hAnsi="Arial" w:cs="Arial"/>
                <w:b/>
                <w:sz w:val="20"/>
                <w:szCs w:val="20"/>
              </w:rPr>
              <w:t xml:space="preserve">    </w:t>
            </w:r>
          </w:p>
        </w:tc>
      </w:tr>
      <w:tr w:rsidR="0077740B" w14:paraId="00486C10" w14:textId="77777777">
        <w:trPr>
          <w:trHeight w:val="322"/>
        </w:trPr>
        <w:tc>
          <w:tcPr>
            <w:tcW w:w="1068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6B1784A4" w14:textId="60B5C0C5" w:rsidR="0077740B" w:rsidRPr="00E45F62" w:rsidRDefault="0077740B">
            <w:pPr>
              <w:tabs>
                <w:tab w:val="center" w:pos="362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7740B" w14:paraId="6F7BA53B" w14:textId="77777777">
        <w:trPr>
          <w:trHeight w:val="322"/>
        </w:trPr>
        <w:tc>
          <w:tcPr>
            <w:tcW w:w="1068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75664540" w14:textId="37B140D3" w:rsidR="0077740B" w:rsidRPr="00E45F62" w:rsidRDefault="0077740B">
            <w:pPr>
              <w:tabs>
                <w:tab w:val="center" w:pos="4249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AFC" w14:paraId="182991E7" w14:textId="77777777" w:rsidTr="00B30BD7">
        <w:trPr>
          <w:trHeight w:val="322"/>
        </w:trPr>
        <w:tc>
          <w:tcPr>
            <w:tcW w:w="10684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000000"/>
            </w:tcBorders>
            <w:vAlign w:val="center"/>
          </w:tcPr>
          <w:p w14:paraId="757EAFC2" w14:textId="2610B0C7" w:rsidR="00DD4AFC" w:rsidRPr="00E45F62" w:rsidRDefault="00DD4AFC" w:rsidP="00DD4AF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D4AFC" w14:paraId="5810C53A" w14:textId="77777777">
        <w:trPr>
          <w:trHeight w:val="326"/>
        </w:trPr>
        <w:tc>
          <w:tcPr>
            <w:tcW w:w="10684" w:type="dxa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F81A" w14:textId="695A78C3" w:rsidR="00DD4AFC" w:rsidRPr="00E45F62" w:rsidRDefault="00DD4AFC" w:rsidP="00DD4AFC">
            <w:pPr>
              <w:tabs>
                <w:tab w:val="center" w:pos="2363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727FEFD" w14:textId="77777777" w:rsidR="0077740B" w:rsidRDefault="00083501">
      <w:pPr>
        <w:spacing w:after="0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10684" w:type="dxa"/>
        <w:tblInd w:w="-107" w:type="dxa"/>
        <w:tblCellMar>
          <w:top w:w="38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1802"/>
        <w:gridCol w:w="1983"/>
        <w:gridCol w:w="1556"/>
        <w:gridCol w:w="5343"/>
      </w:tblGrid>
      <w:tr w:rsidR="0077740B" w14:paraId="0F757A06" w14:textId="77777777">
        <w:trPr>
          <w:trHeight w:val="322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046E1DAF" w14:textId="77777777" w:rsidR="0077740B" w:rsidRDefault="00083501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t xml:space="preserve">DETALHAMENTO DO EXERCÍCIO SIMULADO </w:t>
            </w:r>
          </w:p>
        </w:tc>
      </w:tr>
      <w:tr w:rsidR="0077740B" w14:paraId="612580DE" w14:textId="77777777">
        <w:trPr>
          <w:trHeight w:val="310"/>
        </w:trPr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D6FB8B" w14:textId="77777777" w:rsidR="0077740B" w:rsidRDefault="0008350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Início previsto: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7CC249" w14:textId="77777777" w:rsidR="0077740B" w:rsidRDefault="00083501">
            <w:r>
              <w:rPr>
                <w:rFonts w:ascii="Arial" w:eastAsia="Arial" w:hAnsi="Arial" w:cs="Arial"/>
                <w:b/>
                <w:sz w:val="20"/>
              </w:rPr>
              <w:t xml:space="preserve">Término previsto: </w:t>
            </w:r>
          </w:p>
        </w:tc>
        <w:tc>
          <w:tcPr>
            <w:tcW w:w="689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364C99" w14:textId="77777777" w:rsidR="0077740B" w:rsidRDefault="00083501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Local de realização do exercício: </w:t>
            </w:r>
          </w:p>
        </w:tc>
      </w:tr>
      <w:tr w:rsidR="00083501" w14:paraId="6B4B4DA0" w14:textId="77777777" w:rsidTr="00A45FE2">
        <w:trPr>
          <w:trHeight w:val="324"/>
        </w:trPr>
        <w:sdt>
          <w:sdtPr>
            <w:alias w:val="Data"/>
            <w:tag w:val="Data"/>
            <w:id w:val="903184709"/>
            <w:placeholder>
              <w:docPart w:val="F69434C3757E46D99317B321A0B06D78"/>
            </w:placeholder>
            <w:date w:fullDate="2025-12-17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802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6CDA514" w14:textId="0F2BDA34" w:rsidR="00083501" w:rsidRDefault="00382545">
                <w:pPr>
                  <w:ind w:left="1"/>
                </w:pPr>
                <w:r>
                  <w:t>17/12/2025</w:t>
                </w:r>
              </w:p>
            </w:tc>
          </w:sdtContent>
        </w:sdt>
        <w:sdt>
          <w:sdtPr>
            <w:alias w:val="Data"/>
            <w:tag w:val="Data"/>
            <w:id w:val="-691221418"/>
            <w:placeholder>
              <w:docPart w:val="E2BFDCE677DA48D6BB19F8853F23173D"/>
            </w:placeholder>
            <w:date w:fullDate="2025-12-17T00:00:00Z">
              <w:dateFormat w:val="dd/MM/yyyy"/>
              <w:lid w:val="pt-BR"/>
              <w:storeMappedDataAs w:val="dateTime"/>
              <w:calendar w:val="gregorian"/>
            </w:date>
          </w:sdtPr>
          <w:sdtEndPr/>
          <w:sdtContent>
            <w:tc>
              <w:tcPr>
                <w:tcW w:w="1983" w:type="dxa"/>
                <w:tcBorders>
                  <w:top w:val="nil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A42E7B3" w14:textId="2C4FA90D" w:rsidR="00083501" w:rsidRDefault="00083501">
                <w:r>
                  <w:t>17/12/2025</w:t>
                </w:r>
              </w:p>
            </w:tc>
          </w:sdtContent>
        </w:sdt>
        <w:tc>
          <w:tcPr>
            <w:tcW w:w="6899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3BFAC8D" w14:textId="77777777" w:rsidR="00083501" w:rsidRDefault="00083501" w:rsidP="00B24828">
            <w:pPr>
              <w:spacing w:after="67"/>
              <w:ind w:left="1"/>
            </w:pPr>
          </w:p>
        </w:tc>
      </w:tr>
      <w:tr w:rsidR="00083501" w14:paraId="0B11908D" w14:textId="77777777" w:rsidTr="00A45FE2">
        <w:trPr>
          <w:trHeight w:val="324"/>
        </w:trPr>
        <w:tc>
          <w:tcPr>
            <w:tcW w:w="18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20EE9" w14:textId="696F2595" w:rsidR="00083501" w:rsidRPr="00083501" w:rsidRDefault="00083501">
            <w:pPr>
              <w:ind w:left="1"/>
              <w:rPr>
                <w:b/>
                <w:bCs/>
              </w:rPr>
            </w:pPr>
            <w:r w:rsidRPr="00083501">
              <w:rPr>
                <w:b/>
                <w:bCs/>
              </w:rPr>
              <w:t>Horário:</w:t>
            </w:r>
          </w:p>
        </w:tc>
        <w:tc>
          <w:tcPr>
            <w:tcW w:w="19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5E3B" w14:textId="77777777" w:rsidR="00083501" w:rsidRPr="00083501" w:rsidRDefault="00083501">
            <w:pPr>
              <w:rPr>
                <w:b/>
                <w:bCs/>
              </w:rPr>
            </w:pPr>
            <w:r w:rsidRPr="00083501">
              <w:rPr>
                <w:b/>
                <w:bCs/>
              </w:rPr>
              <w:t>Horário:</w:t>
            </w:r>
          </w:p>
          <w:p w14:paraId="40A2BD7D" w14:textId="25473336" w:rsidR="00083501" w:rsidRPr="00083501" w:rsidRDefault="00083501">
            <w:pPr>
              <w:rPr>
                <w:b/>
                <w:bCs/>
              </w:rPr>
            </w:pPr>
          </w:p>
        </w:tc>
        <w:tc>
          <w:tcPr>
            <w:tcW w:w="689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C2AC5" w14:textId="77777777" w:rsidR="00083501" w:rsidRDefault="00083501" w:rsidP="00B24828">
            <w:pPr>
              <w:spacing w:after="67"/>
              <w:ind w:left="1"/>
            </w:pPr>
          </w:p>
        </w:tc>
      </w:tr>
      <w:tr w:rsidR="0077740B" w14:paraId="2604AEA8" w14:textId="77777777">
        <w:trPr>
          <w:trHeight w:val="634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DDA00" w14:textId="77777777" w:rsidR="0077740B" w:rsidRDefault="00083501">
            <w:pPr>
              <w:spacing w:after="67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Hipótese acidental: </w:t>
            </w:r>
          </w:p>
          <w:p w14:paraId="39D11AFA" w14:textId="12D5DA00" w:rsidR="0077740B" w:rsidRPr="000F17EA" w:rsidRDefault="00D62E8A">
            <w:pPr>
              <w:ind w:left="1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alias w:val="Tipo de exercício simulado"/>
                <w:tag w:val="Tipo de exercício simulado"/>
                <w:id w:val="32548144"/>
                <w:placeholder>
                  <w:docPart w:val="813FB447D6154EE3979AC30EE9BA5BF2"/>
                </w:placeholder>
                <w:showingPlcHdr/>
                <w:dropDownList>
                  <w:listItem w:value="Escolher um item."/>
                  <w:listItem w:displayText="Exercício simulado de comunicação/ acionamento" w:value="Exercício simulado de comunicação/ acionamento"/>
                  <w:listItem w:displayText="Exercício simulado de planejamento de ações (tabletop)" w:value="Exercício simulado de planejamento de ações (tabletop)"/>
                  <w:listItem w:displayText="Exercício simulado de mobilização/ uso de recursos" w:value="Exercício simulado de mobilização/ uso de recursos"/>
                  <w:listItem w:displayText="Exercício simulado completo de resposta a emergência" w:value="Exercício simulado completo de resposta a emergência"/>
                </w:dropDownList>
              </w:sdtPr>
              <w:sdtEndPr/>
              <w:sdtContent>
                <w:r w:rsidR="00F0015D" w:rsidRPr="00BB3D22">
                  <w:rPr>
                    <w:rStyle w:val="TextodoEspaoReservado"/>
                  </w:rPr>
                  <w:t>Escolher um item.</w:t>
                </w:r>
              </w:sdtContent>
            </w:sdt>
            <w:r w:rsidR="006F1DB7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77740B" w14:paraId="390C6AC3" w14:textId="77777777" w:rsidTr="0009248F">
        <w:trPr>
          <w:trHeight w:val="944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2199" w14:textId="77777777" w:rsidR="0077740B" w:rsidRDefault="00083501">
            <w:pPr>
              <w:spacing w:after="28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Cenário acidental (detalhamento do local da emergência e/ou de lesões/ danos ambientais ou ao patrimônio):  </w:t>
            </w:r>
          </w:p>
          <w:p w14:paraId="38EEB7C2" w14:textId="3118FD28" w:rsidR="0077740B" w:rsidRPr="000F17EA" w:rsidRDefault="0077740B" w:rsidP="00966941">
            <w:pPr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40B" w14:paraId="7A27B883" w14:textId="77777777">
        <w:trPr>
          <w:trHeight w:val="634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51CB1" w14:textId="77777777" w:rsidR="0077740B" w:rsidRDefault="00083501">
            <w:pPr>
              <w:spacing w:after="66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Riscos à vida do cenário acidental: </w:t>
            </w:r>
          </w:p>
          <w:p w14:paraId="28CA7643" w14:textId="6B149562" w:rsidR="0077740B" w:rsidRPr="00271E72" w:rsidRDefault="0077740B" w:rsidP="006F1D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40B" w14:paraId="53206C36" w14:textId="77777777">
        <w:trPr>
          <w:trHeight w:val="634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E6110" w14:textId="77777777" w:rsidR="0077740B" w:rsidRDefault="00083501">
            <w:pPr>
              <w:spacing w:after="66"/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Riscos ao meio ambiente do cenário acidental: </w:t>
            </w:r>
          </w:p>
          <w:p w14:paraId="4E3E9D2B" w14:textId="0FB3C1F9" w:rsidR="0077740B" w:rsidRDefault="0077740B" w:rsidP="0009248F"/>
        </w:tc>
      </w:tr>
      <w:tr w:rsidR="0077740B" w14:paraId="728C622E" w14:textId="77777777">
        <w:trPr>
          <w:trHeight w:val="639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43B8C" w14:textId="77777777" w:rsidR="0077740B" w:rsidRDefault="00083501">
            <w:pPr>
              <w:ind w:left="1" w:right="6011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Riscos ao patrimônio do cenário acidental: </w:t>
            </w:r>
          </w:p>
          <w:p w14:paraId="57CD1ADD" w14:textId="7E251A30" w:rsidR="0009248F" w:rsidRPr="0009248F" w:rsidRDefault="0009248F" w:rsidP="0009248F">
            <w:pPr>
              <w:ind w:right="6011"/>
              <w:rPr>
                <w:bCs/>
              </w:rPr>
            </w:pPr>
          </w:p>
        </w:tc>
      </w:tr>
      <w:tr w:rsidR="0077740B" w14:paraId="609B18BB" w14:textId="77777777" w:rsidTr="00083501">
        <w:trPr>
          <w:trHeight w:val="309"/>
        </w:trPr>
        <w:tc>
          <w:tcPr>
            <w:tcW w:w="534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9F6D02" w14:textId="77777777" w:rsidR="0077740B" w:rsidRDefault="0008350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Riscos pela realização do exercício simulado: </w:t>
            </w:r>
          </w:p>
        </w:tc>
        <w:tc>
          <w:tcPr>
            <w:tcW w:w="53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25A797" w14:textId="77777777" w:rsidR="0077740B" w:rsidRDefault="00083501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Medidas de controle destes riscos: </w:t>
            </w:r>
          </w:p>
        </w:tc>
      </w:tr>
      <w:tr w:rsidR="0077740B" w14:paraId="1DCBD500" w14:textId="77777777" w:rsidTr="00083501">
        <w:trPr>
          <w:trHeight w:val="324"/>
        </w:trPr>
        <w:tc>
          <w:tcPr>
            <w:tcW w:w="534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0A5B6" w14:textId="706A8E22" w:rsidR="0077740B" w:rsidRPr="00F97755" w:rsidRDefault="006F1DB7">
            <w:pPr>
              <w:ind w:left="1"/>
              <w:rPr>
                <w:rFonts w:ascii="Arial" w:hAnsi="Arial" w:cs="Arial"/>
              </w:rPr>
            </w:pPr>
            <w:r w:rsidRPr="00F9775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3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008C" w14:textId="7ECA6617" w:rsidR="0077740B" w:rsidRPr="00936979" w:rsidRDefault="0009248F">
            <w:pPr>
              <w:ind w:left="5"/>
              <w:rPr>
                <w:rFonts w:ascii="Arial" w:hAnsi="Arial" w:cs="Arial"/>
                <w:sz w:val="20"/>
                <w:szCs w:val="20"/>
              </w:rPr>
            </w:pPr>
            <w:r w:rsidRPr="009369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2FB7282F" w14:textId="62CE7C8E" w:rsidR="0077740B" w:rsidRDefault="00083501">
      <w:pPr>
        <w:spacing w:after="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</w:t>
      </w:r>
    </w:p>
    <w:p w14:paraId="268D31C6" w14:textId="11BB38C6" w:rsidR="00337AD0" w:rsidRDefault="00337AD0">
      <w:pPr>
        <w:spacing w:after="0"/>
        <w:jc w:val="both"/>
        <w:rPr>
          <w:rFonts w:ascii="Arial" w:eastAsia="Arial" w:hAnsi="Arial" w:cs="Arial"/>
          <w:sz w:val="20"/>
        </w:rPr>
      </w:pPr>
    </w:p>
    <w:p w14:paraId="567DAE1D" w14:textId="2E8D727E" w:rsidR="00337AD0" w:rsidRDefault="00337AD0">
      <w:pPr>
        <w:spacing w:after="0"/>
        <w:jc w:val="both"/>
        <w:rPr>
          <w:rFonts w:ascii="Arial" w:eastAsia="Arial" w:hAnsi="Arial" w:cs="Arial"/>
          <w:sz w:val="20"/>
        </w:rPr>
      </w:pPr>
    </w:p>
    <w:p w14:paraId="036E0B18" w14:textId="2FAC377D" w:rsidR="00337AD0" w:rsidRDefault="00337AD0">
      <w:pPr>
        <w:spacing w:after="0"/>
        <w:jc w:val="both"/>
        <w:rPr>
          <w:rFonts w:ascii="Arial" w:eastAsia="Arial" w:hAnsi="Arial" w:cs="Arial"/>
          <w:sz w:val="20"/>
        </w:rPr>
      </w:pPr>
    </w:p>
    <w:p w14:paraId="7CD990D8" w14:textId="4196B7E3" w:rsidR="00337AD0" w:rsidRDefault="00337AD0">
      <w:pPr>
        <w:spacing w:after="0"/>
        <w:jc w:val="both"/>
        <w:rPr>
          <w:rFonts w:ascii="Arial" w:eastAsia="Arial" w:hAnsi="Arial" w:cs="Arial"/>
          <w:sz w:val="20"/>
        </w:rPr>
      </w:pPr>
    </w:p>
    <w:p w14:paraId="4E195E66" w14:textId="3E474E37" w:rsidR="00337AD0" w:rsidRDefault="00337AD0">
      <w:pPr>
        <w:spacing w:after="0"/>
        <w:jc w:val="both"/>
        <w:rPr>
          <w:rFonts w:ascii="Arial" w:eastAsia="Arial" w:hAnsi="Arial" w:cs="Arial"/>
          <w:sz w:val="20"/>
        </w:rPr>
      </w:pPr>
    </w:p>
    <w:p w14:paraId="509061AE" w14:textId="77777777" w:rsidR="00337AD0" w:rsidRDefault="00337AD0">
      <w:pPr>
        <w:spacing w:after="0"/>
        <w:jc w:val="both"/>
      </w:pPr>
    </w:p>
    <w:tbl>
      <w:tblPr>
        <w:tblStyle w:val="TableGrid"/>
        <w:tblpPr w:leftFromText="141" w:rightFromText="141" w:vertAnchor="text" w:horzAnchor="margin" w:tblpY="3"/>
        <w:tblW w:w="10684" w:type="dxa"/>
        <w:tblInd w:w="0" w:type="dxa"/>
        <w:tblCellMar>
          <w:left w:w="89" w:type="dxa"/>
          <w:right w:w="38" w:type="dxa"/>
        </w:tblCellMar>
        <w:tblLook w:val="04A0" w:firstRow="1" w:lastRow="0" w:firstColumn="1" w:lastColumn="0" w:noHBand="0" w:noVBand="1"/>
      </w:tblPr>
      <w:tblGrid>
        <w:gridCol w:w="2671"/>
        <w:gridCol w:w="2670"/>
        <w:gridCol w:w="2684"/>
        <w:gridCol w:w="7"/>
        <w:gridCol w:w="1332"/>
        <w:gridCol w:w="11"/>
        <w:gridCol w:w="1309"/>
      </w:tblGrid>
      <w:tr w:rsidR="0004411E" w14:paraId="41F7D6EE" w14:textId="77777777" w:rsidTr="00F25E23">
        <w:trPr>
          <w:trHeight w:val="319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6DB488FA" w14:textId="77777777" w:rsidR="0004411E" w:rsidRDefault="0004411E" w:rsidP="00F25E23">
            <w:pPr>
              <w:ind w:right="55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lastRenderedPageBreak/>
              <w:t xml:space="preserve">RECURSOS PARA O EXERCÍCIO SIMULADO </w:t>
            </w:r>
          </w:p>
        </w:tc>
      </w:tr>
      <w:tr w:rsidR="0004411E" w14:paraId="6A47DAB5" w14:textId="77777777" w:rsidTr="00F25E23">
        <w:trPr>
          <w:trHeight w:val="579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000000"/>
            </w:tcBorders>
          </w:tcPr>
          <w:p w14:paraId="5BFD48E4" w14:textId="77777777" w:rsidR="0004411E" w:rsidRDefault="0004411E" w:rsidP="00F25E23">
            <w:pPr>
              <w:spacing w:after="62"/>
              <w:ind w:left="18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Recursos humanos previstos: </w:t>
            </w:r>
          </w:p>
          <w:p w14:paraId="1EE24A44" w14:textId="77777777" w:rsidR="0004411E" w:rsidRDefault="0004411E" w:rsidP="00F25E23">
            <w:pPr>
              <w:tabs>
                <w:tab w:val="center" w:pos="3748"/>
                <w:tab w:val="center" w:pos="5686"/>
                <w:tab w:val="center" w:pos="9095"/>
              </w:tabs>
              <w:spacing w:after="73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Participante: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Setor APPA/ empresa: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Cargo: </w:t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Função nos simulado: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04411E" w14:paraId="560FD1F4" w14:textId="77777777" w:rsidTr="00F25E23">
        <w:trPr>
          <w:trHeight w:val="322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619E40F2" w14:textId="6650823B" w:rsidR="0004411E" w:rsidRPr="00664998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F2E7309" w14:textId="7666F1A0" w:rsidR="0004411E" w:rsidRPr="00664998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3FFE210" w14:textId="75AFDAB9" w:rsidR="0004411E" w:rsidRPr="00664998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A901F5C" w14:textId="35BB837B" w:rsidR="0004411E" w:rsidRDefault="0004411E" w:rsidP="00F25E23"/>
        </w:tc>
      </w:tr>
      <w:tr w:rsidR="0004411E" w14:paraId="17768164" w14:textId="77777777" w:rsidTr="00F25E23">
        <w:trPr>
          <w:trHeight w:val="351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37F66D0F" w14:textId="4398B176" w:rsidR="0004411E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C2B61D" w14:textId="47B69C58" w:rsidR="0004411E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FD12BF5" w14:textId="6FF29121" w:rsidR="0004411E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6904365" w14:textId="39A0FC0F" w:rsidR="0004411E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04411E" w14:paraId="64C7F405" w14:textId="77777777" w:rsidTr="00F25E23">
        <w:trPr>
          <w:trHeight w:val="427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384E8B02" w14:textId="4A163A4B" w:rsidR="0004411E" w:rsidRPr="00664998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8378F9D" w14:textId="448554E2" w:rsidR="0004411E" w:rsidRPr="00664998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68D433D" w14:textId="5B7221BE" w:rsidR="0004411E" w:rsidRPr="00664998" w:rsidRDefault="0004411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345966C2" w14:textId="53DCDF5F" w:rsidR="0004411E" w:rsidRDefault="0004411E" w:rsidP="00F25E23"/>
        </w:tc>
      </w:tr>
      <w:tr w:rsidR="0028185B" w14:paraId="06D6BF48" w14:textId="77777777" w:rsidTr="00F25E23">
        <w:trPr>
          <w:trHeight w:val="427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0DEDAACA" w14:textId="0B66B356" w:rsidR="0028185B" w:rsidRPr="00664998" w:rsidRDefault="0028185B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1BDD1A2" w14:textId="1284CAD9" w:rsidR="0028185B" w:rsidRPr="00664998" w:rsidRDefault="0028185B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203448" w14:textId="5F4C7080" w:rsidR="0028185B" w:rsidRPr="00664998" w:rsidRDefault="0028185B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0826E85" w14:textId="51C72111" w:rsidR="0028185B" w:rsidRPr="00664998" w:rsidRDefault="0028185B" w:rsidP="00F25E23">
            <w:pPr>
              <w:rPr>
                <w:rFonts w:ascii="Arial" w:eastAsia="Arial" w:hAnsi="Arial" w:cs="Arial"/>
                <w:sz w:val="20"/>
              </w:rPr>
            </w:pPr>
          </w:p>
        </w:tc>
      </w:tr>
      <w:tr w:rsidR="0004411E" w14:paraId="78D239D9" w14:textId="77777777" w:rsidTr="00F25E23">
        <w:trPr>
          <w:trHeight w:val="471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65E951F6" w14:textId="3669EF4F" w:rsidR="0004411E" w:rsidRDefault="0004411E" w:rsidP="00F25E23">
            <w:pPr>
              <w:ind w:left="18"/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FA24A8" w14:textId="68699AF1" w:rsidR="0004411E" w:rsidRDefault="0004411E" w:rsidP="00F25E23">
            <w:pPr>
              <w:ind w:left="17"/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5D1627" w14:textId="151F2F63" w:rsidR="0004411E" w:rsidRDefault="0004411E" w:rsidP="00F25E23">
            <w:pPr>
              <w:ind w:left="22"/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3B2796D5" w14:textId="7DFAAF2C" w:rsidR="0004411E" w:rsidRDefault="0004411E" w:rsidP="00F25E23"/>
        </w:tc>
      </w:tr>
      <w:tr w:rsidR="0004411E" w14:paraId="32CEF4BF" w14:textId="77777777" w:rsidTr="00F25E23">
        <w:trPr>
          <w:trHeight w:val="470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34023D2F" w14:textId="73D58B7C" w:rsidR="0004411E" w:rsidRDefault="0004411E" w:rsidP="00F25E23">
            <w:pPr>
              <w:ind w:left="18" w:right="31"/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F1F795" w14:textId="368DAA93" w:rsidR="0004411E" w:rsidRDefault="0004411E" w:rsidP="00F25E23">
            <w:pPr>
              <w:ind w:left="17"/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1B40238" w14:textId="5DA24DC0" w:rsidR="0004411E" w:rsidRDefault="0004411E" w:rsidP="00F25E23">
            <w:pPr>
              <w:ind w:left="22"/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  <w:vAlign w:val="center"/>
          </w:tcPr>
          <w:p w14:paraId="51C5F82F" w14:textId="190E88C9" w:rsidR="0004411E" w:rsidRDefault="0004411E" w:rsidP="00F25E23"/>
        </w:tc>
      </w:tr>
      <w:tr w:rsidR="0004411E" w14:paraId="663974D5" w14:textId="77777777" w:rsidTr="00F25E23">
        <w:trPr>
          <w:trHeight w:val="466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8901CC7" w14:textId="3648403C" w:rsidR="0004411E" w:rsidRDefault="0004411E" w:rsidP="00F25E23">
            <w:pPr>
              <w:ind w:left="18"/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BACCC84" w14:textId="5F7F6B67" w:rsidR="0004411E" w:rsidRDefault="0004411E" w:rsidP="00F25E23">
            <w:pPr>
              <w:ind w:left="17"/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2ED612" w14:textId="76275F49" w:rsidR="0004411E" w:rsidRDefault="0004411E" w:rsidP="00F25E23">
            <w:pPr>
              <w:ind w:left="22"/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2D73C85" w14:textId="62551C31" w:rsidR="0004411E" w:rsidRDefault="0004411E" w:rsidP="00F25E23">
            <w:pPr>
              <w:jc w:val="both"/>
            </w:pPr>
          </w:p>
        </w:tc>
      </w:tr>
      <w:tr w:rsidR="0004411E" w14:paraId="6DAE3F37" w14:textId="77777777" w:rsidTr="00F25E23">
        <w:trPr>
          <w:trHeight w:val="471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5440A43" w14:textId="1BBCF0A9" w:rsidR="0004411E" w:rsidRDefault="0004411E" w:rsidP="00F25E23">
            <w:pPr>
              <w:ind w:left="18"/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4A81FB" w14:textId="2AD3D5C7" w:rsidR="0004411E" w:rsidRDefault="0004411E" w:rsidP="00F25E23">
            <w:pPr>
              <w:ind w:left="17"/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B696B9F" w14:textId="65773FB4" w:rsidR="0004411E" w:rsidRDefault="0004411E" w:rsidP="00F25E23">
            <w:pPr>
              <w:ind w:left="22"/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4652B31D" w14:textId="0CD51444" w:rsidR="0004411E" w:rsidRDefault="0004411E" w:rsidP="00F25E23">
            <w:pPr>
              <w:jc w:val="both"/>
            </w:pPr>
          </w:p>
        </w:tc>
      </w:tr>
      <w:tr w:rsidR="0004411E" w14:paraId="4831F595" w14:textId="77777777" w:rsidTr="00F25E23">
        <w:trPr>
          <w:trHeight w:val="470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0BC1F75" w14:textId="6475053C" w:rsidR="0004411E" w:rsidRDefault="0004411E" w:rsidP="00F25E23">
            <w:pPr>
              <w:ind w:left="18"/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C0FBCB8" w14:textId="18E00037" w:rsidR="0004411E" w:rsidRDefault="0004411E" w:rsidP="00F25E23">
            <w:pPr>
              <w:ind w:left="17"/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C7CA4A" w14:textId="75CEC81D" w:rsidR="0004411E" w:rsidRDefault="0004411E" w:rsidP="00F25E23">
            <w:pPr>
              <w:ind w:left="22"/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5A864DB" w14:textId="3A69542B" w:rsidR="0004411E" w:rsidRDefault="0004411E" w:rsidP="00F25E23">
            <w:pPr>
              <w:jc w:val="both"/>
            </w:pPr>
          </w:p>
        </w:tc>
      </w:tr>
      <w:tr w:rsidR="0064634E" w14:paraId="2C2E514E" w14:textId="77777777" w:rsidTr="00F25E23">
        <w:trPr>
          <w:trHeight w:val="470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0E24198" w14:textId="67F47B80" w:rsidR="0064634E" w:rsidRDefault="0064634E" w:rsidP="00F25E23">
            <w:pPr>
              <w:ind w:left="18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FB3510" w14:textId="0F3B107E" w:rsidR="0064634E" w:rsidRDefault="0064634E" w:rsidP="00F25E23">
            <w:pPr>
              <w:ind w:left="17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2FA6A4" w14:textId="33D1B5E0" w:rsidR="0064634E" w:rsidRDefault="0064634E" w:rsidP="00F25E23">
            <w:pPr>
              <w:ind w:left="22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118B6ED" w14:textId="7856C508" w:rsidR="0064634E" w:rsidRDefault="0064634E" w:rsidP="00F25E23">
            <w:pPr>
              <w:jc w:val="both"/>
              <w:rPr>
                <w:rFonts w:ascii="Arial" w:eastAsia="Arial" w:hAnsi="Arial" w:cs="Arial"/>
                <w:sz w:val="20"/>
              </w:rPr>
            </w:pPr>
          </w:p>
        </w:tc>
      </w:tr>
      <w:tr w:rsidR="0064634E" w14:paraId="5C3411B0" w14:textId="77777777" w:rsidTr="00F25E23">
        <w:trPr>
          <w:trHeight w:val="470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FA72EAB" w14:textId="4C31948A" w:rsidR="0064634E" w:rsidRDefault="0064634E" w:rsidP="00F25E23">
            <w:pPr>
              <w:ind w:left="18"/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B63249" w14:textId="14564213" w:rsidR="0064634E" w:rsidRDefault="0064634E" w:rsidP="00F25E23">
            <w:pPr>
              <w:ind w:left="17"/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7B3DE07" w14:textId="1DE925A7" w:rsidR="0064634E" w:rsidRDefault="0064634E" w:rsidP="00F25E23">
            <w:pPr>
              <w:ind w:left="22"/>
              <w:jc w:val="both"/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A59A5A1" w14:textId="2932D384" w:rsidR="0064634E" w:rsidRDefault="0064634E" w:rsidP="00F25E23">
            <w:pPr>
              <w:jc w:val="both"/>
            </w:pPr>
          </w:p>
        </w:tc>
      </w:tr>
      <w:tr w:rsidR="0064634E" w14:paraId="747D293C" w14:textId="77777777" w:rsidTr="00F25E23">
        <w:trPr>
          <w:trHeight w:val="391"/>
        </w:trPr>
        <w:tc>
          <w:tcPr>
            <w:tcW w:w="2671" w:type="dxa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497850C" w14:textId="3B330BA1" w:rsidR="0064634E" w:rsidRPr="00AE7C96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D7FDB7" w14:textId="416AD9D1" w:rsidR="0064634E" w:rsidRPr="00AE7C96" w:rsidRDefault="0064634E" w:rsidP="00F25E23">
            <w:pPr>
              <w:ind w:left="1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1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02D45F3" w14:textId="4A47D95E" w:rsidR="0064634E" w:rsidRPr="00AE7C96" w:rsidRDefault="0064634E" w:rsidP="00F25E23">
            <w:p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2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3E14769" w14:textId="251C5078" w:rsidR="0064634E" w:rsidRPr="00AE7C96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0499FA3B" w14:textId="77777777" w:rsidTr="00F25E23">
        <w:trPr>
          <w:trHeight w:val="255"/>
        </w:trPr>
        <w:tc>
          <w:tcPr>
            <w:tcW w:w="80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7B10E6BA" w14:textId="77777777" w:rsidR="0064634E" w:rsidRDefault="0064634E" w:rsidP="00F25E23">
            <w:pPr>
              <w:spacing w:after="62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Recursos materiais previstos: </w:t>
            </w:r>
            <w:r>
              <w:rPr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527072A4" w14:textId="77777777" w:rsidR="0064634E" w:rsidRDefault="0064634E" w:rsidP="00F25E23">
            <w:pPr>
              <w:spacing w:after="62"/>
            </w:pPr>
            <w:r>
              <w:rPr>
                <w:rFonts w:ascii="Arial" w:eastAsia="Arial" w:hAnsi="Arial" w:cs="Arial"/>
                <w:b/>
                <w:sz w:val="20"/>
              </w:rPr>
              <w:t xml:space="preserve">Recurso: </w:t>
            </w:r>
            <w:r>
              <w:rPr>
                <w:rFonts w:ascii="Arial" w:eastAsia="Arial" w:hAnsi="Arial" w:cs="Arial"/>
                <w:b/>
                <w:sz w:val="20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ab/>
              <w:t xml:space="preserve"> </w:t>
            </w:r>
          </w:p>
        </w:tc>
        <w:tc>
          <w:tcPr>
            <w:tcW w:w="1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6A6A6"/>
              <w:right w:val="single" w:sz="4" w:space="0" w:color="auto"/>
            </w:tcBorders>
          </w:tcPr>
          <w:p w14:paraId="3EEAEE32" w14:textId="77777777" w:rsidR="0064634E" w:rsidRDefault="0064634E" w:rsidP="00F25E23">
            <w:pPr>
              <w:tabs>
                <w:tab w:val="center" w:pos="8297"/>
                <w:tab w:val="center" w:pos="9638"/>
              </w:tabs>
              <w:rPr>
                <w:rFonts w:ascii="Arial" w:eastAsia="Arial" w:hAnsi="Arial" w:cs="Arial"/>
                <w:b/>
                <w:sz w:val="20"/>
              </w:rPr>
            </w:pPr>
          </w:p>
          <w:p w14:paraId="55C0CE3A" w14:textId="77777777" w:rsidR="0064634E" w:rsidRDefault="0064634E" w:rsidP="00F25E23">
            <w:pPr>
              <w:tabs>
                <w:tab w:val="center" w:pos="8297"/>
                <w:tab w:val="center" w:pos="9638"/>
              </w:tabs>
            </w:pPr>
            <w:proofErr w:type="spellStart"/>
            <w:r>
              <w:rPr>
                <w:rFonts w:ascii="Arial" w:eastAsia="Arial" w:hAnsi="Arial" w:cs="Arial"/>
                <w:b/>
                <w:sz w:val="20"/>
              </w:rPr>
              <w:t>Qtde</w:t>
            </w:r>
            <w:proofErr w:type="spellEnd"/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auto"/>
              <w:bottom w:val="single" w:sz="4" w:space="0" w:color="A6A6A6"/>
              <w:right w:val="single" w:sz="4" w:space="0" w:color="000000"/>
            </w:tcBorders>
          </w:tcPr>
          <w:p w14:paraId="60B46DA5" w14:textId="77777777" w:rsidR="0064634E" w:rsidRDefault="0064634E" w:rsidP="00F25E23">
            <w:pPr>
              <w:tabs>
                <w:tab w:val="center" w:pos="8297"/>
                <w:tab w:val="center" w:pos="9638"/>
              </w:tabs>
              <w:rPr>
                <w:rFonts w:ascii="Arial" w:eastAsia="Arial" w:hAnsi="Arial" w:cs="Arial"/>
                <w:b/>
                <w:sz w:val="20"/>
              </w:rPr>
            </w:pPr>
          </w:p>
          <w:p w14:paraId="04DF4656" w14:textId="77777777" w:rsidR="0064634E" w:rsidRDefault="0064634E" w:rsidP="00F25E23">
            <w:pPr>
              <w:tabs>
                <w:tab w:val="center" w:pos="8297"/>
                <w:tab w:val="center" w:pos="9638"/>
              </w:tabs>
            </w:pPr>
            <w:r>
              <w:rPr>
                <w:rFonts w:ascii="Arial" w:eastAsia="Arial" w:hAnsi="Arial" w:cs="Arial"/>
                <w:b/>
                <w:sz w:val="20"/>
              </w:rPr>
              <w:t>Unid.</w:t>
            </w:r>
          </w:p>
        </w:tc>
      </w:tr>
      <w:tr w:rsidR="0064634E" w14:paraId="6D026941" w14:textId="77777777" w:rsidTr="00F25E23">
        <w:trPr>
          <w:trHeight w:val="470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22216AA0" w14:textId="548ED4E9" w:rsidR="0064634E" w:rsidRDefault="0064634E" w:rsidP="00F25E23">
            <w:pPr>
              <w:jc w:val="both"/>
            </w:pPr>
          </w:p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uto"/>
            </w:tcBorders>
            <w:vAlign w:val="center"/>
          </w:tcPr>
          <w:p w14:paraId="770430A6" w14:textId="3051FE20" w:rsidR="0064634E" w:rsidRDefault="0064634E" w:rsidP="00F25E23">
            <w:pPr>
              <w:ind w:left="34"/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uto"/>
              <w:bottom w:val="single" w:sz="4" w:space="0" w:color="A6A6A6"/>
              <w:right w:val="single" w:sz="4" w:space="0" w:color="000000"/>
            </w:tcBorders>
          </w:tcPr>
          <w:p w14:paraId="76CB36CE" w14:textId="7ED81856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51A00A8A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108CDC86" w14:textId="15E0C739" w:rsidR="0064634E" w:rsidRDefault="0064634E" w:rsidP="00F25E23"/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6F4C88A" w14:textId="068ACCD5" w:rsidR="0064634E" w:rsidRDefault="0064634E" w:rsidP="00F25E23">
            <w:pPr>
              <w:ind w:left="34"/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7BE1106" w14:textId="432AA543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6E399A5D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03C1379D" w14:textId="310231C9" w:rsidR="0064634E" w:rsidRDefault="0064634E" w:rsidP="00F25E23"/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67F2F98" w14:textId="6B477FE4" w:rsidR="0064634E" w:rsidRDefault="0064634E" w:rsidP="00F25E23">
            <w:pPr>
              <w:ind w:left="34"/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8519E7A" w14:textId="5612C54B" w:rsidR="0064634E" w:rsidRPr="00BE7B42" w:rsidRDefault="0064634E" w:rsidP="00F25E23">
            <w:pPr>
              <w:ind w:left="2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74407048" w14:textId="77777777" w:rsidTr="00F25E23">
        <w:trPr>
          <w:trHeight w:val="327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A6A6A6"/>
              <w:right w:val="single" w:sz="4" w:space="0" w:color="A6A6A6"/>
            </w:tcBorders>
          </w:tcPr>
          <w:p w14:paraId="32E3DF4B" w14:textId="7E8B881D" w:rsidR="0064634E" w:rsidRDefault="0064634E" w:rsidP="00F25E23"/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AF9FD4F" w14:textId="3C3CAB7C" w:rsidR="0064634E" w:rsidRDefault="0064634E" w:rsidP="00F25E23">
            <w:pPr>
              <w:ind w:left="34"/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377C154" w14:textId="2927B2CD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338DBB9A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</w:tcPr>
          <w:p w14:paraId="67205FE8" w14:textId="5956B199" w:rsidR="0064634E" w:rsidRPr="007D6ABE" w:rsidRDefault="0064634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600C3AE5" w14:textId="49F1B918" w:rsidR="0064634E" w:rsidRDefault="0064634E" w:rsidP="00F25E23">
            <w:pPr>
              <w:ind w:left="34"/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</w:tcPr>
          <w:p w14:paraId="503C4772" w14:textId="7303332B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34E8A98F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</w:tcPr>
          <w:p w14:paraId="5F62DEF5" w14:textId="7C1F1C7F" w:rsidR="0064634E" w:rsidRPr="007D6ABE" w:rsidRDefault="0064634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6F1038F0" w14:textId="6DE8194A" w:rsidR="0064634E" w:rsidRDefault="0064634E" w:rsidP="00F25E23">
            <w:pPr>
              <w:ind w:left="3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</w:tcPr>
          <w:p w14:paraId="5C654A85" w14:textId="5CCEEA83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52B69667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</w:tcPr>
          <w:p w14:paraId="5CBD933C" w14:textId="07113ED7" w:rsidR="0064634E" w:rsidRPr="007D6ABE" w:rsidRDefault="0064634E" w:rsidP="00F25E23">
            <w:pPr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6FC65F27" w14:textId="509534A3" w:rsidR="0064634E" w:rsidRDefault="0064634E" w:rsidP="00F25E23">
            <w:pPr>
              <w:ind w:left="34"/>
              <w:rPr>
                <w:rFonts w:ascii="Arial" w:eastAsia="Arial" w:hAnsi="Arial" w:cs="Arial"/>
                <w:sz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</w:tcPr>
          <w:p w14:paraId="283D4CC3" w14:textId="09078107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114F89B8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</w:tcPr>
          <w:p w14:paraId="087AC54E" w14:textId="2D27E401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68EFF3C3" w14:textId="3BA4679E" w:rsidR="0064634E" w:rsidRPr="00BE7B42" w:rsidRDefault="0064634E" w:rsidP="00F25E23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</w:tcPr>
          <w:p w14:paraId="5867630B" w14:textId="7FEDB06C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4512B771" w14:textId="77777777" w:rsidTr="00F25E23">
        <w:trPr>
          <w:trHeight w:val="322"/>
        </w:trPr>
        <w:tc>
          <w:tcPr>
            <w:tcW w:w="8032" w:type="dxa"/>
            <w:gridSpan w:val="4"/>
            <w:tcBorders>
              <w:top w:val="single" w:sz="4" w:space="0" w:color="A6A6A6"/>
              <w:left w:val="single" w:sz="4" w:space="0" w:color="000000"/>
              <w:bottom w:val="single" w:sz="4" w:space="0" w:color="000000"/>
              <w:right w:val="single" w:sz="4" w:space="0" w:color="A6A6A6"/>
            </w:tcBorders>
          </w:tcPr>
          <w:p w14:paraId="38574E63" w14:textId="5C49308A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2" w:type="dxa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</w:tcPr>
          <w:p w14:paraId="0867032F" w14:textId="6E62B867" w:rsidR="0064634E" w:rsidRPr="00BE7B42" w:rsidRDefault="0064634E" w:rsidP="00F25E23">
            <w:pPr>
              <w:ind w:left="34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000000"/>
            </w:tcBorders>
          </w:tcPr>
          <w:p w14:paraId="72F1E608" w14:textId="5C9618FE" w:rsidR="0064634E" w:rsidRPr="00BE7B42" w:rsidRDefault="0064634E" w:rsidP="00F25E2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634E" w14:paraId="40F05933" w14:textId="77777777" w:rsidTr="00F25E23">
        <w:trPr>
          <w:trHeight w:val="1238"/>
        </w:trPr>
        <w:tc>
          <w:tcPr>
            <w:tcW w:w="106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ED13D" w14:textId="77777777" w:rsidR="0064634E" w:rsidRDefault="0064634E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Observações quanto a recursos:  </w:t>
            </w:r>
          </w:p>
          <w:p w14:paraId="55D68CFA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35114A91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38D2A62F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5F45A2EC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3AC3274C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58ABFBBA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653E2191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17315F92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25B3D06A" w14:textId="77777777" w:rsidR="00F0015D" w:rsidRDefault="00F0015D" w:rsidP="00F25E23">
            <w:pPr>
              <w:spacing w:after="28"/>
              <w:ind w:left="18"/>
              <w:rPr>
                <w:rFonts w:ascii="Arial" w:eastAsia="Arial" w:hAnsi="Arial" w:cs="Arial"/>
                <w:b/>
                <w:sz w:val="20"/>
              </w:rPr>
            </w:pPr>
          </w:p>
          <w:p w14:paraId="210B134E" w14:textId="5C2C2C7E" w:rsidR="00F0015D" w:rsidRPr="00D728F2" w:rsidRDefault="00F0015D" w:rsidP="00F25E23">
            <w:pPr>
              <w:spacing w:after="28"/>
              <w:ind w:left="18"/>
              <w:rPr>
                <w:rFonts w:ascii="Arial" w:eastAsia="Arial" w:hAnsi="Arial" w:cs="Arial"/>
                <w:sz w:val="20"/>
              </w:rPr>
            </w:pPr>
          </w:p>
        </w:tc>
      </w:tr>
    </w:tbl>
    <w:p w14:paraId="4FBA4531" w14:textId="7A7A1297" w:rsidR="0009248F" w:rsidRDefault="0009248F" w:rsidP="0064634E">
      <w:pPr>
        <w:spacing w:after="0"/>
        <w:rPr>
          <w:rFonts w:ascii="Arial" w:eastAsia="Arial" w:hAnsi="Arial" w:cs="Arial"/>
          <w:sz w:val="20"/>
        </w:rPr>
      </w:pPr>
    </w:p>
    <w:tbl>
      <w:tblPr>
        <w:tblStyle w:val="TableGrid"/>
        <w:tblW w:w="10684" w:type="dxa"/>
        <w:tblInd w:w="-107" w:type="dxa"/>
        <w:tblCellMar>
          <w:top w:w="5" w:type="dxa"/>
          <w:left w:w="106" w:type="dxa"/>
          <w:right w:w="53" w:type="dxa"/>
        </w:tblCellMar>
        <w:tblLook w:val="04A0" w:firstRow="1" w:lastRow="0" w:firstColumn="1" w:lastColumn="0" w:noHBand="0" w:noVBand="1"/>
      </w:tblPr>
      <w:tblGrid>
        <w:gridCol w:w="4216"/>
        <w:gridCol w:w="1124"/>
        <w:gridCol w:w="1148"/>
        <w:gridCol w:w="4196"/>
      </w:tblGrid>
      <w:tr w:rsidR="0077740B" w14:paraId="439F68AB" w14:textId="77777777">
        <w:trPr>
          <w:trHeight w:val="319"/>
        </w:trPr>
        <w:tc>
          <w:tcPr>
            <w:tcW w:w="106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7633FDE0" w14:textId="77777777" w:rsidR="0077740B" w:rsidRDefault="00083501">
            <w:pPr>
              <w:ind w:right="64"/>
              <w:jc w:val="center"/>
            </w:pPr>
            <w:r>
              <w:rPr>
                <w:rFonts w:ascii="Arial" w:eastAsia="Arial" w:hAnsi="Arial" w:cs="Arial"/>
                <w:b/>
                <w:color w:val="FFFFFF"/>
                <w:sz w:val="20"/>
              </w:rPr>
              <w:lastRenderedPageBreak/>
              <w:t xml:space="preserve">CRONOLOGIA RESUMIDA ESPERADA DO EXERCÍCIO SIMULADO </w:t>
            </w:r>
          </w:p>
        </w:tc>
      </w:tr>
      <w:tr w:rsidR="0077740B" w14:paraId="6324A961" w14:textId="77777777" w:rsidTr="00E16B27">
        <w:trPr>
          <w:trHeight w:val="291"/>
        </w:trPr>
        <w:tc>
          <w:tcPr>
            <w:tcW w:w="42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6A6A6"/>
            </w:tcBorders>
          </w:tcPr>
          <w:p w14:paraId="557F5058" w14:textId="77777777" w:rsidR="0077740B" w:rsidRDefault="00083501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 xml:space="preserve">Ação: </w:t>
            </w:r>
          </w:p>
        </w:tc>
        <w:tc>
          <w:tcPr>
            <w:tcW w:w="1124" w:type="dxa"/>
            <w:tcBorders>
              <w:top w:val="single" w:sz="4" w:space="0" w:color="000000"/>
              <w:left w:val="single" w:sz="4" w:space="0" w:color="A6A6A6"/>
              <w:bottom w:val="nil"/>
              <w:right w:val="single" w:sz="4" w:space="0" w:color="A6A6A6"/>
            </w:tcBorders>
          </w:tcPr>
          <w:p w14:paraId="103A3336" w14:textId="77777777" w:rsidR="0077740B" w:rsidRDefault="00083501">
            <w:pPr>
              <w:ind w:left="5"/>
            </w:pPr>
            <w:r>
              <w:rPr>
                <w:rFonts w:ascii="Arial" w:eastAsia="Arial" w:hAnsi="Arial" w:cs="Arial"/>
                <w:b/>
                <w:sz w:val="20"/>
              </w:rPr>
              <w:t xml:space="preserve">Hora: 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A6A6A6"/>
              <w:bottom w:val="nil"/>
              <w:right w:val="single" w:sz="4" w:space="0" w:color="A6A6A6"/>
            </w:tcBorders>
          </w:tcPr>
          <w:p w14:paraId="23CB6008" w14:textId="77777777" w:rsidR="0077740B" w:rsidRDefault="00083501">
            <w:r>
              <w:rPr>
                <w:rFonts w:ascii="Arial" w:eastAsia="Arial" w:hAnsi="Arial" w:cs="Arial"/>
                <w:b/>
                <w:sz w:val="20"/>
              </w:rPr>
              <w:t xml:space="preserve">Tempo: 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A6A6A6"/>
              <w:bottom w:val="nil"/>
              <w:right w:val="single" w:sz="4" w:space="0" w:color="000000"/>
            </w:tcBorders>
          </w:tcPr>
          <w:p w14:paraId="4C2FDC56" w14:textId="77777777" w:rsidR="0077740B" w:rsidRDefault="00083501">
            <w:r>
              <w:rPr>
                <w:rFonts w:ascii="Arial" w:eastAsia="Arial" w:hAnsi="Arial" w:cs="Arial"/>
                <w:b/>
                <w:sz w:val="20"/>
              </w:rPr>
              <w:t xml:space="preserve">Observações: </w:t>
            </w:r>
          </w:p>
        </w:tc>
      </w:tr>
      <w:tr w:rsidR="006E0309" w14:paraId="17E27497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D99267B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6613AE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20DA943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123723E" w14:textId="77777777" w:rsidR="006E0309" w:rsidRDefault="006E0309"/>
        </w:tc>
      </w:tr>
      <w:tr w:rsidR="006E0309" w14:paraId="350157E7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0C093D5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F431D7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128C851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499A2A5" w14:textId="77777777" w:rsidR="006E0309" w:rsidRDefault="006E0309"/>
        </w:tc>
      </w:tr>
      <w:tr w:rsidR="006E0309" w14:paraId="78B6790C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75F2CAD3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E5BE607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94919B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CA2B2EA" w14:textId="77777777" w:rsidR="006E0309" w:rsidRDefault="006E0309"/>
        </w:tc>
      </w:tr>
      <w:tr w:rsidR="006E0309" w14:paraId="7DD49DDC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88FD18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65ED81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1552FF4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C1D5F0F" w14:textId="77777777" w:rsidR="006E0309" w:rsidRDefault="006E0309"/>
        </w:tc>
      </w:tr>
      <w:tr w:rsidR="006E0309" w14:paraId="7A059E5B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2B9F5A4F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585EDF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3C4025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A758896" w14:textId="77777777" w:rsidR="006E0309" w:rsidRDefault="006E0309"/>
        </w:tc>
      </w:tr>
      <w:tr w:rsidR="006E0309" w14:paraId="0801E107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60674786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52FDC48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22B8FB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71F54B7" w14:textId="77777777" w:rsidR="006E0309" w:rsidRDefault="006E0309"/>
        </w:tc>
      </w:tr>
      <w:tr w:rsidR="006E0309" w14:paraId="7AFB3E9D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124363AE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53BD2A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8CBB84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B0286D5" w14:textId="77777777" w:rsidR="006E0309" w:rsidRDefault="006E0309"/>
        </w:tc>
      </w:tr>
      <w:tr w:rsidR="006E0309" w14:paraId="539F3B2E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0867AAB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1CD0AF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67E85E5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5EE35E23" w14:textId="77777777" w:rsidR="006E0309" w:rsidRDefault="006E0309"/>
        </w:tc>
      </w:tr>
      <w:tr w:rsidR="006E0309" w14:paraId="65C06B83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2E8B93D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B36863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CB86A2A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9CDC30B" w14:textId="77777777" w:rsidR="006E0309" w:rsidRDefault="006E0309"/>
        </w:tc>
      </w:tr>
      <w:tr w:rsidR="006E0309" w14:paraId="62A4C960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6EA68B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BFED20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2F8CAC2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D8717B2" w14:textId="77777777" w:rsidR="006E0309" w:rsidRDefault="006E0309"/>
        </w:tc>
      </w:tr>
      <w:tr w:rsidR="006E0309" w14:paraId="7750EB09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159BB342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138B8C1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8148C6B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575BC993" w14:textId="77777777" w:rsidR="006E0309" w:rsidRDefault="006E0309"/>
        </w:tc>
      </w:tr>
      <w:tr w:rsidR="006E0309" w14:paraId="45F8D6E2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A089D1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77E6F18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8789DFE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65214E7" w14:textId="77777777" w:rsidR="006E0309" w:rsidRDefault="006E0309"/>
        </w:tc>
      </w:tr>
      <w:tr w:rsidR="006E0309" w14:paraId="2990E5A7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1A441CE4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15188A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E5B4B70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4F69D157" w14:textId="77777777" w:rsidR="006E0309" w:rsidRDefault="006E0309"/>
        </w:tc>
      </w:tr>
      <w:tr w:rsidR="006E0309" w14:paraId="15859D55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C4D97FC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CC7851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A305FC4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3CD6BFB7" w14:textId="77777777" w:rsidR="006E0309" w:rsidRDefault="006E0309"/>
        </w:tc>
      </w:tr>
      <w:tr w:rsidR="006E0309" w14:paraId="7C8D9244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33F5ACD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8B4AAE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ABCD7BE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9AD6878" w14:textId="77777777" w:rsidR="006E0309" w:rsidRDefault="006E0309"/>
        </w:tc>
      </w:tr>
      <w:tr w:rsidR="006E0309" w14:paraId="10F1E687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99DC44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7E96DB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6E0D9A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40C8FB5" w14:textId="77777777" w:rsidR="006E0309" w:rsidRDefault="006E0309"/>
        </w:tc>
      </w:tr>
      <w:tr w:rsidR="006E0309" w14:paraId="76584BEC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536CE7F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29CA373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3726EE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44DD3C1F" w14:textId="77777777" w:rsidR="006E0309" w:rsidRDefault="006E0309"/>
        </w:tc>
      </w:tr>
      <w:tr w:rsidR="006E0309" w14:paraId="5EFD7511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32DED0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EAFE1D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9234678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95362AE" w14:textId="77777777" w:rsidR="006E0309" w:rsidRDefault="006E0309"/>
        </w:tc>
      </w:tr>
      <w:tr w:rsidR="006E0309" w14:paraId="479C8116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8054AE2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E16632B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BE742C2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1F8FA07" w14:textId="77777777" w:rsidR="006E0309" w:rsidRDefault="006E0309"/>
        </w:tc>
      </w:tr>
      <w:tr w:rsidR="006E0309" w14:paraId="791776CC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9F4E5D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32166E2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74AB6A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3DE0EE01" w14:textId="77777777" w:rsidR="006E0309" w:rsidRDefault="006E0309"/>
        </w:tc>
      </w:tr>
      <w:tr w:rsidR="006E0309" w14:paraId="180038A3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16370113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730FD62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D757D62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F57D7D7" w14:textId="77777777" w:rsidR="006E0309" w:rsidRDefault="006E0309"/>
        </w:tc>
      </w:tr>
      <w:tr w:rsidR="006E0309" w14:paraId="7F646FA9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C3EEAF6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4C8892D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C436AD2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4165F493" w14:textId="77777777" w:rsidR="006E0309" w:rsidRDefault="006E0309"/>
        </w:tc>
      </w:tr>
      <w:tr w:rsidR="006E0309" w14:paraId="5E2E7BB7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ADF93BC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E335DC7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3A163E7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18248C4" w14:textId="77777777" w:rsidR="006E0309" w:rsidRDefault="006E0309"/>
        </w:tc>
      </w:tr>
      <w:tr w:rsidR="006E0309" w14:paraId="4D745941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620DD123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1D17FC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2E0A72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B538077" w14:textId="77777777" w:rsidR="006E0309" w:rsidRDefault="006E0309"/>
        </w:tc>
      </w:tr>
      <w:tr w:rsidR="006E0309" w14:paraId="046D26AF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C3D11F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DE62058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073A8FB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0269D4C" w14:textId="77777777" w:rsidR="006E0309" w:rsidRDefault="006E0309"/>
        </w:tc>
      </w:tr>
      <w:tr w:rsidR="006E0309" w14:paraId="015D166C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DB07890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0E07A7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485541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8FB7250" w14:textId="77777777" w:rsidR="006E0309" w:rsidRDefault="006E0309"/>
        </w:tc>
      </w:tr>
      <w:tr w:rsidR="006E0309" w14:paraId="6E2465C9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1D74DD8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634216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5EB08C1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44BBA7E2" w14:textId="77777777" w:rsidR="006E0309" w:rsidRDefault="006E0309"/>
        </w:tc>
      </w:tr>
      <w:tr w:rsidR="006E0309" w14:paraId="05602A04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9455A9B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4B1DDAD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69208DE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B6B1060" w14:textId="77777777" w:rsidR="006E0309" w:rsidRDefault="006E0309"/>
        </w:tc>
      </w:tr>
      <w:tr w:rsidR="006E0309" w14:paraId="34B84842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608724D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D15D693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9D5C71A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9441A78" w14:textId="77777777" w:rsidR="006E0309" w:rsidRDefault="006E0309"/>
        </w:tc>
      </w:tr>
      <w:tr w:rsidR="006E0309" w14:paraId="46F58402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8AE714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3C8BD5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CD3875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3FB9E51" w14:textId="77777777" w:rsidR="006E0309" w:rsidRDefault="006E0309"/>
        </w:tc>
      </w:tr>
      <w:tr w:rsidR="006E0309" w14:paraId="14001699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242F1344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D02DE10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20DD4CB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57A94670" w14:textId="77777777" w:rsidR="006E0309" w:rsidRDefault="006E0309"/>
        </w:tc>
      </w:tr>
      <w:tr w:rsidR="006E0309" w14:paraId="6DB66A72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69AA9854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0A2CABF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048E160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56FAC723" w14:textId="77777777" w:rsidR="006E0309" w:rsidRDefault="006E0309"/>
        </w:tc>
      </w:tr>
      <w:tr w:rsidR="006E0309" w14:paraId="35E5B262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E53478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BEAF61B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F04645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7FC4A472" w14:textId="77777777" w:rsidR="006E0309" w:rsidRDefault="006E0309"/>
        </w:tc>
      </w:tr>
      <w:tr w:rsidR="006E0309" w14:paraId="25193941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0339EAF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5B78E3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B398A16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9733DDF" w14:textId="77777777" w:rsidR="006E0309" w:rsidRDefault="006E0309"/>
        </w:tc>
      </w:tr>
      <w:tr w:rsidR="006E0309" w14:paraId="7C7694A4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64E3B8F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24FB969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788D088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6B4ADA7" w14:textId="77777777" w:rsidR="006E0309" w:rsidRDefault="006E0309"/>
        </w:tc>
      </w:tr>
      <w:tr w:rsidR="006E0309" w14:paraId="343F332E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0F4A77D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6E33F81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70802A4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95A320F" w14:textId="77777777" w:rsidR="006E0309" w:rsidRDefault="006E0309"/>
        </w:tc>
      </w:tr>
      <w:tr w:rsidR="006E0309" w14:paraId="5383760B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28AA0827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E0779A4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FD24845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12B41AD" w14:textId="77777777" w:rsidR="006E0309" w:rsidRDefault="006E0309"/>
        </w:tc>
      </w:tr>
      <w:tr w:rsidR="006E0309" w14:paraId="4491CD13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2CD60F4B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B1583CB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36DCA86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55FF7755" w14:textId="77777777" w:rsidR="006E0309" w:rsidRDefault="006E0309"/>
        </w:tc>
      </w:tr>
      <w:tr w:rsidR="006E0309" w14:paraId="0AB9F6E3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50C3D672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406ADA2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F3FC7A4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CDAA35D" w14:textId="77777777" w:rsidR="006E0309" w:rsidRDefault="006E0309"/>
        </w:tc>
      </w:tr>
      <w:tr w:rsidR="006E0309" w14:paraId="6268E36D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4D05F3DA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868CD61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79C049D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6769D6F8" w14:textId="77777777" w:rsidR="006E0309" w:rsidRDefault="006E0309"/>
        </w:tc>
      </w:tr>
      <w:tr w:rsidR="006E0309" w14:paraId="303D1836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3848120D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FE94F12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48B30EA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AE076DF" w14:textId="77777777" w:rsidR="006E0309" w:rsidRDefault="006E0309"/>
        </w:tc>
      </w:tr>
      <w:tr w:rsidR="006E0309" w14:paraId="20697165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69964034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29F8BC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19382914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1A8CA382" w14:textId="77777777" w:rsidR="006E0309" w:rsidRDefault="006E0309"/>
        </w:tc>
      </w:tr>
      <w:tr w:rsidR="006E0309" w14:paraId="0CF27BC4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2CA9C58C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0C4C74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ADDA148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03812844" w14:textId="77777777" w:rsidR="006E0309" w:rsidRDefault="006E0309"/>
        </w:tc>
      </w:tr>
      <w:tr w:rsidR="006E0309" w14:paraId="4AC15EA5" w14:textId="77777777" w:rsidTr="00583357">
        <w:trPr>
          <w:trHeight w:val="180"/>
        </w:trPr>
        <w:tc>
          <w:tcPr>
            <w:tcW w:w="4216" w:type="dxa"/>
            <w:tcBorders>
              <w:top w:val="nil"/>
              <w:left w:val="single" w:sz="4" w:space="0" w:color="000000"/>
              <w:bottom w:val="single" w:sz="4" w:space="0" w:color="A6A6A6"/>
              <w:right w:val="single" w:sz="4" w:space="0" w:color="A6A6A6"/>
            </w:tcBorders>
            <w:vAlign w:val="center"/>
          </w:tcPr>
          <w:p w14:paraId="1D2CFEF1" w14:textId="77777777" w:rsidR="006E0309" w:rsidRDefault="006E0309" w:rsidP="00583357"/>
        </w:tc>
        <w:tc>
          <w:tcPr>
            <w:tcW w:w="1124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23D19F2" w14:textId="77777777" w:rsidR="006E0309" w:rsidRDefault="006E0309">
            <w:pPr>
              <w:ind w:left="5"/>
            </w:pPr>
          </w:p>
        </w:tc>
        <w:tc>
          <w:tcPr>
            <w:tcW w:w="1148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D19542B" w14:textId="77777777" w:rsidR="006E0309" w:rsidRDefault="006E0309"/>
        </w:tc>
        <w:tc>
          <w:tcPr>
            <w:tcW w:w="4196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000000"/>
            </w:tcBorders>
          </w:tcPr>
          <w:p w14:paraId="2FBEEE1B" w14:textId="77777777" w:rsidR="006E0309" w:rsidRDefault="006E0309"/>
        </w:tc>
      </w:tr>
    </w:tbl>
    <w:p w14:paraId="25FDAE01" w14:textId="77777777" w:rsidR="0077740B" w:rsidRDefault="0077740B" w:rsidP="00382545">
      <w:pPr>
        <w:spacing w:after="0"/>
        <w:jc w:val="both"/>
      </w:pPr>
    </w:p>
    <w:sectPr w:rsidR="0077740B" w:rsidSect="0038254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4" w:h="16838"/>
      <w:pgMar w:top="627" w:right="8247" w:bottom="88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6D690" w14:textId="77777777" w:rsidR="00D62E8A" w:rsidRDefault="00D62E8A" w:rsidP="00382545">
      <w:pPr>
        <w:spacing w:after="0" w:line="240" w:lineRule="auto"/>
      </w:pPr>
      <w:r>
        <w:separator/>
      </w:r>
    </w:p>
  </w:endnote>
  <w:endnote w:type="continuationSeparator" w:id="0">
    <w:p w14:paraId="2076B437" w14:textId="77777777" w:rsidR="00D62E8A" w:rsidRDefault="00D62E8A" w:rsidP="00382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E3083" w14:textId="77777777" w:rsidR="00935B1E" w:rsidRDefault="00935B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69CF2" w14:textId="77777777" w:rsidR="00935B1E" w:rsidRDefault="00935B1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964F2" w14:textId="77777777" w:rsidR="00935B1E" w:rsidRDefault="00935B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AB40B" w14:textId="77777777" w:rsidR="00D62E8A" w:rsidRDefault="00D62E8A" w:rsidP="00382545">
      <w:pPr>
        <w:spacing w:after="0" w:line="240" w:lineRule="auto"/>
      </w:pPr>
      <w:r>
        <w:separator/>
      </w:r>
    </w:p>
  </w:footnote>
  <w:footnote w:type="continuationSeparator" w:id="0">
    <w:p w14:paraId="2B30DCE4" w14:textId="77777777" w:rsidR="00D62E8A" w:rsidRDefault="00D62E8A" w:rsidP="00382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F1AD0" w14:textId="77777777" w:rsidR="00935B1E" w:rsidRDefault="00935B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A8417" w14:textId="1DCD08FB" w:rsidR="00382545" w:rsidRDefault="00382545">
    <w:pPr>
      <w:pStyle w:val="Cabealho"/>
    </w:pPr>
  </w:p>
  <w:tbl>
    <w:tblPr>
      <w:tblStyle w:val="TableGrid"/>
      <w:tblpPr w:vertAnchor="page" w:horzAnchor="page" w:tblpX="610" w:tblpY="715"/>
      <w:tblOverlap w:val="never"/>
      <w:tblW w:w="10689" w:type="dxa"/>
      <w:tblInd w:w="0" w:type="dxa"/>
      <w:tblCellMar>
        <w:top w:w="43" w:type="dxa"/>
        <w:left w:w="106" w:type="dxa"/>
        <w:bottom w:w="44" w:type="dxa"/>
        <w:right w:w="98" w:type="dxa"/>
      </w:tblCellMar>
      <w:tblLook w:val="04A0" w:firstRow="1" w:lastRow="0" w:firstColumn="1" w:lastColumn="0" w:noHBand="0" w:noVBand="1"/>
    </w:tblPr>
    <w:tblGrid>
      <w:gridCol w:w="1921"/>
      <w:gridCol w:w="5915"/>
      <w:gridCol w:w="1508"/>
      <w:gridCol w:w="1345"/>
    </w:tblGrid>
    <w:tr w:rsidR="00382545" w14:paraId="445FFCD9" w14:textId="77777777" w:rsidTr="00382545">
      <w:trPr>
        <w:trHeight w:val="312"/>
      </w:trPr>
      <w:tc>
        <w:tcPr>
          <w:tcW w:w="1921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FF073F5" w14:textId="77777777" w:rsidR="00382545" w:rsidRDefault="00382545" w:rsidP="00382545">
          <w:pPr>
            <w:ind w:right="9"/>
            <w:jc w:val="center"/>
          </w:pPr>
          <w:r>
            <w:object w:dxaOrig="1905" w:dyaOrig="2730" w14:anchorId="193A62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97" type="#_x0000_t75" style="width:32.5pt;height:46.5pt">
                <v:imagedata r:id="rId1" o:title=""/>
              </v:shape>
              <o:OLEObject Type="Embed" ProgID="Paint.Picture" ShapeID="_x0000_i1097" DrawAspect="Content" ObjectID="_1832499665" r:id="rId2"/>
            </w:object>
          </w:r>
        </w:p>
      </w:tc>
      <w:tc>
        <w:tcPr>
          <w:tcW w:w="5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69D6181" w14:textId="77777777" w:rsidR="00382545" w:rsidRDefault="00382545" w:rsidP="00382545">
          <w:pPr>
            <w:ind w:right="2"/>
            <w:jc w:val="center"/>
          </w:pPr>
          <w:r>
            <w:rPr>
              <w:rFonts w:ascii="Arial" w:eastAsia="Arial" w:hAnsi="Arial" w:cs="Arial"/>
              <w:sz w:val="20"/>
            </w:rPr>
            <w:t xml:space="preserve">SISTEMA DE GESTÃO INTEGRADO </w:t>
          </w:r>
        </w:p>
      </w:tc>
      <w:tc>
        <w:tcPr>
          <w:tcW w:w="15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EB29A76" w14:textId="77777777" w:rsidR="00382545" w:rsidRDefault="00382545" w:rsidP="00382545">
          <w:r>
            <w:rPr>
              <w:rFonts w:ascii="Arial" w:eastAsia="Arial" w:hAnsi="Arial" w:cs="Arial"/>
              <w:sz w:val="16"/>
            </w:rPr>
            <w:t>Rev.: 00</w:t>
          </w:r>
        </w:p>
      </w:tc>
      <w:tc>
        <w:tcPr>
          <w:tcW w:w="134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4DC596F" w14:textId="24A84605" w:rsidR="00382545" w:rsidRDefault="00382545" w:rsidP="00935B1E">
          <w:pPr>
            <w:jc w:val="center"/>
          </w:pPr>
          <w:r>
            <w:rPr>
              <w:noProof/>
            </w:rPr>
            <w:t>LOGO DA</w:t>
          </w:r>
          <w:r w:rsidR="00935B1E">
            <w:rPr>
              <w:noProof/>
            </w:rPr>
            <w:t xml:space="preserve"> </w:t>
          </w:r>
          <w:r>
            <w:rPr>
              <w:noProof/>
            </w:rPr>
            <w:t>SIGNATÁRIA</w:t>
          </w:r>
        </w:p>
      </w:tc>
    </w:tr>
    <w:tr w:rsidR="00382545" w14:paraId="4A5B7E15" w14:textId="77777777" w:rsidTr="00382545">
      <w:trPr>
        <w:trHeight w:val="378"/>
      </w:trPr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173DEAF" w14:textId="77777777" w:rsidR="00382545" w:rsidRDefault="00382545" w:rsidP="00382545"/>
      </w:tc>
      <w:tc>
        <w:tcPr>
          <w:tcW w:w="59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32AED9" w14:textId="77777777" w:rsidR="00382545" w:rsidRDefault="00382545" w:rsidP="00382545">
          <w:pPr>
            <w:ind w:right="5"/>
            <w:jc w:val="center"/>
          </w:pPr>
          <w:r>
            <w:rPr>
              <w:rFonts w:ascii="Arial" w:eastAsia="Arial" w:hAnsi="Arial" w:cs="Arial"/>
              <w:sz w:val="20"/>
            </w:rPr>
            <w:t xml:space="preserve">FORMULÁRIO </w:t>
          </w:r>
        </w:p>
      </w:tc>
      <w:tc>
        <w:tcPr>
          <w:tcW w:w="150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46A9B6A" w14:textId="77777777" w:rsidR="00382545" w:rsidRDefault="00382545" w:rsidP="00382545">
          <w:r>
            <w:rPr>
              <w:rFonts w:ascii="Arial" w:eastAsia="Arial" w:hAnsi="Arial" w:cs="Arial"/>
              <w:sz w:val="16"/>
            </w:rPr>
            <w:t xml:space="preserve">Pág.: 01/03 </w:t>
          </w:r>
        </w:p>
      </w:tc>
      <w:tc>
        <w:tcPr>
          <w:tcW w:w="0" w:type="auto"/>
          <w:vMerge/>
          <w:tcBorders>
            <w:top w:val="nil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D91084" w14:textId="77777777" w:rsidR="00382545" w:rsidRDefault="00382545" w:rsidP="00382545"/>
      </w:tc>
    </w:tr>
    <w:tr w:rsidR="00382545" w14:paraId="26116DD2" w14:textId="77777777" w:rsidTr="00382545">
      <w:trPr>
        <w:trHeight w:val="215"/>
      </w:trPr>
      <w:tc>
        <w:tcPr>
          <w:tcW w:w="7836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300B536" w14:textId="77777777" w:rsidR="00382545" w:rsidRDefault="00382545" w:rsidP="00382545">
          <w:pPr>
            <w:ind w:left="5"/>
          </w:pPr>
          <w:r>
            <w:rPr>
              <w:rFonts w:ascii="Arial" w:eastAsia="Arial" w:hAnsi="Arial" w:cs="Arial"/>
              <w:sz w:val="20"/>
            </w:rPr>
            <w:t xml:space="preserve">Planejamento de exercício simulado (PLES) </w:t>
          </w:r>
        </w:p>
      </w:tc>
      <w:tc>
        <w:tcPr>
          <w:tcW w:w="2853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D349A54" w14:textId="77777777" w:rsidR="00382545" w:rsidRDefault="00382545" w:rsidP="00382545">
          <w:r>
            <w:rPr>
              <w:rFonts w:ascii="Arial" w:eastAsia="Arial" w:hAnsi="Arial" w:cs="Arial"/>
              <w:sz w:val="16"/>
            </w:rPr>
            <w:t xml:space="preserve">Código: </w:t>
          </w:r>
          <w:r>
            <w:t xml:space="preserve"> </w:t>
          </w:r>
          <w:r w:rsidRPr="00E45F62">
            <w:rPr>
              <w:rFonts w:ascii="Arial" w:eastAsia="Arial" w:hAnsi="Arial" w:cs="Arial"/>
              <w:sz w:val="16"/>
            </w:rPr>
            <w:t>FM-PAM-SGI-00</w:t>
          </w:r>
          <w:r>
            <w:rPr>
              <w:rFonts w:ascii="Arial" w:eastAsia="Arial" w:hAnsi="Arial" w:cs="Arial"/>
              <w:sz w:val="16"/>
            </w:rPr>
            <w:t>1</w:t>
          </w:r>
        </w:p>
      </w:tc>
    </w:tr>
  </w:tbl>
  <w:p w14:paraId="78732661" w14:textId="77777777" w:rsidR="00382545" w:rsidRDefault="00382545" w:rsidP="003825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36D4" w14:textId="77777777" w:rsidR="00935B1E" w:rsidRDefault="00935B1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40B"/>
    <w:rsid w:val="000275DC"/>
    <w:rsid w:val="0004411E"/>
    <w:rsid w:val="000721A7"/>
    <w:rsid w:val="00083501"/>
    <w:rsid w:val="0009248F"/>
    <w:rsid w:val="000A18C8"/>
    <w:rsid w:val="000D1FB2"/>
    <w:rsid w:val="000D32F3"/>
    <w:rsid w:val="000D6846"/>
    <w:rsid w:val="000E1C1D"/>
    <w:rsid w:val="000F17EA"/>
    <w:rsid w:val="001017B6"/>
    <w:rsid w:val="00123171"/>
    <w:rsid w:val="001743E0"/>
    <w:rsid w:val="00211E3C"/>
    <w:rsid w:val="002502B3"/>
    <w:rsid w:val="00250653"/>
    <w:rsid w:val="00256BCB"/>
    <w:rsid w:val="00271E72"/>
    <w:rsid w:val="002734A2"/>
    <w:rsid w:val="0028185B"/>
    <w:rsid w:val="002F2E18"/>
    <w:rsid w:val="00302E6E"/>
    <w:rsid w:val="00337AD0"/>
    <w:rsid w:val="00363F85"/>
    <w:rsid w:val="00382545"/>
    <w:rsid w:val="0039758B"/>
    <w:rsid w:val="003A14B7"/>
    <w:rsid w:val="003A5BA6"/>
    <w:rsid w:val="003B4F38"/>
    <w:rsid w:val="003C38CB"/>
    <w:rsid w:val="004113D2"/>
    <w:rsid w:val="004272B3"/>
    <w:rsid w:val="00432160"/>
    <w:rsid w:val="00465C9F"/>
    <w:rsid w:val="00481057"/>
    <w:rsid w:val="0051487D"/>
    <w:rsid w:val="00532B36"/>
    <w:rsid w:val="00583357"/>
    <w:rsid w:val="0058448E"/>
    <w:rsid w:val="005C038C"/>
    <w:rsid w:val="0064634E"/>
    <w:rsid w:val="00652063"/>
    <w:rsid w:val="00652F89"/>
    <w:rsid w:val="00653227"/>
    <w:rsid w:val="006E0309"/>
    <w:rsid w:val="006E6F43"/>
    <w:rsid w:val="006F1DB7"/>
    <w:rsid w:val="00714D45"/>
    <w:rsid w:val="00725407"/>
    <w:rsid w:val="00727420"/>
    <w:rsid w:val="00737301"/>
    <w:rsid w:val="0074179F"/>
    <w:rsid w:val="0075147C"/>
    <w:rsid w:val="0076148B"/>
    <w:rsid w:val="0077740B"/>
    <w:rsid w:val="00782150"/>
    <w:rsid w:val="007B3F8C"/>
    <w:rsid w:val="007D6ABE"/>
    <w:rsid w:val="00823AF4"/>
    <w:rsid w:val="00847A62"/>
    <w:rsid w:val="00866952"/>
    <w:rsid w:val="00880FE1"/>
    <w:rsid w:val="0088502F"/>
    <w:rsid w:val="008A2B78"/>
    <w:rsid w:val="008B4B5C"/>
    <w:rsid w:val="008C078D"/>
    <w:rsid w:val="008C63A2"/>
    <w:rsid w:val="008D5FA1"/>
    <w:rsid w:val="008E4758"/>
    <w:rsid w:val="008E6913"/>
    <w:rsid w:val="00903BC9"/>
    <w:rsid w:val="0091722D"/>
    <w:rsid w:val="00935B1E"/>
    <w:rsid w:val="00936979"/>
    <w:rsid w:val="009511BD"/>
    <w:rsid w:val="00966941"/>
    <w:rsid w:val="00A00B21"/>
    <w:rsid w:val="00A46107"/>
    <w:rsid w:val="00A77ED3"/>
    <w:rsid w:val="00AD14D4"/>
    <w:rsid w:val="00AD2B69"/>
    <w:rsid w:val="00AE1C57"/>
    <w:rsid w:val="00AE6ED6"/>
    <w:rsid w:val="00AE6F07"/>
    <w:rsid w:val="00AE7C96"/>
    <w:rsid w:val="00B24828"/>
    <w:rsid w:val="00B659EB"/>
    <w:rsid w:val="00B9150B"/>
    <w:rsid w:val="00BB4298"/>
    <w:rsid w:val="00BE7B42"/>
    <w:rsid w:val="00C012F1"/>
    <w:rsid w:val="00C57D39"/>
    <w:rsid w:val="00C91D0F"/>
    <w:rsid w:val="00CD5081"/>
    <w:rsid w:val="00D333E2"/>
    <w:rsid w:val="00D62E8A"/>
    <w:rsid w:val="00D728F2"/>
    <w:rsid w:val="00D96B72"/>
    <w:rsid w:val="00DB0EBA"/>
    <w:rsid w:val="00DD4AFC"/>
    <w:rsid w:val="00DD55B8"/>
    <w:rsid w:val="00E16B27"/>
    <w:rsid w:val="00E32B8B"/>
    <w:rsid w:val="00E45F62"/>
    <w:rsid w:val="00EA6D9D"/>
    <w:rsid w:val="00F0015D"/>
    <w:rsid w:val="00F25E23"/>
    <w:rsid w:val="00F70EAE"/>
    <w:rsid w:val="00F81CF1"/>
    <w:rsid w:val="00F92043"/>
    <w:rsid w:val="00F94C8A"/>
    <w:rsid w:val="00F97755"/>
    <w:rsid w:val="00FD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776E16"/>
  <w15:docId w15:val="{80363640-49B3-4D9B-91D8-317F961F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E45F62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38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2545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3825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254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13FB447D6154EE3979AC30EE9BA5BF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42835-6425-4D18-8EB1-B9AE1B52F360}"/>
      </w:docPartPr>
      <w:docPartBody>
        <w:p w:rsidR="00C10D2C" w:rsidRDefault="00D75749" w:rsidP="00D75749">
          <w:pPr>
            <w:pStyle w:val="813FB447D6154EE3979AC30EE9BA5BF21"/>
          </w:pPr>
          <w:r w:rsidRPr="00BB3D22">
            <w:rPr>
              <w:rStyle w:val="TextodoEspaoReservado"/>
            </w:rPr>
            <w:t>Escolher um item.</w:t>
          </w:r>
        </w:p>
      </w:docPartBody>
    </w:docPart>
    <w:docPart>
      <w:docPartPr>
        <w:name w:val="F69434C3757E46D99317B321A0B06D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B0D776-4896-4F9E-9727-C66C39C37A6D}"/>
      </w:docPartPr>
      <w:docPartBody>
        <w:p w:rsidR="00783227" w:rsidRDefault="00D75749" w:rsidP="00D75749">
          <w:pPr>
            <w:pStyle w:val="F69434C3757E46D99317B321A0B06D78"/>
          </w:pPr>
          <w:r w:rsidRPr="004A6F01">
            <w:rPr>
              <w:rStyle w:val="TextodoEspaoReservado"/>
            </w:rPr>
            <w:t>Clique ou toque aqui para inserir uma data.</w:t>
          </w:r>
        </w:p>
      </w:docPartBody>
    </w:docPart>
    <w:docPart>
      <w:docPartPr>
        <w:name w:val="E2BFDCE677DA48D6BB19F8853F2317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749255-629A-4979-965C-5E37A2D4CF6F}"/>
      </w:docPartPr>
      <w:docPartBody>
        <w:p w:rsidR="00783227" w:rsidRDefault="00D75749" w:rsidP="00D75749">
          <w:pPr>
            <w:pStyle w:val="E2BFDCE677DA48D6BB19F8853F23173D"/>
          </w:pPr>
          <w:r w:rsidRPr="004A6F01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AD1"/>
    <w:rsid w:val="00024AD1"/>
    <w:rsid w:val="00080AF4"/>
    <w:rsid w:val="00190396"/>
    <w:rsid w:val="00194C81"/>
    <w:rsid w:val="001E2629"/>
    <w:rsid w:val="001F0B12"/>
    <w:rsid w:val="00441BF7"/>
    <w:rsid w:val="00461E55"/>
    <w:rsid w:val="00492D66"/>
    <w:rsid w:val="00534595"/>
    <w:rsid w:val="00575788"/>
    <w:rsid w:val="00585EEF"/>
    <w:rsid w:val="005B000C"/>
    <w:rsid w:val="005B00F6"/>
    <w:rsid w:val="00702592"/>
    <w:rsid w:val="00783227"/>
    <w:rsid w:val="007C3567"/>
    <w:rsid w:val="0088502F"/>
    <w:rsid w:val="008B1C9B"/>
    <w:rsid w:val="008B4B5C"/>
    <w:rsid w:val="00A87ED4"/>
    <w:rsid w:val="00AD5AA9"/>
    <w:rsid w:val="00C10D2C"/>
    <w:rsid w:val="00C765E4"/>
    <w:rsid w:val="00D40E96"/>
    <w:rsid w:val="00D75749"/>
    <w:rsid w:val="00DB3ED7"/>
    <w:rsid w:val="00E41E05"/>
    <w:rsid w:val="00EC7A14"/>
    <w:rsid w:val="00FE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75749"/>
    <w:rPr>
      <w:color w:val="808080"/>
    </w:rPr>
  </w:style>
  <w:style w:type="paragraph" w:customStyle="1" w:styleId="813FB447D6154EE3979AC30EE9BA5BF21">
    <w:name w:val="813FB447D6154EE3979AC30EE9BA5BF21"/>
    <w:rsid w:val="00D75749"/>
    <w:rPr>
      <w:rFonts w:ascii="Calibri" w:eastAsia="Calibri" w:hAnsi="Calibri" w:cs="Calibri"/>
      <w:color w:val="000000"/>
    </w:rPr>
  </w:style>
  <w:style w:type="paragraph" w:customStyle="1" w:styleId="F69434C3757E46D99317B321A0B06D78">
    <w:name w:val="F69434C3757E46D99317B321A0B06D78"/>
    <w:rsid w:val="00D75749"/>
  </w:style>
  <w:style w:type="paragraph" w:customStyle="1" w:styleId="E2BFDCE677DA48D6BB19F8853F23173D">
    <w:name w:val="E2BFDCE677DA48D6BB19F8853F23173D"/>
    <w:rsid w:val="00D757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233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Área técnica</dc:creator>
  <cp:keywords/>
  <cp:lastModifiedBy>Eng. Jose Sbravatti</cp:lastModifiedBy>
  <cp:revision>5</cp:revision>
  <cp:lastPrinted>2024-06-14T21:15:00Z</cp:lastPrinted>
  <dcterms:created xsi:type="dcterms:W3CDTF">2025-12-16T20:09:00Z</dcterms:created>
  <dcterms:modified xsi:type="dcterms:W3CDTF">2026-02-13T17:55:00Z</dcterms:modified>
</cp:coreProperties>
</file>