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30CC" w14:textId="5A7D0F97" w:rsidR="00647341" w:rsidRP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</w:rPr>
      </w:pPr>
      <w:r w:rsidRPr="00647341">
        <w:rPr>
          <w:rFonts w:ascii="Arial" w:hAnsi="Arial" w:cs="Arial"/>
          <w:b/>
          <w:color w:val="000000"/>
        </w:rPr>
        <w:t>Formulário de Requerimento de Recadastramento no Sistema</w:t>
      </w:r>
      <w:r w:rsidR="00DB33A1">
        <w:rPr>
          <w:rFonts w:ascii="Arial" w:hAnsi="Arial" w:cs="Arial"/>
          <w:b/>
          <w:color w:val="000000"/>
        </w:rPr>
        <w:t>.</w:t>
      </w:r>
      <w:r w:rsidRPr="00647341">
        <w:rPr>
          <w:rFonts w:ascii="Arial" w:hAnsi="Arial" w:cs="Arial"/>
          <w:b/>
          <w:color w:val="000000"/>
        </w:rPr>
        <w:br/>
      </w:r>
    </w:p>
    <w:p w14:paraId="7490B848" w14:textId="77777777" w:rsidR="00647341" w:rsidRDefault="008C5496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E7414" wp14:editId="70FF19B0">
                <wp:simplePos x="0" y="0"/>
                <wp:positionH relativeFrom="column">
                  <wp:posOffset>-245110</wp:posOffset>
                </wp:positionH>
                <wp:positionV relativeFrom="paragraph">
                  <wp:posOffset>22860</wp:posOffset>
                </wp:positionV>
                <wp:extent cx="6133465" cy="5171440"/>
                <wp:effectExtent l="0" t="0" r="1968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517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0712" w14:textId="77777777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6F3055" w14:textId="2448EEEE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da Empresa: ______________________________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 CNPJ: 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29DEAD8" w14:textId="1D02F369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Inscrição Municipal: _______________________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Inscrição Estadual: 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5F4742A0" w14:textId="1690BDB1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Endereço: __________________________________________________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_, Nº ______________</w:t>
                            </w:r>
                          </w:p>
                          <w:p w14:paraId="4BD3CC04" w14:textId="36B8ABFB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Complemento: ________________, Bairro: 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_______________, Município: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_________, UF: ____</w:t>
                            </w:r>
                          </w:p>
                          <w:p w14:paraId="174691C5" w14:textId="22EB5DE4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___, 2 (     ) 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0952DDA7" w14:textId="36BBD0D2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:_______________________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Web Site: 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14:paraId="4B0E1427" w14:textId="77777777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27F6C1" w14:textId="77777777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Responsável Legal</w:t>
                            </w:r>
                          </w:p>
                          <w:p w14:paraId="76323B1A" w14:textId="54EB967A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 __________________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_____________, CPF: ________________, RG: _______________</w:t>
                            </w:r>
                          </w:p>
                          <w:p w14:paraId="0012515B" w14:textId="44C13B06" w:rsidR="00647341" w:rsidRPr="00647341" w:rsidRDefault="008C5496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 na Empresa: 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5E7A3DE4" w14:textId="1BBF431D" w:rsidR="00647341" w:rsidRDefault="008C5496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_________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_, 2 (     ) 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647341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2DFDDACC" w14:textId="0BCE2959" w:rsidR="008C1887" w:rsidRPr="00647341" w:rsidRDefault="008C1887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E2AE7"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 w:rsidR="006E2A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_________________________________________________________________</w:t>
                            </w:r>
                          </w:p>
                          <w:p w14:paraId="12A54174" w14:textId="09227B6A" w:rsidR="00647341" w:rsidRPr="00647341" w:rsidRDefault="00647341" w:rsidP="006E2AE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Informações dos </w:t>
                            </w:r>
                            <w:r w:rsidR="006332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Usuários do Sistema</w:t>
                            </w:r>
                          </w:p>
                          <w:p w14:paraId="63E872BC" w14:textId="77777777" w:rsidR="00511436" w:rsidRPr="00647341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 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_____________, CPF: ________________, RG: _______________</w:t>
                            </w:r>
                          </w:p>
                          <w:p w14:paraId="6786700F" w14:textId="77777777" w:rsidR="00511436" w:rsidRPr="00647341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 na Empresa: 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B85E085" w14:textId="77777777" w:rsidR="00511436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_, 2 (     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4A030577" w14:textId="77777777" w:rsidR="00511436" w:rsidRPr="00647341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Corporativo: _________________________________________________________________</w:t>
                            </w:r>
                          </w:p>
                          <w:p w14:paraId="1F9B8D0C" w14:textId="77777777" w:rsidR="00511436" w:rsidRPr="00647341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 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_____________, CPF: ________________, RG: _______________</w:t>
                            </w:r>
                          </w:p>
                          <w:p w14:paraId="2D7EC008" w14:textId="77777777" w:rsidR="00511436" w:rsidRPr="00647341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 na Empresa: 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7299AEFF" w14:textId="77777777" w:rsidR="00511436" w:rsidRDefault="00511436" w:rsidP="00511436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1 </w:t>
                            </w:r>
                            <w:proofErr w:type="gramStart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) 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_, 2 (     )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________________, Fax: (        ) ___________________</w:t>
                            </w:r>
                          </w:p>
                          <w:p w14:paraId="3BB4BF98" w14:textId="570E1B52" w:rsidR="00647341" w:rsidRDefault="00511436" w:rsidP="00511436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47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Corporativo: 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E7414" id="Rectangle 2" o:spid="_x0000_s1026" style="position:absolute;margin-left:-19.3pt;margin-top:1.8pt;width:482.95pt;height:4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">
                <v:textbox>
                  <w:txbxContent>
                    <w:p w14:paraId="586F0712" w14:textId="77777777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6F3055" w14:textId="2448EEEE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 da Empresa: ______________________________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 CNPJ: 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</w:p>
                    <w:p w14:paraId="629DEAD8" w14:textId="1D02F369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Inscrição Municipal: _______________________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Inscrição Estadual: 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14:paraId="5F4742A0" w14:textId="1690BDB1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Endereço: __________________________________________________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_, Nº ______________</w:t>
                      </w:r>
                    </w:p>
                    <w:p w14:paraId="4BD3CC04" w14:textId="36B8ABFB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Complemento: ________________, Bairro: 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_______________, Município: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_________, UF: ____</w:t>
                      </w:r>
                    </w:p>
                    <w:p w14:paraId="174691C5" w14:textId="22EB5DE4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___, 2 (     ) 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0952DDA7" w14:textId="36BBD0D2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:_______________________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Web Site: 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</w:p>
                    <w:p w14:paraId="4B0E1427" w14:textId="77777777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27F6C1" w14:textId="77777777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Responsável Legal</w:t>
                      </w:r>
                    </w:p>
                    <w:p w14:paraId="76323B1A" w14:textId="54EB967A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Nome: __________________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_____________, CPF: ________________, RG: _______________</w:t>
                      </w:r>
                    </w:p>
                    <w:p w14:paraId="0012515B" w14:textId="44C13B06" w:rsidR="00647341" w:rsidRPr="00647341" w:rsidRDefault="008C5496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 na Empresa: 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5E7A3DE4" w14:textId="1BBF431D" w:rsidR="00647341" w:rsidRDefault="008C5496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_________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_, 2 (     ) 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647341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2DFDDACC" w14:textId="0BCE2959" w:rsidR="008C1887" w:rsidRPr="00647341" w:rsidRDefault="008C1887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6E2AE7"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 w:rsidR="006E2A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_________________________________________________________________</w:t>
                      </w:r>
                    </w:p>
                    <w:p w14:paraId="12A54174" w14:textId="09227B6A" w:rsidR="00647341" w:rsidRPr="00647341" w:rsidRDefault="00647341" w:rsidP="006E2AE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Informações dos </w:t>
                      </w:r>
                      <w:r w:rsidR="0063320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Usuários do Sistema</w:t>
                      </w:r>
                    </w:p>
                    <w:p w14:paraId="63E872BC" w14:textId="77777777" w:rsidR="00511436" w:rsidRPr="00647341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Nome: 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_____________, CPF: ________________, RG: _______________</w:t>
                      </w:r>
                    </w:p>
                    <w:p w14:paraId="6786700F" w14:textId="77777777" w:rsidR="00511436" w:rsidRPr="00647341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 na Empresa: 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2B85E085" w14:textId="77777777" w:rsidR="00511436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_, 2 (     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4A030577" w14:textId="77777777" w:rsidR="00511436" w:rsidRPr="00647341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Corporativo: _________________________________________________________________</w:t>
                      </w:r>
                    </w:p>
                    <w:p w14:paraId="1F9B8D0C" w14:textId="77777777" w:rsidR="00511436" w:rsidRPr="00647341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Nome: 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_____________, CPF: ________________, RG: _______________</w:t>
                      </w:r>
                    </w:p>
                    <w:p w14:paraId="2D7EC008" w14:textId="77777777" w:rsidR="00511436" w:rsidRPr="00647341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 na Empresa: 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7299AEFF" w14:textId="77777777" w:rsidR="00511436" w:rsidRDefault="00511436" w:rsidP="00511436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1 </w:t>
                      </w:r>
                      <w:proofErr w:type="gramStart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) 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_, 2 (     )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________________, Fax: (        ) ___________________</w:t>
                      </w:r>
                    </w:p>
                    <w:p w14:paraId="3BB4BF98" w14:textId="570E1B52" w:rsidR="00647341" w:rsidRDefault="00511436" w:rsidP="00511436">
                      <w:pPr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647341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Corporativo: 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EFA8881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1C53C1DD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440FEA5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C75E518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31E2ABCD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FE5A865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87A0B21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D099BB2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4A6EA0A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126D241A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00EC234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13D06AD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D36071F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CBC0370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3DC84A1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DD8DD04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63A3DC0F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03E2416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AFB2468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5FB05709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B07E963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9912AC5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61229D0F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07F02BF5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3D311E0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736176DE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7D1A2133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6E7899C9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23B0A264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p w14:paraId="4A529F3C" w14:textId="77777777" w:rsidR="00647341" w:rsidRDefault="00647341" w:rsidP="00511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647341">
        <w:rPr>
          <w:rFonts w:ascii="Arial" w:hAnsi="Arial" w:cs="Arial"/>
          <w:color w:val="000000"/>
        </w:rPr>
        <w:t>Declaro verdadeiras as informações acima prestadas assumindo inteira</w:t>
      </w:r>
      <w:r>
        <w:rPr>
          <w:rFonts w:ascii="Arial" w:hAnsi="Arial" w:cs="Arial"/>
          <w:color w:val="000000"/>
        </w:rPr>
        <w:t xml:space="preserve"> responsabilidade, sobre as </w:t>
      </w:r>
      <w:r w:rsidRPr="00647341">
        <w:rPr>
          <w:rFonts w:ascii="Arial" w:hAnsi="Arial" w:cs="Arial"/>
          <w:color w:val="000000"/>
        </w:rPr>
        <w:t>informações prestadas neste documento assim como qual</w:t>
      </w:r>
      <w:r>
        <w:rPr>
          <w:rFonts w:ascii="Arial" w:hAnsi="Arial" w:cs="Arial"/>
          <w:color w:val="000000"/>
        </w:rPr>
        <w:t xml:space="preserve">quer ato de funcionários dessa </w:t>
      </w:r>
      <w:r w:rsidRPr="00647341">
        <w:rPr>
          <w:rFonts w:ascii="Arial" w:hAnsi="Arial" w:cs="Arial"/>
          <w:color w:val="000000"/>
        </w:rPr>
        <w:t xml:space="preserve">empresa/entidade, que contrarie alguma norma vigente da Autoridade Portuária. </w:t>
      </w:r>
    </w:p>
    <w:p w14:paraId="5EB39085" w14:textId="77777777" w:rsidR="00647341" w:rsidRDefault="00647341" w:rsidP="00511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29BC2259" w14:textId="77777777" w:rsidR="008C5496" w:rsidRDefault="008C5496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317E769E" w14:textId="2C54587B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</w:t>
      </w:r>
      <w:r w:rsidR="008919B0">
        <w:rPr>
          <w:rFonts w:ascii="Arial" w:hAnsi="Arial" w:cs="Arial"/>
          <w:color w:val="000000"/>
        </w:rPr>
        <w:t>________</w:t>
      </w:r>
      <w:r w:rsidR="00511436"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L</w:t>
      </w:r>
      <w:r w:rsidR="008919B0"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="00511436"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O</w:t>
      </w:r>
      <w:r w:rsidR="008919B0"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="00511436"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C</w:t>
      </w:r>
      <w:r w:rsidR="008919B0"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="00511436"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A</w:t>
      </w:r>
      <w:r w:rsidR="008919B0">
        <w:rPr>
          <w:rFonts w:ascii="Arial" w:hAnsi="Arial" w:cs="Arial"/>
          <w:color w:val="BFBFBF" w:themeColor="background1" w:themeShade="BF"/>
          <w:u w:val="single" w:color="000000" w:themeColor="text1"/>
        </w:rPr>
        <w:t xml:space="preserve"> </w:t>
      </w:r>
      <w:r w:rsidR="00511436" w:rsidRPr="00511436">
        <w:rPr>
          <w:rFonts w:ascii="Arial" w:hAnsi="Arial" w:cs="Arial"/>
          <w:color w:val="BFBFBF" w:themeColor="background1" w:themeShade="BF"/>
          <w:u w:val="single" w:color="000000" w:themeColor="text1"/>
        </w:rPr>
        <w:t>L</w:t>
      </w:r>
      <w:r>
        <w:rPr>
          <w:rFonts w:ascii="Arial" w:hAnsi="Arial" w:cs="Arial"/>
          <w:color w:val="000000"/>
        </w:rPr>
        <w:t>________, __</w:t>
      </w:r>
      <w:r w:rsidR="008919B0" w:rsidRPr="008919B0">
        <w:rPr>
          <w:rFonts w:ascii="Arial" w:hAnsi="Arial" w:cs="Arial"/>
          <w:color w:val="BFBFBF" w:themeColor="background1" w:themeShade="BF"/>
          <w:u w:val="single" w:color="000000" w:themeColor="text1"/>
        </w:rPr>
        <w:t>DIA</w:t>
      </w:r>
      <w:r>
        <w:rPr>
          <w:rFonts w:ascii="Arial" w:hAnsi="Arial" w:cs="Arial"/>
          <w:color w:val="000000"/>
        </w:rPr>
        <w:t>__ de ____</w:t>
      </w:r>
      <w:r w:rsidR="008919B0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</w:t>
      </w:r>
      <w:r w:rsidR="008919B0" w:rsidRPr="008919B0">
        <w:rPr>
          <w:rFonts w:ascii="Arial" w:hAnsi="Arial" w:cs="Arial"/>
          <w:color w:val="BFBFBF" w:themeColor="background1" w:themeShade="BF"/>
          <w:u w:val="single" w:color="000000" w:themeColor="text1"/>
        </w:rPr>
        <w:t>MÊS</w:t>
      </w:r>
      <w:r>
        <w:rPr>
          <w:rFonts w:ascii="Arial" w:hAnsi="Arial" w:cs="Arial"/>
          <w:color w:val="000000"/>
        </w:rPr>
        <w:t xml:space="preserve">_______ de </w:t>
      </w:r>
      <w:r w:rsidR="008919B0">
        <w:rPr>
          <w:rFonts w:ascii="Arial" w:hAnsi="Arial" w:cs="Arial"/>
          <w:color w:val="000000"/>
        </w:rPr>
        <w:t>__</w:t>
      </w:r>
      <w:r w:rsidR="008919B0" w:rsidRPr="008919B0">
        <w:rPr>
          <w:rFonts w:ascii="Arial" w:hAnsi="Arial" w:cs="Arial"/>
          <w:color w:val="BFBFBF" w:themeColor="background1" w:themeShade="BF"/>
          <w:u w:val="single" w:color="000000" w:themeColor="text1"/>
        </w:rPr>
        <w:t>ANO</w:t>
      </w:r>
      <w:r w:rsidR="008919B0">
        <w:rPr>
          <w:rFonts w:ascii="Arial" w:hAnsi="Arial" w:cs="Arial"/>
          <w:color w:val="000000"/>
        </w:rPr>
        <w:t>__</w:t>
      </w:r>
    </w:p>
    <w:p w14:paraId="5B994D69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233B8FF6" w14:textId="77777777" w:rsidR="008C5496" w:rsidRDefault="008C5496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3F0E898A" w14:textId="77777777" w:rsidR="008C5496" w:rsidRDefault="008C5496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2BBF3D50" w14:textId="77777777" w:rsidR="008C5496" w:rsidRDefault="008C5496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629FF928" w14:textId="77777777" w:rsidR="00647341" w:rsidRP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</w:t>
      </w:r>
    </w:p>
    <w:p w14:paraId="2E265E3B" w14:textId="77777777" w:rsid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 w:rsidRPr="00647341">
        <w:rPr>
          <w:rFonts w:ascii="Arial" w:hAnsi="Arial" w:cs="Arial"/>
          <w:color w:val="000000"/>
        </w:rPr>
        <w:t>Assinatura Responsável Legal</w:t>
      </w:r>
    </w:p>
    <w:p w14:paraId="10F9CA17" w14:textId="77777777" w:rsidR="00647341" w:rsidRPr="00647341" w:rsidRDefault="00647341" w:rsidP="00647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 w:rsidRPr="00647341">
        <w:rPr>
          <w:rFonts w:ascii="Arial" w:hAnsi="Arial" w:cs="Arial"/>
          <w:color w:val="000000"/>
        </w:rPr>
        <w:t>(Firma reconhecida)</w:t>
      </w:r>
    </w:p>
    <w:p w14:paraId="59CA80DD" w14:textId="77777777" w:rsidR="0002156E" w:rsidRPr="00647341" w:rsidRDefault="0002156E" w:rsidP="00647341">
      <w:pPr>
        <w:rPr>
          <w:rFonts w:ascii="Arial" w:hAnsi="Arial" w:cs="Arial"/>
        </w:rPr>
      </w:pPr>
    </w:p>
    <w:sectPr w:rsidR="0002156E" w:rsidRPr="00647341" w:rsidSect="00647341">
      <w:headerReference w:type="default" r:id="rId7"/>
      <w:footerReference w:type="default" r:id="rId8"/>
      <w:pgSz w:w="11906" w:h="16838" w:code="9"/>
      <w:pgMar w:top="851" w:right="1701" w:bottom="726" w:left="13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4235" w14:textId="77777777" w:rsidR="00C50F43" w:rsidRDefault="00C50F43">
      <w:r>
        <w:separator/>
      </w:r>
    </w:p>
  </w:endnote>
  <w:endnote w:type="continuationSeparator" w:id="0">
    <w:p w14:paraId="71C48114" w14:textId="77777777" w:rsidR="00C50F43" w:rsidRDefault="00C5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BBDA" w14:textId="77777777" w:rsidR="009C27D5" w:rsidRDefault="009C27D5" w:rsidP="004D328D">
    <w:pPr>
      <w:pStyle w:val="Rodap"/>
      <w:pBdr>
        <w:bottom w:val="single" w:sz="12" w:space="1" w:color="auto"/>
      </w:pBdr>
      <w:jc w:val="center"/>
      <w:rPr>
        <w:rFonts w:ascii="Albertus Extra Bold" w:hAnsi="Albertus Extra 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27BE" w14:textId="77777777" w:rsidR="00C50F43" w:rsidRDefault="00C50F43">
      <w:r>
        <w:separator/>
      </w:r>
    </w:p>
  </w:footnote>
  <w:footnote w:type="continuationSeparator" w:id="0">
    <w:p w14:paraId="17246772" w14:textId="77777777" w:rsidR="00C50F43" w:rsidRDefault="00C5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3"/>
      <w:gridCol w:w="6145"/>
      <w:gridCol w:w="2443"/>
    </w:tblGrid>
    <w:tr w:rsidR="009C27D5" w14:paraId="1A088A64" w14:textId="77777777" w:rsidTr="00B03A47">
      <w:trPr>
        <w:trHeight w:val="1868"/>
        <w:jc w:val="center"/>
      </w:trPr>
      <w:tc>
        <w:tcPr>
          <w:tcW w:w="2223" w:type="dxa"/>
          <w:tcBorders>
            <w:bottom w:val="single" w:sz="4" w:space="0" w:color="000000"/>
          </w:tcBorders>
        </w:tcPr>
        <w:p w14:paraId="4983DD48" w14:textId="77777777" w:rsidR="009C27D5" w:rsidRDefault="009C27D5" w:rsidP="00B03A47">
          <w:pPr>
            <w:tabs>
              <w:tab w:val="center" w:pos="4419"/>
              <w:tab w:val="right" w:pos="11482"/>
            </w:tabs>
            <w:snapToGrid w:val="0"/>
            <w:ind w:left="-496" w:right="-9851"/>
            <w:rPr>
              <w:rFonts w:ascii="Arial" w:hAnsi="Arial"/>
              <w:spacing w:val="60"/>
            </w:rPr>
          </w:pPr>
        </w:p>
        <w:p w14:paraId="62CCF323" w14:textId="77777777" w:rsidR="009C27D5" w:rsidRPr="00F56FC5" w:rsidRDefault="009C27D5" w:rsidP="00B03A47">
          <w:pPr>
            <w:rPr>
              <w:rFonts w:ascii="Arial" w:hAnsi="Arial"/>
            </w:rPr>
          </w:pPr>
        </w:p>
      </w:tc>
      <w:tc>
        <w:tcPr>
          <w:tcW w:w="6145" w:type="dxa"/>
          <w:tcBorders>
            <w:bottom w:val="single" w:sz="4" w:space="0" w:color="000000"/>
          </w:tcBorders>
        </w:tcPr>
        <w:p w14:paraId="6B9879B4" w14:textId="77777777" w:rsidR="009C27D5" w:rsidRPr="00F56FC5" w:rsidRDefault="009C27D5" w:rsidP="00B03A47">
          <w:pPr>
            <w:snapToGrid w:val="0"/>
            <w:jc w:val="center"/>
            <w:rPr>
              <w:rFonts w:ascii="Arial" w:hAnsi="Arial" w:cs="Arial"/>
              <w:spacing w:val="60"/>
            </w:rPr>
          </w:pPr>
        </w:p>
        <w:p w14:paraId="5381CF1F" w14:textId="77777777" w:rsidR="009C27D5" w:rsidRDefault="00647341" w:rsidP="00B03A47">
          <w:pPr>
            <w:tabs>
              <w:tab w:val="center" w:pos="3080"/>
              <w:tab w:val="right" w:pos="6160"/>
            </w:tabs>
            <w:jc w:val="center"/>
            <w:rPr>
              <w:rFonts w:ascii="Arial" w:hAnsi="Arial" w:cs="Arial"/>
              <w:b/>
              <w:spacing w:val="60"/>
            </w:rPr>
          </w:pPr>
          <w:r>
            <w:rPr>
              <w:rFonts w:ascii="Arial" w:hAnsi="Arial" w:cs="Arial"/>
              <w:b/>
              <w:spacing w:val="60"/>
            </w:rPr>
            <w:t xml:space="preserve">TIMBRE </w:t>
          </w:r>
        </w:p>
        <w:p w14:paraId="35F3C549" w14:textId="77777777" w:rsidR="00647341" w:rsidRDefault="00647341" w:rsidP="00B03A47">
          <w:pPr>
            <w:tabs>
              <w:tab w:val="center" w:pos="3080"/>
              <w:tab w:val="right" w:pos="6160"/>
            </w:tabs>
            <w:jc w:val="center"/>
            <w:rPr>
              <w:rFonts w:ascii="Arial" w:hAnsi="Arial" w:cs="Arial"/>
              <w:b/>
              <w:spacing w:val="60"/>
            </w:rPr>
          </w:pPr>
          <w:r>
            <w:rPr>
              <w:rFonts w:ascii="Arial" w:hAnsi="Arial" w:cs="Arial"/>
              <w:b/>
              <w:spacing w:val="60"/>
            </w:rPr>
            <w:t>DA</w:t>
          </w:r>
        </w:p>
        <w:p w14:paraId="63E44002" w14:textId="77777777" w:rsidR="00647341" w:rsidRPr="00F56FC5" w:rsidRDefault="00647341" w:rsidP="00B03A47">
          <w:pPr>
            <w:tabs>
              <w:tab w:val="center" w:pos="3080"/>
              <w:tab w:val="right" w:pos="616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pacing w:val="60"/>
            </w:rPr>
            <w:t>EMPRESA</w:t>
          </w:r>
        </w:p>
        <w:p w14:paraId="4678794C" w14:textId="77777777" w:rsidR="009C27D5" w:rsidRDefault="009C27D5" w:rsidP="00B03A47">
          <w:pPr>
            <w:tabs>
              <w:tab w:val="center" w:pos="3080"/>
              <w:tab w:val="right" w:pos="6160"/>
            </w:tabs>
            <w:jc w:val="center"/>
            <w:rPr>
              <w:rFonts w:ascii="Arial" w:hAnsi="Arial"/>
              <w:b/>
            </w:rPr>
          </w:pPr>
        </w:p>
      </w:tc>
      <w:tc>
        <w:tcPr>
          <w:tcW w:w="2443" w:type="dxa"/>
          <w:tcBorders>
            <w:bottom w:val="single" w:sz="4" w:space="0" w:color="000000"/>
          </w:tcBorders>
        </w:tcPr>
        <w:p w14:paraId="16D23A05" w14:textId="77777777" w:rsidR="009C27D5" w:rsidRDefault="009C27D5" w:rsidP="00B03A47">
          <w:pPr>
            <w:tabs>
              <w:tab w:val="center" w:pos="4419"/>
              <w:tab w:val="right" w:pos="8838"/>
            </w:tabs>
            <w:snapToGrid w:val="0"/>
            <w:spacing w:before="200"/>
            <w:ind w:right="856" w:hanging="6"/>
            <w:rPr>
              <w:b/>
            </w:rPr>
          </w:pPr>
        </w:p>
      </w:tc>
    </w:tr>
  </w:tbl>
  <w:p w14:paraId="54B1D71F" w14:textId="77777777" w:rsidR="009C27D5" w:rsidRDefault="009C27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0B5E"/>
    <w:multiLevelType w:val="hybridMultilevel"/>
    <w:tmpl w:val="2DB27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1E47"/>
    <w:multiLevelType w:val="hybridMultilevel"/>
    <w:tmpl w:val="3C18D73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3E10"/>
    <w:multiLevelType w:val="hybridMultilevel"/>
    <w:tmpl w:val="6268B1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3"/>
    <w:rsid w:val="00004633"/>
    <w:rsid w:val="0002156E"/>
    <w:rsid w:val="00035E93"/>
    <w:rsid w:val="00062D71"/>
    <w:rsid w:val="000B6109"/>
    <w:rsid w:val="000D3546"/>
    <w:rsid w:val="000F32CE"/>
    <w:rsid w:val="000F567F"/>
    <w:rsid w:val="000F620C"/>
    <w:rsid w:val="0013539A"/>
    <w:rsid w:val="00142A64"/>
    <w:rsid w:val="001435EE"/>
    <w:rsid w:val="001718B3"/>
    <w:rsid w:val="00192468"/>
    <w:rsid w:val="00192CCE"/>
    <w:rsid w:val="00197ED0"/>
    <w:rsid w:val="001B0D32"/>
    <w:rsid w:val="001C1747"/>
    <w:rsid w:val="001C3E28"/>
    <w:rsid w:val="001D46BD"/>
    <w:rsid w:val="00206EB4"/>
    <w:rsid w:val="0022363A"/>
    <w:rsid w:val="002322B1"/>
    <w:rsid w:val="0026573D"/>
    <w:rsid w:val="0029368D"/>
    <w:rsid w:val="002E5946"/>
    <w:rsid w:val="00303D6A"/>
    <w:rsid w:val="0031288F"/>
    <w:rsid w:val="00313B1C"/>
    <w:rsid w:val="003475B4"/>
    <w:rsid w:val="003605E4"/>
    <w:rsid w:val="00365E99"/>
    <w:rsid w:val="00380574"/>
    <w:rsid w:val="0038214D"/>
    <w:rsid w:val="00392184"/>
    <w:rsid w:val="003C519A"/>
    <w:rsid w:val="003C788D"/>
    <w:rsid w:val="003E14CF"/>
    <w:rsid w:val="003E1C44"/>
    <w:rsid w:val="004021DE"/>
    <w:rsid w:val="00403F85"/>
    <w:rsid w:val="00435371"/>
    <w:rsid w:val="0044225E"/>
    <w:rsid w:val="00447B5D"/>
    <w:rsid w:val="0045057D"/>
    <w:rsid w:val="00455F0B"/>
    <w:rsid w:val="004842E1"/>
    <w:rsid w:val="00490345"/>
    <w:rsid w:val="00490A25"/>
    <w:rsid w:val="004B17D1"/>
    <w:rsid w:val="004B6AD1"/>
    <w:rsid w:val="004D206C"/>
    <w:rsid w:val="004D328D"/>
    <w:rsid w:val="004D5F7C"/>
    <w:rsid w:val="004E4F94"/>
    <w:rsid w:val="004E74CA"/>
    <w:rsid w:val="004F2213"/>
    <w:rsid w:val="00511436"/>
    <w:rsid w:val="00512DEC"/>
    <w:rsid w:val="00517A57"/>
    <w:rsid w:val="005271FC"/>
    <w:rsid w:val="00560DFE"/>
    <w:rsid w:val="0057079D"/>
    <w:rsid w:val="00572BA4"/>
    <w:rsid w:val="0057316C"/>
    <w:rsid w:val="00574C32"/>
    <w:rsid w:val="00585028"/>
    <w:rsid w:val="00595A39"/>
    <w:rsid w:val="005B1B74"/>
    <w:rsid w:val="005B1ECE"/>
    <w:rsid w:val="005D07B4"/>
    <w:rsid w:val="005F2E81"/>
    <w:rsid w:val="00607375"/>
    <w:rsid w:val="00616CAE"/>
    <w:rsid w:val="00627770"/>
    <w:rsid w:val="006307AD"/>
    <w:rsid w:val="0063320B"/>
    <w:rsid w:val="00647341"/>
    <w:rsid w:val="00660EE6"/>
    <w:rsid w:val="00661848"/>
    <w:rsid w:val="0066596D"/>
    <w:rsid w:val="006A6356"/>
    <w:rsid w:val="006B4CFA"/>
    <w:rsid w:val="006B7636"/>
    <w:rsid w:val="006C3BB4"/>
    <w:rsid w:val="006C3C1C"/>
    <w:rsid w:val="006D5D68"/>
    <w:rsid w:val="006E2AE7"/>
    <w:rsid w:val="007157C3"/>
    <w:rsid w:val="00730932"/>
    <w:rsid w:val="00744C29"/>
    <w:rsid w:val="00790B23"/>
    <w:rsid w:val="00792B85"/>
    <w:rsid w:val="007A38BE"/>
    <w:rsid w:val="007A6AAD"/>
    <w:rsid w:val="007B2385"/>
    <w:rsid w:val="007C38DA"/>
    <w:rsid w:val="007D28D1"/>
    <w:rsid w:val="007F6A6E"/>
    <w:rsid w:val="008142F0"/>
    <w:rsid w:val="008256D9"/>
    <w:rsid w:val="0083014B"/>
    <w:rsid w:val="00837191"/>
    <w:rsid w:val="00854181"/>
    <w:rsid w:val="008552B0"/>
    <w:rsid w:val="00855FF4"/>
    <w:rsid w:val="00857CD7"/>
    <w:rsid w:val="0087116C"/>
    <w:rsid w:val="00883269"/>
    <w:rsid w:val="008919B0"/>
    <w:rsid w:val="008925B0"/>
    <w:rsid w:val="008C1887"/>
    <w:rsid w:val="008C4513"/>
    <w:rsid w:val="008C5496"/>
    <w:rsid w:val="008E4133"/>
    <w:rsid w:val="008E6CA4"/>
    <w:rsid w:val="008F1C74"/>
    <w:rsid w:val="008F60DB"/>
    <w:rsid w:val="008F7B60"/>
    <w:rsid w:val="00911E79"/>
    <w:rsid w:val="00940B03"/>
    <w:rsid w:val="009478C3"/>
    <w:rsid w:val="009803FF"/>
    <w:rsid w:val="00986FE9"/>
    <w:rsid w:val="009B237E"/>
    <w:rsid w:val="009C27D5"/>
    <w:rsid w:val="009C6C7F"/>
    <w:rsid w:val="009D63DE"/>
    <w:rsid w:val="00A20C91"/>
    <w:rsid w:val="00A31A0F"/>
    <w:rsid w:val="00A51D59"/>
    <w:rsid w:val="00A646F5"/>
    <w:rsid w:val="00A77284"/>
    <w:rsid w:val="00A91F92"/>
    <w:rsid w:val="00A96AF2"/>
    <w:rsid w:val="00AA25EF"/>
    <w:rsid w:val="00AA43A1"/>
    <w:rsid w:val="00AA5A9F"/>
    <w:rsid w:val="00AB48EE"/>
    <w:rsid w:val="00AD02CB"/>
    <w:rsid w:val="00AE4086"/>
    <w:rsid w:val="00AF50B3"/>
    <w:rsid w:val="00B03A47"/>
    <w:rsid w:val="00B06A4D"/>
    <w:rsid w:val="00B13C71"/>
    <w:rsid w:val="00B13F30"/>
    <w:rsid w:val="00B152F3"/>
    <w:rsid w:val="00B6015F"/>
    <w:rsid w:val="00B716E1"/>
    <w:rsid w:val="00B8022A"/>
    <w:rsid w:val="00B8124D"/>
    <w:rsid w:val="00B8376F"/>
    <w:rsid w:val="00BA3BB3"/>
    <w:rsid w:val="00BB58A8"/>
    <w:rsid w:val="00BC5EE5"/>
    <w:rsid w:val="00BF2B04"/>
    <w:rsid w:val="00BF4BD1"/>
    <w:rsid w:val="00C21AC2"/>
    <w:rsid w:val="00C36B31"/>
    <w:rsid w:val="00C45389"/>
    <w:rsid w:val="00C50F43"/>
    <w:rsid w:val="00C62F24"/>
    <w:rsid w:val="00C64AAA"/>
    <w:rsid w:val="00C8343D"/>
    <w:rsid w:val="00C86521"/>
    <w:rsid w:val="00C91225"/>
    <w:rsid w:val="00C960FD"/>
    <w:rsid w:val="00C96110"/>
    <w:rsid w:val="00C97984"/>
    <w:rsid w:val="00CA06CA"/>
    <w:rsid w:val="00CA2B0C"/>
    <w:rsid w:val="00CD1D8A"/>
    <w:rsid w:val="00D07743"/>
    <w:rsid w:val="00D13BAB"/>
    <w:rsid w:val="00D14E90"/>
    <w:rsid w:val="00D201E9"/>
    <w:rsid w:val="00D22BFD"/>
    <w:rsid w:val="00D71549"/>
    <w:rsid w:val="00D84008"/>
    <w:rsid w:val="00D846CF"/>
    <w:rsid w:val="00D85FF1"/>
    <w:rsid w:val="00D87911"/>
    <w:rsid w:val="00DA0B1D"/>
    <w:rsid w:val="00DA22F7"/>
    <w:rsid w:val="00DA3B04"/>
    <w:rsid w:val="00DB11A2"/>
    <w:rsid w:val="00DB33A1"/>
    <w:rsid w:val="00DC29DF"/>
    <w:rsid w:val="00DE18C8"/>
    <w:rsid w:val="00DE7EA9"/>
    <w:rsid w:val="00DF66A1"/>
    <w:rsid w:val="00E50F07"/>
    <w:rsid w:val="00E52C53"/>
    <w:rsid w:val="00E61557"/>
    <w:rsid w:val="00E7096B"/>
    <w:rsid w:val="00E76142"/>
    <w:rsid w:val="00EA05EA"/>
    <w:rsid w:val="00EE23AF"/>
    <w:rsid w:val="00EE36A4"/>
    <w:rsid w:val="00EE47EC"/>
    <w:rsid w:val="00F02B88"/>
    <w:rsid w:val="00F03C15"/>
    <w:rsid w:val="00F229E7"/>
    <w:rsid w:val="00F326AD"/>
    <w:rsid w:val="00F43AA8"/>
    <w:rsid w:val="00F56FC5"/>
    <w:rsid w:val="00F807C8"/>
    <w:rsid w:val="00FA19AD"/>
    <w:rsid w:val="00F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44F31"/>
  <w15:docId w15:val="{0D08DDF5-4BC0-4B02-BD46-7B0C4A57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10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3B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A3BB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527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66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60EE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29E7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47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4734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APPA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marizeia</dc:creator>
  <cp:keywords/>
  <dc:description/>
  <cp:lastModifiedBy>Ricardo Quinholi Moscardi</cp:lastModifiedBy>
  <cp:revision>7</cp:revision>
  <cp:lastPrinted>2014-12-18T17:23:00Z</cp:lastPrinted>
  <dcterms:created xsi:type="dcterms:W3CDTF">2023-04-20T18:05:00Z</dcterms:created>
  <dcterms:modified xsi:type="dcterms:W3CDTF">2024-05-15T14:07:00Z</dcterms:modified>
</cp:coreProperties>
</file>