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AC07" w14:textId="77777777" w:rsidR="00D40A28" w:rsidRDefault="00A96C7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[Nome da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Empresa]   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ou  Formulário Timbrado</w:t>
      </w:r>
    </w:p>
    <w:p w14:paraId="2D367A36" w14:textId="77777777" w:rsidR="00351A0C" w:rsidRPr="00A96C78" w:rsidRDefault="00351A0C">
      <w:pPr>
        <w:rPr>
          <w:sz w:val="24"/>
          <w:szCs w:val="24"/>
        </w:rPr>
      </w:pPr>
    </w:p>
    <w:p w14:paraId="1DFB3226" w14:textId="0AA1AF67" w:rsidR="00D40A28" w:rsidRDefault="00E26FB6">
      <w:r>
        <w:rPr>
          <w:b/>
          <w:bCs/>
          <w:color w:val="BFBFBF" w:themeColor="background1" w:themeShade="BF"/>
          <w:u w:val="single" w:color="000000" w:themeColor="text1"/>
        </w:rPr>
        <w:t>______</w:t>
      </w:r>
      <w:r w:rsidRPr="00E26FB6">
        <w:rPr>
          <w:b/>
          <w:bCs/>
          <w:color w:val="BFBFBF" w:themeColor="background1" w:themeShade="BF"/>
          <w:u w:val="single" w:color="000000" w:themeColor="text1"/>
        </w:rPr>
        <w:t xml:space="preserve">CIDADE </w:t>
      </w:r>
      <w:r>
        <w:rPr>
          <w:b/>
          <w:bCs/>
          <w:color w:val="BFBFBF" w:themeColor="background1" w:themeShade="BF"/>
          <w:u w:val="single" w:color="000000" w:themeColor="text1"/>
        </w:rPr>
        <w:t>–</w:t>
      </w:r>
      <w:r w:rsidRPr="00E26FB6">
        <w:rPr>
          <w:b/>
          <w:bCs/>
          <w:color w:val="BFBFBF" w:themeColor="background1" w:themeShade="BF"/>
          <w:u w:val="single" w:color="000000" w:themeColor="text1"/>
        </w:rPr>
        <w:t xml:space="preserve"> UF</w:t>
      </w:r>
      <w:r>
        <w:rPr>
          <w:b/>
          <w:bCs/>
          <w:color w:val="BFBFBF" w:themeColor="background1" w:themeShade="BF"/>
          <w:u w:val="single" w:color="000000" w:themeColor="text1"/>
        </w:rPr>
        <w:t>______</w:t>
      </w:r>
      <w:r w:rsidR="00D40A28">
        <w:t xml:space="preserve">, </w:t>
      </w:r>
      <w:r w:rsidRPr="00E26FB6">
        <w:rPr>
          <w:color w:val="BFBFBF" w:themeColor="background1" w:themeShade="BF"/>
          <w:u w:val="single" w:color="000000" w:themeColor="text1"/>
        </w:rPr>
        <w:t>DIA</w:t>
      </w:r>
      <w:r w:rsidR="00D40A28">
        <w:t xml:space="preserve"> de </w:t>
      </w:r>
      <w:r>
        <w:t>__</w:t>
      </w:r>
      <w:r w:rsidRPr="00E26FB6">
        <w:rPr>
          <w:color w:val="BFBFBF" w:themeColor="background1" w:themeShade="BF"/>
          <w:u w:val="single" w:color="000000" w:themeColor="text1"/>
        </w:rPr>
        <w:t>MÊS</w:t>
      </w:r>
      <w:r>
        <w:t>__</w:t>
      </w:r>
      <w:r w:rsidR="00D40A28">
        <w:t xml:space="preserve"> de </w:t>
      </w:r>
      <w:r>
        <w:t>_</w:t>
      </w:r>
      <w:r w:rsidRPr="00E26FB6">
        <w:rPr>
          <w:color w:val="BFBFBF" w:themeColor="background1" w:themeShade="BF"/>
          <w:u w:val="single" w:color="000000" w:themeColor="text1"/>
        </w:rPr>
        <w:t>ANO</w:t>
      </w:r>
      <w:r>
        <w:t>_</w:t>
      </w:r>
    </w:p>
    <w:p w14:paraId="48BFAF0D" w14:textId="77777777" w:rsidR="00A96C78" w:rsidRDefault="00A96C78"/>
    <w:p w14:paraId="7CAB57FE" w14:textId="77777777" w:rsidR="00A96C78" w:rsidRDefault="00D40A28">
      <w:r>
        <w:t>APPA – Administração dos P</w:t>
      </w:r>
      <w:r w:rsidR="00A96C78">
        <w:t>ortos de Paranaguá e Antonina.</w:t>
      </w:r>
    </w:p>
    <w:p w14:paraId="545B960C" w14:textId="25FD9190" w:rsidR="00D40A28" w:rsidRDefault="00A140F6">
      <w:r>
        <w:t xml:space="preserve">Gerência </w:t>
      </w:r>
      <w:r w:rsidR="00807296">
        <w:t xml:space="preserve">de Tecnologia </w:t>
      </w:r>
      <w:r>
        <w:t>da Informação (</w:t>
      </w:r>
      <w:r w:rsidR="00807296">
        <w:t>GTEC</w:t>
      </w:r>
      <w:r>
        <w:t>)</w:t>
      </w:r>
    </w:p>
    <w:p w14:paraId="58981E0E" w14:textId="17E87E09" w:rsidR="00D40A28" w:rsidRPr="00092803" w:rsidRDefault="00092803">
      <w:pPr>
        <w:rPr>
          <w:b/>
          <w:bCs/>
        </w:rPr>
      </w:pPr>
      <w:r w:rsidRPr="00092803">
        <w:rPr>
          <w:b/>
          <w:bCs/>
        </w:rPr>
        <w:t xml:space="preserve">Camila </w:t>
      </w:r>
      <w:proofErr w:type="spellStart"/>
      <w:r w:rsidRPr="00092803">
        <w:rPr>
          <w:b/>
          <w:bCs/>
        </w:rPr>
        <w:t>Restino</w:t>
      </w:r>
      <w:proofErr w:type="spellEnd"/>
      <w:r w:rsidRPr="00092803">
        <w:rPr>
          <w:b/>
          <w:bCs/>
        </w:rPr>
        <w:t xml:space="preserve"> de Souza Porto</w:t>
      </w:r>
    </w:p>
    <w:p w14:paraId="5EC5D4CD" w14:textId="77777777" w:rsidR="00D40A28" w:rsidRDefault="00D40A28"/>
    <w:p w14:paraId="6681B4E1" w14:textId="77777777" w:rsidR="00D40A28" w:rsidRDefault="00D40A28">
      <w:r>
        <w:t>Ref.:  Cadastro de Usuários no Sistema APPAWEB</w:t>
      </w:r>
      <w:r w:rsidR="00A96C78">
        <w:t xml:space="preserve"> – Port. </w:t>
      </w:r>
      <w:r w:rsidR="009C1E27">
        <w:t>155</w:t>
      </w:r>
      <w:r w:rsidR="00A96C78">
        <w:t>/2015</w:t>
      </w:r>
    </w:p>
    <w:p w14:paraId="190517F9" w14:textId="77777777" w:rsidR="00D40A28" w:rsidRDefault="00D40A28"/>
    <w:p w14:paraId="73756513" w14:textId="77777777" w:rsidR="00D40A28" w:rsidRDefault="00D40A28"/>
    <w:p w14:paraId="79B37DE3" w14:textId="7B42949D" w:rsidR="00D40A28" w:rsidRDefault="00D40A28" w:rsidP="00D40A28">
      <w:r>
        <w:t>A Empresa</w:t>
      </w:r>
      <w:r w:rsidR="00E26FB6">
        <w:t xml:space="preserve"> </w:t>
      </w:r>
      <w:proofErr w:type="spellStart"/>
      <w:r w:rsidR="00E26FB6" w:rsidRPr="00E26FB6">
        <w:rPr>
          <w:color w:val="BFBFBF" w:themeColor="background1" w:themeShade="BF"/>
          <w:u w:val="single" w:color="000000" w:themeColor="text1"/>
        </w:rPr>
        <w:t>EMPRESA</w:t>
      </w:r>
      <w:proofErr w:type="spellEnd"/>
      <w:r>
        <w:t xml:space="preserve">, estabelecida a </w:t>
      </w:r>
      <w:r w:rsidR="00E26FB6" w:rsidRPr="00E26FB6">
        <w:rPr>
          <w:color w:val="BFBFBF" w:themeColor="background1" w:themeShade="BF"/>
          <w:u w:val="single" w:color="000000" w:themeColor="text1"/>
        </w:rPr>
        <w:t>AV. / RUA</w:t>
      </w:r>
      <w:r w:rsidR="00E26FB6">
        <w:rPr>
          <w:color w:val="BFBFBF" w:themeColor="background1" w:themeShade="BF"/>
          <w:u w:val="single" w:color="000000" w:themeColor="text1"/>
        </w:rPr>
        <w:t>...</w:t>
      </w:r>
      <w:r w:rsidR="00E26FB6">
        <w:t xml:space="preserve">, </w:t>
      </w:r>
      <w:r w:rsidR="00351A0C">
        <w:t xml:space="preserve">bairro: </w:t>
      </w:r>
      <w:r w:rsidR="00E26FB6" w:rsidRPr="00E26FB6">
        <w:rPr>
          <w:color w:val="BFBFBF" w:themeColor="background1" w:themeShade="BF"/>
        </w:rPr>
        <w:t>BAIRRO</w:t>
      </w:r>
      <w:r w:rsidR="00351A0C">
        <w:t xml:space="preserve"> - Cidade-UF</w:t>
      </w:r>
      <w:r w:rsidR="00E26FB6">
        <w:t xml:space="preserve">: </w:t>
      </w:r>
      <w:r w:rsidR="00E26FB6" w:rsidRPr="00E26FB6">
        <w:rPr>
          <w:color w:val="BFBFBF" w:themeColor="background1" w:themeShade="BF"/>
        </w:rPr>
        <w:t>CIDADE-UF</w:t>
      </w:r>
      <w:r>
        <w:t xml:space="preserve">, devidamente cadastrada no CNPJ </w:t>
      </w:r>
      <w:proofErr w:type="spellStart"/>
      <w:r>
        <w:t>nr</w:t>
      </w:r>
      <w:proofErr w:type="spellEnd"/>
      <w:r>
        <w:t xml:space="preserve">. </w:t>
      </w:r>
      <w:r w:rsidR="0093483A" w:rsidRPr="0093483A">
        <w:rPr>
          <w:color w:val="BFBFBF" w:themeColor="background1" w:themeShade="BF"/>
        </w:rPr>
        <w:t>00.000.000/0000-00</w:t>
      </w:r>
      <w:r w:rsidR="00A96C78">
        <w:t xml:space="preserve">, encaminha documentos a serem cadastrados no Sistema APPAWEB – Portaria </w:t>
      </w:r>
      <w:r w:rsidR="009C1E27">
        <w:t>155/2015.</w:t>
      </w:r>
    </w:p>
    <w:p w14:paraId="5C51A526" w14:textId="77777777" w:rsidR="00725779" w:rsidRDefault="00725779" w:rsidP="00D40A28"/>
    <w:p w14:paraId="75F1748F" w14:textId="1654F6A6" w:rsidR="00A96C78" w:rsidRPr="00725779" w:rsidRDefault="00725779" w:rsidP="00D40A28">
      <w:pPr>
        <w:rPr>
          <w:b/>
          <w:bCs/>
        </w:rPr>
      </w:pPr>
      <w:r w:rsidRPr="00725779">
        <w:rPr>
          <w:b/>
          <w:bCs/>
        </w:rPr>
        <w:t>Marca abaixo as opções que serão usadas no sistema:</w:t>
      </w:r>
    </w:p>
    <w:p w14:paraId="0096F424" w14:textId="77777777" w:rsidR="00725779" w:rsidRPr="00725779" w:rsidRDefault="00725779" w:rsidP="00D40A28">
      <w:pPr>
        <w:rPr>
          <w:b/>
          <w:bCs/>
        </w:rPr>
      </w:pPr>
      <w:proofErr w:type="gramStart"/>
      <w:r w:rsidRPr="00725779">
        <w:rPr>
          <w:b/>
          <w:bCs/>
        </w:rPr>
        <w:t>[ ]</w:t>
      </w:r>
      <w:proofErr w:type="gramEnd"/>
      <w:r w:rsidRPr="00725779">
        <w:rPr>
          <w:b/>
          <w:bCs/>
        </w:rPr>
        <w:t xml:space="preserve"> Agente Marítimo </w:t>
      </w:r>
    </w:p>
    <w:p w14:paraId="4B117EF8" w14:textId="4F86C741" w:rsidR="00A96C78" w:rsidRPr="00725779" w:rsidRDefault="00725779" w:rsidP="00D40A28">
      <w:pPr>
        <w:rPr>
          <w:b/>
          <w:bCs/>
        </w:rPr>
      </w:pPr>
      <w:proofErr w:type="gramStart"/>
      <w:r w:rsidRPr="00725779">
        <w:rPr>
          <w:b/>
          <w:bCs/>
        </w:rPr>
        <w:t>[ ]</w:t>
      </w:r>
      <w:proofErr w:type="gramEnd"/>
      <w:r w:rsidRPr="00725779">
        <w:rPr>
          <w:b/>
          <w:bCs/>
        </w:rPr>
        <w:t xml:space="preserve"> Operador</w:t>
      </w:r>
    </w:p>
    <w:p w14:paraId="7940D505" w14:textId="2654390B" w:rsidR="00A96C78" w:rsidRDefault="00725779" w:rsidP="00D40A28">
      <w:pPr>
        <w:rPr>
          <w:b/>
          <w:bCs/>
        </w:rPr>
      </w:pPr>
      <w:proofErr w:type="gramStart"/>
      <w:r w:rsidRPr="00725779">
        <w:rPr>
          <w:b/>
          <w:bCs/>
        </w:rPr>
        <w:t>[ ]</w:t>
      </w:r>
      <w:proofErr w:type="gramEnd"/>
      <w:r w:rsidRPr="00725779">
        <w:rPr>
          <w:b/>
          <w:bCs/>
        </w:rPr>
        <w:t xml:space="preserve"> Arrendatário</w:t>
      </w:r>
    </w:p>
    <w:p w14:paraId="081D2A46" w14:textId="3EA0D124" w:rsidR="00725779" w:rsidRPr="00725779" w:rsidRDefault="00725779" w:rsidP="00D40A28">
      <w:pPr>
        <w:rPr>
          <w:b/>
          <w:bCs/>
        </w:rPr>
      </w:pPr>
      <w:proofErr w:type="gramStart"/>
      <w:r>
        <w:rPr>
          <w:b/>
          <w:bCs/>
        </w:rPr>
        <w:t>[ ]</w:t>
      </w:r>
      <w:proofErr w:type="gramEnd"/>
      <w:r>
        <w:rPr>
          <w:b/>
          <w:bCs/>
        </w:rPr>
        <w:t xml:space="preserve"> Armazém de Retaguarda</w:t>
      </w:r>
    </w:p>
    <w:p w14:paraId="3311F04E" w14:textId="7DDFC0C9" w:rsidR="00725779" w:rsidRDefault="00725779" w:rsidP="00D40A28">
      <w:pPr>
        <w:rPr>
          <w:b/>
          <w:bCs/>
        </w:rPr>
      </w:pPr>
      <w:proofErr w:type="gramStart"/>
      <w:r w:rsidRPr="00725779">
        <w:rPr>
          <w:b/>
          <w:bCs/>
        </w:rPr>
        <w:t>[ ]</w:t>
      </w:r>
      <w:proofErr w:type="gramEnd"/>
      <w:r w:rsidRPr="00725779">
        <w:rPr>
          <w:b/>
          <w:bCs/>
        </w:rPr>
        <w:t xml:space="preserve"> Outros, especificar:</w:t>
      </w:r>
    </w:p>
    <w:p w14:paraId="0BF3E2E6" w14:textId="77777777" w:rsidR="00725779" w:rsidRPr="00725779" w:rsidRDefault="00725779" w:rsidP="00D40A28">
      <w:pPr>
        <w:rPr>
          <w:b/>
          <w:bCs/>
        </w:rPr>
      </w:pPr>
    </w:p>
    <w:p w14:paraId="4739145B" w14:textId="77777777" w:rsidR="00A96C78" w:rsidRDefault="00A96C78" w:rsidP="00D40A28">
      <w:r>
        <w:t>Atenciosamente</w:t>
      </w:r>
    </w:p>
    <w:p w14:paraId="73CEC47E" w14:textId="77777777" w:rsidR="00A96C78" w:rsidRDefault="00A96C78" w:rsidP="00D40A28"/>
    <w:p w14:paraId="5E550304" w14:textId="6CB36A48" w:rsidR="00A96C78" w:rsidRDefault="00A96C78" w:rsidP="00D40A28">
      <w:r>
        <w:t>__________</w:t>
      </w:r>
      <w:r w:rsidR="0093483A" w:rsidRPr="0093483A">
        <w:rPr>
          <w:color w:val="BFBFBF" w:themeColor="background1" w:themeShade="BF"/>
          <w:u w:val="single" w:color="000000" w:themeColor="text1"/>
        </w:rPr>
        <w:t>ASSINATURA RESPONSÁVEL LEGAL</w:t>
      </w:r>
      <w:r w:rsidR="0093483A">
        <w:t>_</w:t>
      </w:r>
      <w:r>
        <w:t>____________</w:t>
      </w:r>
    </w:p>
    <w:p w14:paraId="7E61AA5C" w14:textId="6B89F423" w:rsidR="00D40A28" w:rsidRPr="0093483A" w:rsidRDefault="0093483A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  <w:r w:rsidRPr="0093483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NOME DA EMPRESA</w:t>
      </w:r>
    </w:p>
    <w:p w14:paraId="03D17992" w14:textId="096672D3" w:rsidR="00A96C78" w:rsidRPr="0093483A" w:rsidRDefault="0093483A">
      <w:pPr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</w:pPr>
      <w:r w:rsidRPr="0093483A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GERENTE, SUPERVISOR, DIRETOR, ETC...</w:t>
      </w:r>
    </w:p>
    <w:p w14:paraId="058C5D98" w14:textId="361BD187" w:rsidR="00A96C78" w:rsidRPr="002C1E92" w:rsidRDefault="002C1E92">
      <w:pPr>
        <w:rPr>
          <w:color w:val="BFBFBF" w:themeColor="background1" w:themeShade="BF"/>
        </w:rPr>
      </w:pPr>
      <w:r w:rsidRPr="002C1E92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NOME DO RESPONSÁVEL</w:t>
      </w:r>
    </w:p>
    <w:sectPr w:rsidR="00A96C78" w:rsidRPr="002C1E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28"/>
    <w:rsid w:val="00092803"/>
    <w:rsid w:val="002C1E92"/>
    <w:rsid w:val="00351A0C"/>
    <w:rsid w:val="00725779"/>
    <w:rsid w:val="00807296"/>
    <w:rsid w:val="00897BAE"/>
    <w:rsid w:val="0093483A"/>
    <w:rsid w:val="009C1E27"/>
    <w:rsid w:val="00A140F6"/>
    <w:rsid w:val="00A96C78"/>
    <w:rsid w:val="00D40A28"/>
    <w:rsid w:val="00E2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8CCE"/>
  <w15:chartTrackingRefBased/>
  <w15:docId w15:val="{6F038C72-17C5-4BC9-93B4-5EBA15F9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Gomes Alexandre</dc:creator>
  <cp:keywords/>
  <dc:description/>
  <cp:lastModifiedBy>rodrigo dos santos vanhoni</cp:lastModifiedBy>
  <cp:revision>5</cp:revision>
  <dcterms:created xsi:type="dcterms:W3CDTF">2023-04-20T18:07:00Z</dcterms:created>
  <dcterms:modified xsi:type="dcterms:W3CDTF">2024-02-26T18:42:00Z</dcterms:modified>
</cp:coreProperties>
</file>