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516D8" w14:textId="35B7ED17" w:rsidR="00BD2E7A" w:rsidRDefault="00BD2E7A" w:rsidP="00BD2E7A">
      <w:pPr>
        <w:shd w:val="clear" w:color="auto" w:fill="FFFFFF"/>
        <w:spacing w:after="0" w:line="240" w:lineRule="auto"/>
        <w:rPr>
          <w:rStyle w:val="Forte"/>
          <w:color w:val="337AB7"/>
          <w:sz w:val="33"/>
          <w:szCs w:val="33"/>
          <w:shd w:val="clear" w:color="auto" w:fill="FFFFFF"/>
        </w:rPr>
      </w:pPr>
      <w:bookmarkStart w:id="0" w:name="_GoBack"/>
      <w:bookmarkEnd w:id="0"/>
      <w:r w:rsidRPr="00BD2E7A">
        <w:rPr>
          <w:rStyle w:val="Forte"/>
          <w:color w:val="337AB7"/>
          <w:sz w:val="33"/>
          <w:szCs w:val="33"/>
          <w:shd w:val="clear" w:color="auto" w:fill="FFFFFF"/>
        </w:rPr>
        <w:t>Anexo I</w:t>
      </w:r>
    </w:p>
    <w:p w14:paraId="6C0F5ED3" w14:textId="77777777" w:rsidR="00BD2E7A" w:rsidRDefault="00BD2E7A" w:rsidP="00BD2E7A">
      <w:pPr>
        <w:shd w:val="clear" w:color="auto" w:fill="FFFFFF"/>
        <w:spacing w:after="0" w:line="240" w:lineRule="auto"/>
        <w:rPr>
          <w:rStyle w:val="Forte"/>
          <w:color w:val="337AB7"/>
          <w:sz w:val="33"/>
          <w:szCs w:val="33"/>
          <w:shd w:val="clear" w:color="auto" w:fill="FFFFFF"/>
        </w:rPr>
      </w:pPr>
    </w:p>
    <w:p w14:paraId="5F567C44" w14:textId="24B5ABD5" w:rsidR="00BD2E7A" w:rsidRPr="00B91915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0"/>
          <w:szCs w:val="20"/>
        </w:rPr>
      </w:pPr>
      <w:r w:rsidRPr="00647341">
        <w:rPr>
          <w:rFonts w:ascii="Arial" w:hAnsi="Arial" w:cs="Arial"/>
          <w:b/>
          <w:color w:val="000000"/>
        </w:rPr>
        <w:t xml:space="preserve">Formulário de Requerimento de </w:t>
      </w:r>
      <w:r>
        <w:rPr>
          <w:rFonts w:ascii="Arial" w:hAnsi="Arial" w:cs="Arial"/>
          <w:b/>
          <w:color w:val="000000"/>
        </w:rPr>
        <w:t xml:space="preserve">Cadastro ou </w:t>
      </w:r>
      <w:r w:rsidRPr="00647341">
        <w:rPr>
          <w:rFonts w:ascii="Arial" w:hAnsi="Arial" w:cs="Arial"/>
          <w:b/>
          <w:color w:val="000000"/>
        </w:rPr>
        <w:t>Recadastr</w:t>
      </w:r>
      <w:r>
        <w:rPr>
          <w:rFonts w:ascii="Arial" w:hAnsi="Arial" w:cs="Arial"/>
          <w:b/>
          <w:color w:val="000000"/>
        </w:rPr>
        <w:t>o</w:t>
      </w:r>
      <w:r w:rsidRPr="00647341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em</w:t>
      </w:r>
      <w:r w:rsidRPr="00647341">
        <w:rPr>
          <w:rFonts w:ascii="Arial" w:hAnsi="Arial" w:cs="Arial"/>
          <w:b/>
          <w:color w:val="000000"/>
        </w:rPr>
        <w:t xml:space="preserve"> Sistema</w:t>
      </w:r>
      <w:r>
        <w:rPr>
          <w:rFonts w:ascii="Arial" w:hAnsi="Arial" w:cs="Arial"/>
          <w:b/>
          <w:color w:val="000000"/>
        </w:rPr>
        <w:t>s dos Portos do Paraná.</w:t>
      </w:r>
      <w:r w:rsidRPr="00B91915">
        <w:rPr>
          <w:rFonts w:ascii="Arial" w:hAnsi="Arial" w:cs="Arial"/>
          <w:b/>
          <w:sz w:val="20"/>
          <w:szCs w:val="20"/>
        </w:rPr>
        <w:br/>
      </w:r>
    </w:p>
    <w:p w14:paraId="13EA22C2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F2EEE" wp14:editId="26AE76B3">
                <wp:simplePos x="0" y="0"/>
                <wp:positionH relativeFrom="column">
                  <wp:posOffset>-241935</wp:posOffset>
                </wp:positionH>
                <wp:positionV relativeFrom="paragraph">
                  <wp:posOffset>62864</wp:posOffset>
                </wp:positionV>
                <wp:extent cx="6133465" cy="5514975"/>
                <wp:effectExtent l="0" t="0" r="1968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8319D" w14:textId="77777777" w:rsidR="00BD2E7A" w:rsidRPr="00647341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da Empresa: 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 CNPJ: 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3164191F" w14:textId="77777777" w:rsidR="00BD2E7A" w:rsidRPr="00647341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Inscrição Municipal: 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Inscrição Estadual: 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68247FDE" w14:textId="77777777" w:rsidR="00BD2E7A" w:rsidRPr="00647341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Endereço: 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_, Nº ______________</w:t>
                            </w:r>
                          </w:p>
                          <w:p w14:paraId="5B4A5E09" w14:textId="77777777" w:rsidR="00BD2E7A" w:rsidRPr="00647341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Complemento: ________________, Bairro: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_______________, Município: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_________, UF: ____</w:t>
                            </w:r>
                          </w:p>
                          <w:p w14:paraId="4F0658CF" w14:textId="77777777" w:rsidR="00BD2E7A" w:rsidRPr="00647341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Telefone: 1 </w:t>
                            </w:r>
                            <w:proofErr w:type="gramStart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) 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___, 2 (     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________________, Fax: (        ) ___________________</w:t>
                            </w:r>
                          </w:p>
                          <w:p w14:paraId="4189D95C" w14:textId="77777777" w:rsidR="00BD2E7A" w:rsidRPr="00647341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Corporativo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Web Site: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14:paraId="0BCD9857" w14:textId="77777777" w:rsidR="00BD2E7A" w:rsidRPr="00647341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Responsável Legal</w:t>
                            </w:r>
                          </w:p>
                          <w:p w14:paraId="6959F514" w14:textId="77777777" w:rsidR="00BD2E7A" w:rsidRPr="00647341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Nome: 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_____________, CPF: ________________, RG: _______________</w:t>
                            </w:r>
                          </w:p>
                          <w:p w14:paraId="3B1BF84D" w14:textId="77777777" w:rsidR="00BD2E7A" w:rsidRPr="00647341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Função na Empresa: 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3B117B5D" w14:textId="77777777" w:rsidR="00BD2E7A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Telefone: 1 </w:t>
                            </w:r>
                            <w:proofErr w:type="gramStart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) 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_, 2 (     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________________, Fax: (        ) ___________________</w:t>
                            </w:r>
                          </w:p>
                          <w:p w14:paraId="28B66D03" w14:textId="77777777" w:rsidR="00BD2E7A" w:rsidRPr="00647341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Corporativo: _________________________________________________________________</w:t>
                            </w:r>
                          </w:p>
                          <w:p w14:paraId="7980D7D7" w14:textId="77777777" w:rsidR="00BD2E7A" w:rsidRPr="00647341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Informações dos Prepostos</w:t>
                            </w:r>
                          </w:p>
                          <w:p w14:paraId="5EE54572" w14:textId="77777777" w:rsidR="00BD2E7A" w:rsidRPr="00647341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Nome: 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_____________, CPF: ________________, RG: _______________</w:t>
                            </w:r>
                          </w:p>
                          <w:p w14:paraId="1CA60773" w14:textId="77777777" w:rsidR="00BD2E7A" w:rsidRPr="00647341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Função na Empresa: 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287882DF" w14:textId="77777777" w:rsidR="00BD2E7A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Telefone: 1 </w:t>
                            </w:r>
                            <w:proofErr w:type="gramStart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) 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_, 2 (     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________________, Fax: (        ) ___________________</w:t>
                            </w:r>
                          </w:p>
                          <w:p w14:paraId="6E4D913B" w14:textId="722F1D0C" w:rsidR="006B48F9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Corporativo: ________________________________________________________________</w:t>
                            </w:r>
                            <w:r w:rsidR="006B48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147A58F0" w14:textId="5C32C223" w:rsidR="006B48F9" w:rsidRDefault="006B48F9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Informar o perfil de acesso: ___________________________________________________________</w:t>
                            </w:r>
                          </w:p>
                          <w:p w14:paraId="280890F2" w14:textId="77777777" w:rsidR="006B48F9" w:rsidRDefault="006B48F9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4388F7" w14:textId="77777777" w:rsidR="006B48F9" w:rsidRDefault="006B48F9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41726A" w14:textId="30C96564" w:rsidR="00BD2E7A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7D83278A" w14:textId="77777777" w:rsidR="006B48F9" w:rsidRPr="00647341" w:rsidRDefault="006B48F9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CF1857" w14:textId="77777777" w:rsidR="00BD2E7A" w:rsidRPr="00647341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Nome: 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_____________, CPF: ________________, RG: _______________</w:t>
                            </w:r>
                          </w:p>
                          <w:p w14:paraId="0AE56E31" w14:textId="77777777" w:rsidR="00BD2E7A" w:rsidRPr="00647341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Função na Empresa: 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1EC10433" w14:textId="77777777" w:rsidR="00BD2E7A" w:rsidRDefault="00BD2E7A" w:rsidP="00BD2E7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Telefone: 1 </w:t>
                            </w:r>
                            <w:proofErr w:type="gramStart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) 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_, 2 (     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________________, Fax: (        ) ___________________</w:t>
                            </w:r>
                          </w:p>
                          <w:p w14:paraId="6DCAED6B" w14:textId="77777777" w:rsidR="00BD2E7A" w:rsidRDefault="00BD2E7A" w:rsidP="00BD2E7A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Corporativo: 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3F2EEE" id="Rectangle 2" o:spid="_x0000_s1026" style="position:absolute;margin-left:-19.05pt;margin-top:4.95pt;width:482.95pt;height:4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">
                <v:textbox>
                  <w:txbxContent>
                    <w:p w14:paraId="0C08319D" w14:textId="77777777" w:rsidR="00BD2E7A" w:rsidRPr="00647341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Nome da Empresa: 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 CNPJ: 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</w:p>
                    <w:p w14:paraId="3164191F" w14:textId="77777777" w:rsidR="00BD2E7A" w:rsidRPr="00647341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Inscrição Municipal: 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Inscrição Estadual: 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</w:p>
                    <w:p w14:paraId="68247FDE" w14:textId="77777777" w:rsidR="00BD2E7A" w:rsidRPr="00647341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Endereço: 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_, Nº ______________</w:t>
                      </w:r>
                    </w:p>
                    <w:p w14:paraId="5B4A5E09" w14:textId="77777777" w:rsidR="00BD2E7A" w:rsidRPr="00647341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Complemento: ________________, Bairro: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_______________, Município: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_________, UF: ____</w:t>
                      </w:r>
                    </w:p>
                    <w:p w14:paraId="4F0658CF" w14:textId="77777777" w:rsidR="00BD2E7A" w:rsidRPr="00647341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Telefone: 1 </w:t>
                      </w:r>
                      <w:proofErr w:type="gramStart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) 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___, 2 (     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________________, Fax: (        ) ___________________</w:t>
                      </w:r>
                    </w:p>
                    <w:p w14:paraId="4189D95C" w14:textId="77777777" w:rsidR="00BD2E7A" w:rsidRPr="00647341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Corporativo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:_______________________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Web Site: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</w:t>
                      </w:r>
                    </w:p>
                    <w:p w14:paraId="0BCD9857" w14:textId="77777777" w:rsidR="00BD2E7A" w:rsidRPr="00647341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Responsável Legal</w:t>
                      </w:r>
                    </w:p>
                    <w:p w14:paraId="6959F514" w14:textId="77777777" w:rsidR="00BD2E7A" w:rsidRPr="00647341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Nome: 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_____________, CPF: ________________, RG: _______________</w:t>
                      </w:r>
                    </w:p>
                    <w:p w14:paraId="3B1BF84D" w14:textId="77777777" w:rsidR="00BD2E7A" w:rsidRPr="00647341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Função na Empresa: 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3B117B5D" w14:textId="77777777" w:rsidR="00BD2E7A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Telefone: 1 </w:t>
                      </w:r>
                      <w:proofErr w:type="gramStart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) 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_, 2 (     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________________, Fax: (        ) ___________________</w:t>
                      </w:r>
                    </w:p>
                    <w:p w14:paraId="28B66D03" w14:textId="77777777" w:rsidR="00BD2E7A" w:rsidRPr="00647341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Corporativo: _________________________________________________________________</w:t>
                      </w:r>
                    </w:p>
                    <w:p w14:paraId="7980D7D7" w14:textId="77777777" w:rsidR="00BD2E7A" w:rsidRPr="00647341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Informações dos Prepostos</w:t>
                      </w:r>
                    </w:p>
                    <w:p w14:paraId="5EE54572" w14:textId="77777777" w:rsidR="00BD2E7A" w:rsidRPr="00647341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Nome: 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_____________, CPF: ________________, RG: _______________</w:t>
                      </w:r>
                    </w:p>
                    <w:p w14:paraId="1CA60773" w14:textId="77777777" w:rsidR="00BD2E7A" w:rsidRPr="00647341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Função na Empresa: 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287882DF" w14:textId="77777777" w:rsidR="00BD2E7A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Telefone: 1 </w:t>
                      </w:r>
                      <w:proofErr w:type="gramStart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) 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_, 2 (     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________________, Fax: (        ) ___________________</w:t>
                      </w:r>
                    </w:p>
                    <w:p w14:paraId="6E4D913B" w14:textId="722F1D0C" w:rsidR="006B48F9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Corporativo: ________________________________________________________________</w:t>
                      </w:r>
                      <w:r w:rsidR="006B48F9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14:paraId="147A58F0" w14:textId="5C32C223" w:rsidR="006B48F9" w:rsidRDefault="006B48F9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Informar o perfil de acesso: ___________________________________________________________</w:t>
                      </w:r>
                    </w:p>
                    <w:p w14:paraId="280890F2" w14:textId="77777777" w:rsidR="006B48F9" w:rsidRDefault="006B48F9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4388F7" w14:textId="77777777" w:rsidR="006B48F9" w:rsidRDefault="006B48F9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41726A" w14:textId="30C96564" w:rsidR="00BD2E7A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14:paraId="7D83278A" w14:textId="77777777" w:rsidR="006B48F9" w:rsidRPr="00647341" w:rsidRDefault="006B48F9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CF1857" w14:textId="77777777" w:rsidR="00BD2E7A" w:rsidRPr="00647341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Nome: 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_____________, CPF: ________________, RG: _______________</w:t>
                      </w:r>
                    </w:p>
                    <w:p w14:paraId="0AE56E31" w14:textId="77777777" w:rsidR="00BD2E7A" w:rsidRPr="00647341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Função na Empresa: 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1EC10433" w14:textId="77777777" w:rsidR="00BD2E7A" w:rsidRDefault="00BD2E7A" w:rsidP="00BD2E7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Telefone: 1 </w:t>
                      </w:r>
                      <w:proofErr w:type="gramStart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) 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_, 2 (     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________________, Fax: (        ) ___________________</w:t>
                      </w:r>
                    </w:p>
                    <w:p w14:paraId="6DCAED6B" w14:textId="77777777" w:rsidR="00BD2E7A" w:rsidRDefault="00BD2E7A" w:rsidP="00BD2E7A">
                      <w:pPr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Corporativo: 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18442F17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ACF4B31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4D84555E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68CBC453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6C378170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286D8500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C940647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25C18AE4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CFA100B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704626D9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4E4D3D28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42FF7C9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3F417BBD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4E34D175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5B546080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4F06F706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593F89EE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759B46C0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216B8437" w14:textId="77777777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728A0E22" w14:textId="77777777" w:rsidR="006B48F9" w:rsidRDefault="006B48F9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6287D8F1" w14:textId="6BAD4DAE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647341">
        <w:rPr>
          <w:rFonts w:ascii="Arial" w:hAnsi="Arial" w:cs="Arial"/>
          <w:color w:val="000000"/>
        </w:rPr>
        <w:t>Declaro verdadeiras as informações acima prestadas assumindo inteira</w:t>
      </w:r>
      <w:r>
        <w:rPr>
          <w:rFonts w:ascii="Arial" w:hAnsi="Arial" w:cs="Arial"/>
          <w:color w:val="000000"/>
        </w:rPr>
        <w:t xml:space="preserve"> responsabilidade, sobre as </w:t>
      </w:r>
      <w:r w:rsidRPr="00647341">
        <w:rPr>
          <w:rFonts w:ascii="Arial" w:hAnsi="Arial" w:cs="Arial"/>
          <w:color w:val="000000"/>
        </w:rPr>
        <w:t>informações prestadas neste documento assim como qual</w:t>
      </w:r>
      <w:r>
        <w:rPr>
          <w:rFonts w:ascii="Arial" w:hAnsi="Arial" w:cs="Arial"/>
          <w:color w:val="000000"/>
        </w:rPr>
        <w:t xml:space="preserve">quer ato de funcionários dessa </w:t>
      </w:r>
      <w:r w:rsidRPr="00647341">
        <w:rPr>
          <w:rFonts w:ascii="Arial" w:hAnsi="Arial" w:cs="Arial"/>
          <w:color w:val="000000"/>
        </w:rPr>
        <w:t xml:space="preserve">empresa/entidade, que contrarie alguma norma vigente da Autoridade Portuária. </w:t>
      </w:r>
    </w:p>
    <w:p w14:paraId="3CED75A1" w14:textId="224E8DD6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</w:t>
      </w:r>
      <w:r w:rsidRPr="00511436">
        <w:rPr>
          <w:rFonts w:ascii="Arial" w:hAnsi="Arial" w:cs="Arial"/>
          <w:color w:val="BFBFBF" w:themeColor="background1" w:themeShade="BF"/>
          <w:u w:val="single" w:color="000000" w:themeColor="text1"/>
        </w:rPr>
        <w:t>L</w:t>
      </w:r>
      <w:r>
        <w:rPr>
          <w:rFonts w:ascii="Arial" w:hAnsi="Arial" w:cs="Arial"/>
          <w:color w:val="BFBFBF" w:themeColor="background1" w:themeShade="BF"/>
          <w:u w:val="single" w:color="000000" w:themeColor="text1"/>
        </w:rPr>
        <w:t xml:space="preserve"> </w:t>
      </w:r>
      <w:r w:rsidRPr="00511436">
        <w:rPr>
          <w:rFonts w:ascii="Arial" w:hAnsi="Arial" w:cs="Arial"/>
          <w:color w:val="BFBFBF" w:themeColor="background1" w:themeShade="BF"/>
          <w:u w:val="single" w:color="000000" w:themeColor="text1"/>
        </w:rPr>
        <w:t>O</w:t>
      </w:r>
      <w:r>
        <w:rPr>
          <w:rFonts w:ascii="Arial" w:hAnsi="Arial" w:cs="Arial"/>
          <w:color w:val="BFBFBF" w:themeColor="background1" w:themeShade="BF"/>
          <w:u w:val="single" w:color="000000" w:themeColor="text1"/>
        </w:rPr>
        <w:t xml:space="preserve"> </w:t>
      </w:r>
      <w:r w:rsidRPr="00511436">
        <w:rPr>
          <w:rFonts w:ascii="Arial" w:hAnsi="Arial" w:cs="Arial"/>
          <w:color w:val="BFBFBF" w:themeColor="background1" w:themeShade="BF"/>
          <w:u w:val="single" w:color="000000" w:themeColor="text1"/>
        </w:rPr>
        <w:t>C</w:t>
      </w:r>
      <w:r>
        <w:rPr>
          <w:rFonts w:ascii="Arial" w:hAnsi="Arial" w:cs="Arial"/>
          <w:color w:val="BFBFBF" w:themeColor="background1" w:themeShade="BF"/>
          <w:u w:val="single" w:color="000000" w:themeColor="text1"/>
        </w:rPr>
        <w:t xml:space="preserve"> </w:t>
      </w:r>
      <w:r w:rsidRPr="00511436">
        <w:rPr>
          <w:rFonts w:ascii="Arial" w:hAnsi="Arial" w:cs="Arial"/>
          <w:color w:val="BFBFBF" w:themeColor="background1" w:themeShade="BF"/>
          <w:u w:val="single" w:color="000000" w:themeColor="text1"/>
        </w:rPr>
        <w:t>A</w:t>
      </w:r>
      <w:r>
        <w:rPr>
          <w:rFonts w:ascii="Arial" w:hAnsi="Arial" w:cs="Arial"/>
          <w:color w:val="BFBFBF" w:themeColor="background1" w:themeShade="BF"/>
          <w:u w:val="single" w:color="000000" w:themeColor="text1"/>
        </w:rPr>
        <w:t xml:space="preserve"> </w:t>
      </w:r>
      <w:r w:rsidRPr="00511436">
        <w:rPr>
          <w:rFonts w:ascii="Arial" w:hAnsi="Arial" w:cs="Arial"/>
          <w:color w:val="BFBFBF" w:themeColor="background1" w:themeShade="BF"/>
          <w:u w:val="single" w:color="000000" w:themeColor="text1"/>
        </w:rPr>
        <w:t>L</w:t>
      </w:r>
      <w:r>
        <w:rPr>
          <w:rFonts w:ascii="Arial" w:hAnsi="Arial" w:cs="Arial"/>
          <w:color w:val="000000"/>
        </w:rPr>
        <w:t>________, __</w:t>
      </w:r>
      <w:r w:rsidRPr="008919B0">
        <w:rPr>
          <w:rFonts w:ascii="Arial" w:hAnsi="Arial" w:cs="Arial"/>
          <w:color w:val="BFBFBF" w:themeColor="background1" w:themeShade="BF"/>
          <w:u w:val="single" w:color="000000" w:themeColor="text1"/>
        </w:rPr>
        <w:t>DIA</w:t>
      </w:r>
      <w:r>
        <w:rPr>
          <w:rFonts w:ascii="Arial" w:hAnsi="Arial" w:cs="Arial"/>
          <w:color w:val="000000"/>
        </w:rPr>
        <w:t>__ de _______</w:t>
      </w:r>
      <w:r w:rsidRPr="008919B0">
        <w:rPr>
          <w:rFonts w:ascii="Arial" w:hAnsi="Arial" w:cs="Arial"/>
          <w:color w:val="BFBFBF" w:themeColor="background1" w:themeShade="BF"/>
          <w:u w:val="single" w:color="000000" w:themeColor="text1"/>
        </w:rPr>
        <w:t>MÊS</w:t>
      </w:r>
      <w:r>
        <w:rPr>
          <w:rFonts w:ascii="Arial" w:hAnsi="Arial" w:cs="Arial"/>
          <w:color w:val="000000"/>
        </w:rPr>
        <w:t>_______ de __</w:t>
      </w:r>
      <w:r w:rsidRPr="008919B0">
        <w:rPr>
          <w:rFonts w:ascii="Arial" w:hAnsi="Arial" w:cs="Arial"/>
          <w:color w:val="BFBFBF" w:themeColor="background1" w:themeShade="BF"/>
          <w:u w:val="single" w:color="000000" w:themeColor="text1"/>
        </w:rPr>
        <w:t>ANO</w:t>
      </w:r>
      <w:r>
        <w:rPr>
          <w:rFonts w:ascii="Arial" w:hAnsi="Arial" w:cs="Arial"/>
          <w:color w:val="000000"/>
        </w:rPr>
        <w:t>__</w:t>
      </w:r>
    </w:p>
    <w:p w14:paraId="36A00E5D" w14:textId="5C156C6D" w:rsidR="00BD2E7A" w:rsidRPr="00647341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</w:t>
      </w:r>
    </w:p>
    <w:p w14:paraId="58BB31A2" w14:textId="69C49B9A"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 w:rsidRPr="00647341">
        <w:rPr>
          <w:rFonts w:ascii="Arial" w:hAnsi="Arial" w:cs="Arial"/>
          <w:color w:val="000000"/>
        </w:rPr>
        <w:t>Assinatura Responsável Legal</w:t>
      </w:r>
      <w:r w:rsidR="009E01BA">
        <w:rPr>
          <w:rFonts w:ascii="Arial" w:hAnsi="Arial" w:cs="Arial"/>
          <w:color w:val="000000"/>
        </w:rPr>
        <w:t xml:space="preserve"> </w:t>
      </w:r>
      <w:r w:rsidRPr="00647341">
        <w:rPr>
          <w:rFonts w:ascii="Arial" w:hAnsi="Arial" w:cs="Arial"/>
          <w:color w:val="000000"/>
        </w:rPr>
        <w:t>(Firma reconhecida)</w:t>
      </w:r>
    </w:p>
    <w:p w14:paraId="513916FA" w14:textId="1702E210" w:rsidR="009E01BA" w:rsidRDefault="009E01BA" w:rsidP="006B4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hAnsi="Arial" w:cs="Arial"/>
          <w:color w:val="000000"/>
        </w:rPr>
        <w:t>ou pode ser assinado digitalmente.</w:t>
      </w:r>
    </w:p>
    <w:sectPr w:rsidR="009E0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7A"/>
    <w:rsid w:val="006B48F9"/>
    <w:rsid w:val="00884FAA"/>
    <w:rsid w:val="008D5998"/>
    <w:rsid w:val="009E01BA"/>
    <w:rsid w:val="00A608E1"/>
    <w:rsid w:val="00BD2E7A"/>
    <w:rsid w:val="00B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824B"/>
  <w15:chartTrackingRefBased/>
  <w15:docId w15:val="{87E4061B-578E-4F15-AB88-40E2175E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2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2E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D2E7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D2E7A"/>
    <w:rPr>
      <w:b/>
      <w:bCs/>
    </w:rPr>
  </w:style>
  <w:style w:type="character" w:customStyle="1" w:styleId="embedded-entity">
    <w:name w:val="embedded-entity"/>
    <w:basedOn w:val="Fontepargpadro"/>
    <w:rsid w:val="00BD2E7A"/>
  </w:style>
  <w:style w:type="character" w:customStyle="1" w:styleId="UnresolvedMention">
    <w:name w:val="Unresolved Mention"/>
    <w:basedOn w:val="Fontepargpadro"/>
    <w:uiPriority w:val="99"/>
    <w:semiHidden/>
    <w:unhideWhenUsed/>
    <w:rsid w:val="00BD2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485</Characters>
  <Application>Microsoft Office Word</Application>
  <DocSecurity>0</DocSecurity>
  <Lines>11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Quinholi Moscardi</dc:creator>
  <cp:keywords/>
  <dc:description/>
  <cp:lastModifiedBy>Rodrigo Coelho Sell</cp:lastModifiedBy>
  <cp:revision>4</cp:revision>
  <dcterms:created xsi:type="dcterms:W3CDTF">2023-10-31T17:33:00Z</dcterms:created>
  <dcterms:modified xsi:type="dcterms:W3CDTF">2023-10-31T18:32:00Z</dcterms:modified>
</cp:coreProperties>
</file>